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CEB5E" w14:textId="77777777" w:rsidR="007C2923" w:rsidRDefault="007C2923" w:rsidP="008A4E54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POPIS TEMA PO KANDIDATIMA ZA ZAVRŠNI RAD</w:t>
      </w:r>
    </w:p>
    <w:p w14:paraId="0D1E3285" w14:textId="77777777" w:rsidR="007C2923" w:rsidRDefault="007C2923" w:rsidP="008A4E54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školska godina 2026. / 2027.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04"/>
        <w:gridCol w:w="618"/>
        <w:gridCol w:w="383"/>
        <w:gridCol w:w="1464"/>
        <w:gridCol w:w="2756"/>
        <w:gridCol w:w="3137"/>
      </w:tblGrid>
      <w:tr w:rsidR="007C2923" w14:paraId="56BA617D" w14:textId="77777777" w:rsidTr="00B50BC4">
        <w:trPr>
          <w:trHeight w:val="510"/>
        </w:trPr>
        <w:tc>
          <w:tcPr>
            <w:tcW w:w="1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  <w:vAlign w:val="center"/>
            <w:hideMark/>
          </w:tcPr>
          <w:p w14:paraId="5A84C2B9" w14:textId="77777777" w:rsidR="007C2923" w:rsidRDefault="007C29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ZANIMANJE</w:t>
            </w:r>
          </w:p>
        </w:tc>
        <w:tc>
          <w:tcPr>
            <w:tcW w:w="7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  <w:vAlign w:val="center"/>
            <w:hideMark/>
          </w:tcPr>
          <w:p w14:paraId="322F2C11" w14:textId="77777777" w:rsidR="007C2923" w:rsidRDefault="007C292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Web dizajner</w:t>
            </w:r>
          </w:p>
        </w:tc>
      </w:tr>
      <w:tr w:rsidR="007C2923" w14:paraId="069A1443" w14:textId="77777777" w:rsidTr="00E52563">
        <w:trPr>
          <w:trHeight w:val="135"/>
        </w:trPr>
        <w:tc>
          <w:tcPr>
            <w:tcW w:w="59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AE608" w14:textId="77777777" w:rsidR="007C2923" w:rsidRDefault="007C29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90C8" w14:textId="77777777" w:rsidR="007C2923" w:rsidRDefault="007C29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C2923" w14:paraId="522C998E" w14:textId="77777777" w:rsidTr="00184D7B">
        <w:trPr>
          <w:trHeight w:val="135"/>
        </w:trPr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  <w:vAlign w:val="center"/>
            <w:hideMark/>
          </w:tcPr>
          <w:p w14:paraId="60080C61" w14:textId="77777777" w:rsidR="007C2923" w:rsidRDefault="007C29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RAZRED</w:t>
            </w:r>
          </w:p>
        </w:tc>
        <w:tc>
          <w:tcPr>
            <w:tcW w:w="7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  <w:vAlign w:val="center"/>
            <w:hideMark/>
          </w:tcPr>
          <w:p w14:paraId="2FCFCE5D" w14:textId="77777777" w:rsidR="007C2923" w:rsidRDefault="007C29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 WD</w:t>
            </w:r>
          </w:p>
        </w:tc>
      </w:tr>
      <w:tr w:rsidR="007C2923" w14:paraId="7A2AB54F" w14:textId="77777777" w:rsidTr="00E5256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5727F" w14:textId="77777777" w:rsidR="007C2923" w:rsidRDefault="007C292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Red. br.</w:t>
            </w:r>
          </w:p>
        </w:tc>
        <w:tc>
          <w:tcPr>
            <w:tcW w:w="2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6732A" w14:textId="77777777" w:rsidR="007C2923" w:rsidRDefault="007C292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Nastavni predmet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CE402" w14:textId="77777777" w:rsidR="007C2923" w:rsidRDefault="007C292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Naziv teme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3DAB9" w14:textId="34909006" w:rsidR="007C2923" w:rsidRDefault="005A031B" w:rsidP="00E5256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Učenik</w:t>
            </w:r>
          </w:p>
        </w:tc>
      </w:tr>
      <w:tr w:rsidR="007C2923" w14:paraId="75EE4EC2" w14:textId="77777777" w:rsidTr="009F09F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A8A30" w14:textId="77777777" w:rsidR="007C2923" w:rsidRDefault="007C2923" w:rsidP="009F09FD">
            <w:pPr>
              <w:spacing w:line="240" w:lineRule="auto"/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</w:t>
            </w:r>
          </w:p>
        </w:tc>
        <w:tc>
          <w:tcPr>
            <w:tcW w:w="2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44242" w14:textId="77777777" w:rsidR="007C2923" w:rsidRDefault="007C2923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Programiranje za web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EAA40" w14:textId="77777777" w:rsidR="007C2923" w:rsidRDefault="007C2923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Web aplikacija, tema:  „Sportski semafor“ 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65601" w14:textId="0D51C2A9" w:rsidR="007C2923" w:rsidRDefault="00206EE9" w:rsidP="00E5256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M. S. </w:t>
            </w:r>
          </w:p>
        </w:tc>
      </w:tr>
      <w:tr w:rsidR="007C2923" w14:paraId="7F8B8D69" w14:textId="77777777" w:rsidTr="009F09F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065FB" w14:textId="77777777" w:rsidR="007C2923" w:rsidRDefault="007C2923" w:rsidP="009F09FD">
            <w:pPr>
              <w:spacing w:line="240" w:lineRule="auto"/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2</w:t>
            </w:r>
          </w:p>
        </w:tc>
        <w:tc>
          <w:tcPr>
            <w:tcW w:w="2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5319C" w14:textId="77777777" w:rsidR="007C2923" w:rsidRDefault="007C2923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Programiranje za web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D2F4C" w14:textId="77777777" w:rsidR="007C2923" w:rsidRDefault="007C2923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Web aplikacija, tema:  „Naručivanje hrane“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C59BE" w14:textId="220CEF82" w:rsidR="007C2923" w:rsidRDefault="00206EE9" w:rsidP="00E5256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M. Š. </w:t>
            </w:r>
          </w:p>
        </w:tc>
      </w:tr>
      <w:tr w:rsidR="007C2923" w14:paraId="646CB6D4" w14:textId="77777777" w:rsidTr="009F09F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CE89C" w14:textId="77777777" w:rsidR="007C2923" w:rsidRDefault="007C2923" w:rsidP="009F09FD">
            <w:pPr>
              <w:spacing w:line="240" w:lineRule="auto"/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3</w:t>
            </w:r>
          </w:p>
        </w:tc>
        <w:tc>
          <w:tcPr>
            <w:tcW w:w="2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47F11" w14:textId="77777777" w:rsidR="007C2923" w:rsidRDefault="007C2923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Programiranje za web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B7337" w14:textId="77777777" w:rsidR="007C2923" w:rsidRDefault="007C2923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Web aplikacija / 2D browser igra, tema igre po vlastitom izboru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FB5C2" w14:textId="112D7DF4" w:rsidR="007C2923" w:rsidRDefault="00206EE9" w:rsidP="00E5256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D, B. </w:t>
            </w:r>
          </w:p>
        </w:tc>
      </w:tr>
      <w:tr w:rsidR="007C2923" w14:paraId="6E091642" w14:textId="77777777" w:rsidTr="009F09F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EDDAD" w14:textId="77777777" w:rsidR="007C2923" w:rsidRDefault="007C2923" w:rsidP="009F09FD">
            <w:pPr>
              <w:spacing w:line="240" w:lineRule="auto"/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4</w:t>
            </w:r>
          </w:p>
        </w:tc>
        <w:tc>
          <w:tcPr>
            <w:tcW w:w="2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AF697" w14:textId="77777777" w:rsidR="007C2923" w:rsidRDefault="007C2923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Programiranje za web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2AFEE" w14:textId="77777777" w:rsidR="007C2923" w:rsidRDefault="007C2923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Web aplikacija / 2D browser igra, tema igre po vlastitom izboru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43CB1" w14:textId="4DB7349F" w:rsidR="007C2923" w:rsidRDefault="00206EE9" w:rsidP="00E5256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F. F. </w:t>
            </w:r>
          </w:p>
        </w:tc>
      </w:tr>
      <w:tr w:rsidR="007C2923" w14:paraId="7CF6FC18" w14:textId="77777777" w:rsidTr="009F09F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7D883" w14:textId="77777777" w:rsidR="007C2923" w:rsidRDefault="007C2923" w:rsidP="009F09FD">
            <w:pPr>
              <w:spacing w:line="240" w:lineRule="auto"/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5</w:t>
            </w:r>
          </w:p>
        </w:tc>
        <w:tc>
          <w:tcPr>
            <w:tcW w:w="2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A0137" w14:textId="77777777" w:rsidR="007C2923" w:rsidRDefault="007C2923" w:rsidP="00BA47C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Programiranje za web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D7CE9" w14:textId="77777777" w:rsidR="007C2923" w:rsidRDefault="007C2923" w:rsidP="00BA47C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Web aplikacija / 2D browser igra, tema igre po vlastitom izboru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DDFFE" w14:textId="3462C8BF" w:rsidR="007C2923" w:rsidRDefault="00206EE9" w:rsidP="00E5256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I. B. </w:t>
            </w:r>
          </w:p>
        </w:tc>
      </w:tr>
      <w:tr w:rsidR="007C2923" w14:paraId="0149AA8D" w14:textId="77777777" w:rsidTr="009F09F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22958" w14:textId="77777777" w:rsidR="007C2923" w:rsidRDefault="007C2923" w:rsidP="009F09FD">
            <w:pPr>
              <w:spacing w:line="240" w:lineRule="auto"/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6</w:t>
            </w:r>
          </w:p>
        </w:tc>
        <w:tc>
          <w:tcPr>
            <w:tcW w:w="2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8DBED" w14:textId="77777777" w:rsidR="007C2923" w:rsidRDefault="007C2923" w:rsidP="00BA47C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Animacije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9ED77" w14:textId="77777777" w:rsidR="007C2923" w:rsidRDefault="007C2923" w:rsidP="00BA47C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Jednominutni 2D animirani film (tema filma po vlastitom izboru)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7A3F4" w14:textId="096ECD35" w:rsidR="007C2923" w:rsidRDefault="00206EE9" w:rsidP="00E5256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D. K. </w:t>
            </w:r>
          </w:p>
        </w:tc>
      </w:tr>
      <w:tr w:rsidR="007C2923" w14:paraId="71D3DD68" w14:textId="77777777" w:rsidTr="009F09F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08DB6" w14:textId="77777777" w:rsidR="007C2923" w:rsidRDefault="007C2923" w:rsidP="009F09FD">
            <w:pPr>
              <w:spacing w:line="240" w:lineRule="auto"/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7</w:t>
            </w:r>
          </w:p>
        </w:tc>
        <w:tc>
          <w:tcPr>
            <w:tcW w:w="2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93238" w14:textId="77777777" w:rsidR="007C2923" w:rsidRDefault="007C2923" w:rsidP="00BA47C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Animacije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86F09" w14:textId="77777777" w:rsidR="007C2923" w:rsidRDefault="007C2923" w:rsidP="00BA47C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Jednominutni 2D animirani film (tema filma po vlastitom izboru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891F2" w14:textId="4A88A2C2" w:rsidR="007C2923" w:rsidRDefault="00206EE9" w:rsidP="00E5256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D. S. </w:t>
            </w:r>
          </w:p>
        </w:tc>
      </w:tr>
      <w:tr w:rsidR="007C2923" w14:paraId="0645C997" w14:textId="77777777" w:rsidTr="009F09FD">
        <w:trPr>
          <w:trHeight w:val="45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1DF95" w14:textId="77777777" w:rsidR="007C2923" w:rsidRDefault="007C2923" w:rsidP="009F09FD">
            <w:pPr>
              <w:spacing w:line="240" w:lineRule="auto"/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8</w:t>
            </w:r>
          </w:p>
        </w:tc>
        <w:tc>
          <w:tcPr>
            <w:tcW w:w="2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B3A42" w14:textId="77777777" w:rsidR="007C2923" w:rsidRDefault="007C2923" w:rsidP="00BA47C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Animacije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6DBBA" w14:textId="77777777" w:rsidR="007C2923" w:rsidRDefault="007C2923" w:rsidP="00BA47C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Jednominutni 2D animirani film (tema filma po vlastitom izboru) 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86208" w14:textId="50B1931D" w:rsidR="007C2923" w:rsidRDefault="00206EE9" w:rsidP="00E5256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L. F. </w:t>
            </w:r>
          </w:p>
        </w:tc>
      </w:tr>
      <w:tr w:rsidR="007C2923" w14:paraId="28DD1F53" w14:textId="77777777" w:rsidTr="009F09FD">
        <w:trPr>
          <w:trHeight w:val="51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362EC" w14:textId="77777777" w:rsidR="007C2923" w:rsidRDefault="007C2923" w:rsidP="009F09FD">
            <w:pPr>
              <w:spacing w:line="240" w:lineRule="auto"/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9</w:t>
            </w:r>
          </w:p>
        </w:tc>
        <w:tc>
          <w:tcPr>
            <w:tcW w:w="2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6D300" w14:textId="77777777" w:rsidR="007C2923" w:rsidRDefault="007C2923" w:rsidP="00BA47C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Animacije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9639E" w14:textId="77777777" w:rsidR="007C2923" w:rsidRDefault="007C2923" w:rsidP="00BA47C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Jednominutni 2D animirani film (tema filma po vlastitom izboru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F7C36" w14:textId="0E546190" w:rsidR="007C2923" w:rsidRDefault="00206EE9" w:rsidP="00E5256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A. S. </w:t>
            </w:r>
          </w:p>
        </w:tc>
      </w:tr>
      <w:tr w:rsidR="00420E76" w14:paraId="2AF4B873" w14:textId="77777777" w:rsidTr="003C0731">
        <w:trPr>
          <w:trHeight w:val="51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4E71C" w14:textId="020750BA" w:rsidR="00420E76" w:rsidRDefault="00420E76" w:rsidP="00420E76">
            <w:pPr>
              <w:spacing w:line="240" w:lineRule="auto"/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10</w:t>
            </w:r>
          </w:p>
        </w:tc>
        <w:tc>
          <w:tcPr>
            <w:tcW w:w="2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2EBD9" w14:textId="044346C7" w:rsidR="00420E76" w:rsidRDefault="00420E76" w:rsidP="00420E7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7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Web projekti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EB308" w14:textId="23FEE708" w:rsidR="00420E76" w:rsidRDefault="00420E76" w:rsidP="00420E7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7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Web aplikacija pod nazivom: „Web sjedište za   iznajmljivanje vozila“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71386" w14:textId="303F28D8" w:rsidR="00420E76" w:rsidRDefault="00206EE9" w:rsidP="00420E7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G. K. </w:t>
            </w:r>
          </w:p>
        </w:tc>
      </w:tr>
      <w:tr w:rsidR="00420E76" w14:paraId="1F1496BA" w14:textId="77777777" w:rsidTr="009F09FD">
        <w:trPr>
          <w:trHeight w:val="51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11902" w14:textId="2ACDE7A8" w:rsidR="00420E76" w:rsidRDefault="00420E76" w:rsidP="00420E76">
            <w:pPr>
              <w:spacing w:line="240" w:lineRule="auto"/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11</w:t>
            </w:r>
          </w:p>
        </w:tc>
        <w:tc>
          <w:tcPr>
            <w:tcW w:w="2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9332D" w14:textId="2140BFC7" w:rsidR="00420E76" w:rsidRDefault="00420E76" w:rsidP="00420E7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Web projekti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D09D4" w14:textId="3EC6F8F0" w:rsidR="00420E76" w:rsidRDefault="00420E76" w:rsidP="00420E7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cstheme="minorHAnsi"/>
                <w:b/>
                <w:bCs/>
              </w:rPr>
              <w:t>Web sjedište za lokalni restoran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F0AF8" w14:textId="7DC6F2A9" w:rsidR="00420E76" w:rsidRDefault="00206EE9" w:rsidP="00420E7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A. D. </w:t>
            </w:r>
          </w:p>
        </w:tc>
      </w:tr>
      <w:tr w:rsidR="00420E76" w14:paraId="0D10018A" w14:textId="77777777" w:rsidTr="009F09FD">
        <w:trPr>
          <w:trHeight w:val="51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7FAEA" w14:textId="156E05CF" w:rsidR="00420E76" w:rsidRDefault="00420E76" w:rsidP="00420E76">
            <w:pPr>
              <w:spacing w:line="240" w:lineRule="auto"/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12</w:t>
            </w:r>
          </w:p>
        </w:tc>
        <w:tc>
          <w:tcPr>
            <w:tcW w:w="2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1A459" w14:textId="44789B32" w:rsidR="00420E76" w:rsidRDefault="00206EE9" w:rsidP="00420E7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Web projekti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AACCB" w14:textId="7248F6A9" w:rsidR="00420E76" w:rsidRDefault="00420E76" w:rsidP="00420E7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cstheme="minorHAnsi"/>
                <w:b/>
                <w:bCs/>
              </w:rPr>
              <w:t>Web sjedište za fitness centar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3C601" w14:textId="3109A30B" w:rsidR="00420E76" w:rsidRDefault="00206EE9" w:rsidP="00420E7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L. K. </w:t>
            </w:r>
          </w:p>
        </w:tc>
      </w:tr>
      <w:tr w:rsidR="00420E76" w14:paraId="398D09F7" w14:textId="77777777" w:rsidTr="009F09FD">
        <w:trPr>
          <w:trHeight w:val="51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565AE" w14:textId="3E12930A" w:rsidR="00420E76" w:rsidRDefault="00420E76" w:rsidP="00420E76">
            <w:pPr>
              <w:spacing w:line="240" w:lineRule="auto"/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lastRenderedPageBreak/>
              <w:t>13</w:t>
            </w:r>
          </w:p>
        </w:tc>
        <w:tc>
          <w:tcPr>
            <w:tcW w:w="2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A68DA" w14:textId="61E6A56E" w:rsidR="00420E76" w:rsidRDefault="00206EE9" w:rsidP="00420E7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Web projekti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54637" w14:textId="742BABAD" w:rsidR="00420E76" w:rsidRDefault="00420E76" w:rsidP="00420E7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cstheme="minorHAnsi"/>
                <w:b/>
                <w:bCs/>
              </w:rPr>
              <w:t>Web sjedište za turističku destinaciju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38FB6" w14:textId="19528715" w:rsidR="00420E76" w:rsidRDefault="00206EE9" w:rsidP="00420E7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M. Č. </w:t>
            </w:r>
          </w:p>
        </w:tc>
      </w:tr>
      <w:tr w:rsidR="00420E76" w14:paraId="31A54F59" w14:textId="77777777" w:rsidTr="009F09FD">
        <w:trPr>
          <w:trHeight w:val="51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5762D" w14:textId="2FF57BA6" w:rsidR="00420E76" w:rsidRDefault="00420E76" w:rsidP="00420E76">
            <w:pPr>
              <w:spacing w:line="240" w:lineRule="auto"/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14</w:t>
            </w:r>
          </w:p>
        </w:tc>
        <w:tc>
          <w:tcPr>
            <w:tcW w:w="2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3663B" w14:textId="686545C0" w:rsidR="00420E76" w:rsidRDefault="00206EE9" w:rsidP="00420E7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Web projekti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59CA7" w14:textId="4A65F678" w:rsidR="00420E76" w:rsidRDefault="00420E76" w:rsidP="00420E7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Web sjedište za lokalni hotel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7ADDA" w14:textId="6566AC77" w:rsidR="00420E76" w:rsidRDefault="00206EE9" w:rsidP="00420E7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L. R. </w:t>
            </w:r>
          </w:p>
        </w:tc>
      </w:tr>
      <w:tr w:rsidR="00420E76" w14:paraId="181806DD" w14:textId="77777777" w:rsidTr="009F09FD">
        <w:trPr>
          <w:trHeight w:val="51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237B1" w14:textId="37EA1965" w:rsidR="00420E76" w:rsidRDefault="00420E76" w:rsidP="00420E76">
            <w:pPr>
              <w:spacing w:line="240" w:lineRule="auto"/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15</w:t>
            </w:r>
          </w:p>
        </w:tc>
        <w:tc>
          <w:tcPr>
            <w:tcW w:w="2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F3EE4" w14:textId="1031B9F5" w:rsidR="00420E76" w:rsidRDefault="00206EE9" w:rsidP="00420E7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Web projekti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C9681" w14:textId="44AD45B7" w:rsidR="00420E76" w:rsidRDefault="00420E76" w:rsidP="00420E7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Web sjedište za lokalnu cvjećarnicu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6BF5C" w14:textId="68EF85C9" w:rsidR="00420E76" w:rsidRDefault="00206EE9" w:rsidP="00420E7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H. Č.</w:t>
            </w:r>
          </w:p>
        </w:tc>
      </w:tr>
      <w:tr w:rsidR="00420E76" w14:paraId="6005751D" w14:textId="77777777" w:rsidTr="009F09FD">
        <w:trPr>
          <w:trHeight w:val="51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873D1" w14:textId="7A198C90" w:rsidR="00420E76" w:rsidRDefault="00420E76" w:rsidP="00420E76">
            <w:pPr>
              <w:spacing w:line="240" w:lineRule="auto"/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16</w:t>
            </w:r>
          </w:p>
        </w:tc>
        <w:tc>
          <w:tcPr>
            <w:tcW w:w="2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FC7D4" w14:textId="5EB7B25C" w:rsidR="00420E76" w:rsidRDefault="00206EE9" w:rsidP="00420E7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Web projekti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204FB" w14:textId="46585B71" w:rsidR="00420E76" w:rsidRDefault="00420E76" w:rsidP="00420E7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Web sjedište za sportski klub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5D97E" w14:textId="2C66D6BD" w:rsidR="00420E76" w:rsidRDefault="00206EE9" w:rsidP="00420E7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L. B. </w:t>
            </w:r>
          </w:p>
        </w:tc>
      </w:tr>
      <w:tr w:rsidR="00420E76" w14:paraId="0EC0B366" w14:textId="77777777" w:rsidTr="009F09FD">
        <w:trPr>
          <w:trHeight w:val="51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4A254" w14:textId="46BD0D94" w:rsidR="00420E76" w:rsidRDefault="00420E76" w:rsidP="00420E76">
            <w:pPr>
              <w:spacing w:line="240" w:lineRule="auto"/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17</w:t>
            </w:r>
          </w:p>
        </w:tc>
        <w:tc>
          <w:tcPr>
            <w:tcW w:w="2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43140" w14:textId="030CC909" w:rsidR="00420E76" w:rsidRDefault="00420E76" w:rsidP="00420E7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Programiranje za web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2620D" w14:textId="1C89096E" w:rsidR="00420E76" w:rsidRDefault="00420E76" w:rsidP="00420E7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t>Web sjediste za lokalni caffe bar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88C06" w14:textId="598EB195" w:rsidR="00420E76" w:rsidRDefault="00206EE9" w:rsidP="00420E7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S. S. </w:t>
            </w:r>
          </w:p>
        </w:tc>
      </w:tr>
      <w:tr w:rsidR="00420E76" w14:paraId="5BD8D1FF" w14:textId="77777777" w:rsidTr="009F09FD">
        <w:trPr>
          <w:trHeight w:val="51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B792A" w14:textId="7C3191FC" w:rsidR="00420E76" w:rsidRDefault="00420E76" w:rsidP="00420E76">
            <w:pPr>
              <w:spacing w:line="240" w:lineRule="auto"/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18</w:t>
            </w:r>
          </w:p>
        </w:tc>
        <w:tc>
          <w:tcPr>
            <w:tcW w:w="2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41E97" w14:textId="503B8C6A" w:rsidR="00420E76" w:rsidRDefault="00420E76" w:rsidP="00420E7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Programiranje za web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67AFF" w14:textId="1786ABFB" w:rsidR="00420E76" w:rsidRDefault="00420E76" w:rsidP="00420E7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t>Web sjedište za turističku agenciju (Otvorena tema)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95117" w14:textId="0DC05A05" w:rsidR="00420E76" w:rsidRDefault="00206EE9" w:rsidP="00420E7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D. G. </w:t>
            </w:r>
          </w:p>
        </w:tc>
      </w:tr>
      <w:tr w:rsidR="00420E76" w14:paraId="1059FEDA" w14:textId="77777777" w:rsidTr="009F09FD">
        <w:trPr>
          <w:trHeight w:val="51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90BBA" w14:textId="4C0C0F88" w:rsidR="00420E76" w:rsidRDefault="00420E76" w:rsidP="00420E76">
            <w:pPr>
              <w:spacing w:line="240" w:lineRule="auto"/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19</w:t>
            </w:r>
          </w:p>
        </w:tc>
        <w:tc>
          <w:tcPr>
            <w:tcW w:w="2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3B2F1" w14:textId="24807E1F" w:rsidR="00420E76" w:rsidRDefault="00420E76" w:rsidP="00420E7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Programiranje za web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48F41" w14:textId="70733F1B" w:rsidR="00420E76" w:rsidRDefault="00420E76" w:rsidP="00420E7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t>Web sjediste za lokalni motel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8AA4B" w14:textId="00010116" w:rsidR="00420E76" w:rsidRDefault="00206EE9" w:rsidP="00420E7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I. V. </w:t>
            </w:r>
          </w:p>
        </w:tc>
      </w:tr>
      <w:tr w:rsidR="00420E76" w14:paraId="46D099B2" w14:textId="77777777" w:rsidTr="009F09FD">
        <w:trPr>
          <w:trHeight w:val="51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78A98" w14:textId="3597747A" w:rsidR="00420E76" w:rsidRDefault="00420E76" w:rsidP="00420E76">
            <w:pPr>
              <w:spacing w:line="240" w:lineRule="auto"/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20</w:t>
            </w:r>
          </w:p>
        </w:tc>
        <w:tc>
          <w:tcPr>
            <w:tcW w:w="2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CE90B" w14:textId="1048D277" w:rsidR="00420E76" w:rsidRDefault="00420E76" w:rsidP="00420E7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Programiranje za web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5468E" w14:textId="54BEE92F" w:rsidR="00420E76" w:rsidRDefault="00420E76" w:rsidP="00420E7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t>Web sjediste za auto salon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07D37" w14:textId="7C7AC02C" w:rsidR="00420E76" w:rsidRDefault="00206EE9" w:rsidP="00420E7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L. M. </w:t>
            </w:r>
          </w:p>
        </w:tc>
      </w:tr>
      <w:tr w:rsidR="00420E76" w14:paraId="0E5420E3" w14:textId="77777777" w:rsidTr="009F09FD">
        <w:trPr>
          <w:trHeight w:val="51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14DE9" w14:textId="05164368" w:rsidR="00420E76" w:rsidRDefault="00420E76" w:rsidP="00420E76">
            <w:pPr>
              <w:spacing w:line="240" w:lineRule="auto"/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21</w:t>
            </w:r>
          </w:p>
        </w:tc>
        <w:tc>
          <w:tcPr>
            <w:tcW w:w="2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6CA00" w14:textId="3B0494A1" w:rsidR="00420E76" w:rsidRDefault="00420E76" w:rsidP="00420E7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Programiranje za web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01A1E" w14:textId="39C6B530" w:rsidR="00420E76" w:rsidRDefault="00420E76" w:rsidP="00420E7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t>Web sjediste za lokalni OPG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6F2FA" w14:textId="4DF6E350" w:rsidR="00420E76" w:rsidRDefault="00206EE9" w:rsidP="00420E7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K. M. </w:t>
            </w:r>
          </w:p>
        </w:tc>
      </w:tr>
    </w:tbl>
    <w:p w14:paraId="460788CC" w14:textId="77777777" w:rsidR="007C2923" w:rsidRDefault="007C2923" w:rsidP="008A4E54">
      <w:pPr>
        <w:pStyle w:val="Bezproreda"/>
      </w:pPr>
    </w:p>
    <w:p w14:paraId="2A17C530" w14:textId="77777777" w:rsidR="007C2923" w:rsidRDefault="007C2923"/>
    <w:p w14:paraId="4BC8CC2E" w14:textId="77777777" w:rsidR="009B700C" w:rsidRDefault="009B700C"/>
    <w:p w14:paraId="65FFF1DE" w14:textId="43CE9822" w:rsidR="008207B5" w:rsidRPr="00FA68F8" w:rsidRDefault="008207B5" w:rsidP="00E07FED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.</w:t>
      </w:r>
    </w:p>
    <w:p w14:paraId="66052F5A" w14:textId="77777777" w:rsidR="00971A9C" w:rsidRDefault="00971A9C"/>
    <w:p w14:paraId="4759D253" w14:textId="77777777" w:rsidR="00E07FED" w:rsidRDefault="00E07FED"/>
    <w:p w14:paraId="4733BB55" w14:textId="77777777" w:rsidR="00F53957" w:rsidRDefault="00F53957"/>
    <w:p w14:paraId="5EE8C40E" w14:textId="77777777" w:rsidR="00F53957" w:rsidRDefault="00F53957"/>
    <w:sectPr w:rsidR="00F539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42925"/>
    <w:multiLevelType w:val="multilevel"/>
    <w:tmpl w:val="3A22B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8F54A0"/>
    <w:multiLevelType w:val="multilevel"/>
    <w:tmpl w:val="882C7E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D60136"/>
    <w:multiLevelType w:val="hybridMultilevel"/>
    <w:tmpl w:val="CD76C49C"/>
    <w:lvl w:ilvl="0" w:tplc="AF10A58C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BA3EF3"/>
    <w:multiLevelType w:val="hybridMultilevel"/>
    <w:tmpl w:val="CD76C49C"/>
    <w:lvl w:ilvl="0" w:tplc="AF10A58C">
      <w:start w:val="1"/>
      <w:numFmt w:val="decimal"/>
      <w:lvlText w:val="%1."/>
      <w:lvlJc w:val="left"/>
      <w:pPr>
        <w:ind w:left="426" w:hanging="360"/>
      </w:pPr>
      <w:rPr>
        <w:sz w:val="24"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>
      <w:start w:val="1"/>
      <w:numFmt w:val="lowerRoman"/>
      <w:lvlText w:val="%3."/>
      <w:lvlJc w:val="right"/>
      <w:pPr>
        <w:ind w:left="1800" w:hanging="180"/>
      </w:pPr>
    </w:lvl>
    <w:lvl w:ilvl="3" w:tplc="041A000F">
      <w:start w:val="1"/>
      <w:numFmt w:val="decimal"/>
      <w:lvlText w:val="%4."/>
      <w:lvlJc w:val="left"/>
      <w:pPr>
        <w:ind w:left="2520" w:hanging="360"/>
      </w:pPr>
    </w:lvl>
    <w:lvl w:ilvl="4" w:tplc="041A0019">
      <w:start w:val="1"/>
      <w:numFmt w:val="lowerLetter"/>
      <w:lvlText w:val="%5."/>
      <w:lvlJc w:val="left"/>
      <w:pPr>
        <w:ind w:left="3240" w:hanging="360"/>
      </w:pPr>
    </w:lvl>
    <w:lvl w:ilvl="5" w:tplc="041A001B">
      <w:start w:val="1"/>
      <w:numFmt w:val="lowerRoman"/>
      <w:lvlText w:val="%6."/>
      <w:lvlJc w:val="right"/>
      <w:pPr>
        <w:ind w:left="3960" w:hanging="180"/>
      </w:pPr>
    </w:lvl>
    <w:lvl w:ilvl="6" w:tplc="041A000F">
      <w:start w:val="1"/>
      <w:numFmt w:val="decimal"/>
      <w:lvlText w:val="%7."/>
      <w:lvlJc w:val="left"/>
      <w:pPr>
        <w:ind w:left="4680" w:hanging="360"/>
      </w:pPr>
    </w:lvl>
    <w:lvl w:ilvl="7" w:tplc="041A0019">
      <w:start w:val="1"/>
      <w:numFmt w:val="lowerLetter"/>
      <w:lvlText w:val="%8."/>
      <w:lvlJc w:val="left"/>
      <w:pPr>
        <w:ind w:left="5400" w:hanging="360"/>
      </w:pPr>
    </w:lvl>
    <w:lvl w:ilvl="8" w:tplc="041A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613511097">
    <w:abstractNumId w:val="2"/>
  </w:num>
  <w:num w:numId="2" w16cid:durableId="509098892">
    <w:abstractNumId w:val="0"/>
  </w:num>
  <w:num w:numId="3" w16cid:durableId="1527597829">
    <w:abstractNumId w:val="1"/>
    <w:lvlOverride w:ilvl="0">
      <w:lvl w:ilvl="0">
        <w:numFmt w:val="decimal"/>
        <w:lvlText w:val="%1."/>
        <w:lvlJc w:val="left"/>
      </w:lvl>
    </w:lvlOverride>
  </w:num>
  <w:num w:numId="4" w16cid:durableId="45707127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7B5"/>
    <w:rsid w:val="0005627F"/>
    <w:rsid w:val="001F77C0"/>
    <w:rsid w:val="00206EE9"/>
    <w:rsid w:val="00305C83"/>
    <w:rsid w:val="00420E76"/>
    <w:rsid w:val="004D0BC2"/>
    <w:rsid w:val="005A031B"/>
    <w:rsid w:val="007C0EE6"/>
    <w:rsid w:val="007C2923"/>
    <w:rsid w:val="008207B5"/>
    <w:rsid w:val="00844FB6"/>
    <w:rsid w:val="00971A9C"/>
    <w:rsid w:val="009B700C"/>
    <w:rsid w:val="00B211E9"/>
    <w:rsid w:val="00B26DEB"/>
    <w:rsid w:val="00BF3453"/>
    <w:rsid w:val="00C70C09"/>
    <w:rsid w:val="00E07FED"/>
    <w:rsid w:val="00E23B3D"/>
    <w:rsid w:val="00F53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84A11"/>
  <w15:chartTrackingRefBased/>
  <w15:docId w15:val="{7FF2AB5D-14FA-4FA5-8C71-13A23E4BD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7B5"/>
    <w:pPr>
      <w:spacing w:after="200" w:line="276" w:lineRule="auto"/>
    </w:pPr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8207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207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207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207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207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207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207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207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207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207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207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207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207B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207B5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207B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207B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207B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207B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207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207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207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207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207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207B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207B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207B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207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207B5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207B5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59"/>
    <w:rsid w:val="008207B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7C2923"/>
    <w:pPr>
      <w:spacing w:after="0" w:line="276" w:lineRule="auto"/>
    </w:pPr>
    <w:rPr>
      <w:rFonts w:ascii="Times New Roman" w:hAnsi="Times New Roman" w:cs="Calibri"/>
      <w:kern w:val="0"/>
      <w:sz w:val="24"/>
      <w:szCs w:val="28"/>
      <w14:ligatures w14:val="none"/>
    </w:rPr>
  </w:style>
  <w:style w:type="table" w:customStyle="1" w:styleId="TableGrid1">
    <w:name w:val="Table Grid1"/>
    <w:basedOn w:val="Obinatablica"/>
    <w:uiPriority w:val="59"/>
    <w:rsid w:val="00F53957"/>
    <w:pPr>
      <w:spacing w:after="0" w:line="240" w:lineRule="auto"/>
    </w:pPr>
    <w:rPr>
      <w:rFonts w:ascii="Calibri" w:eastAsia="Calibri" w:hAnsi="Calibri" w:cs="Times New Roman"/>
      <w:kern w:val="0"/>
      <w:lang w:val="hr-BA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253</Words>
  <Characters>1447</Characters>
  <Application>Microsoft Office Word</Application>
  <DocSecurity>0</DocSecurity>
  <Lines>12</Lines>
  <Paragraphs>3</Paragraphs>
  <ScaleCrop>false</ScaleCrop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Šimić</dc:creator>
  <cp:keywords/>
  <dc:description/>
  <cp:lastModifiedBy>Vesna Šimić</cp:lastModifiedBy>
  <cp:revision>15</cp:revision>
  <dcterms:created xsi:type="dcterms:W3CDTF">2026-10-29T11:38:00Z</dcterms:created>
  <dcterms:modified xsi:type="dcterms:W3CDTF">2026-11-03T10:31:00Z</dcterms:modified>
</cp:coreProperties>
</file>