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969AA7F" w14:textId="5A080510" w:rsidR="00DC229F" w:rsidRDefault="008270C4">
      <w:pP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 xml:space="preserve">TZK, </w:t>
      </w:r>
      <w:r w:rsidR="00077471">
        <w:rPr>
          <w:b/>
          <w:bCs/>
          <w:sz w:val="32"/>
          <w:szCs w:val="32"/>
        </w:rPr>
        <w:t>KRUŽNI OBLIK RADA – VJEŽBE ZA RAZVOJ REPETITIVNE SNAGE</w:t>
      </w:r>
    </w:p>
    <w:p w14:paraId="45BEB25D" w14:textId="77777777" w:rsidR="00DC229F" w:rsidRDefault="00DC229F">
      <w:pPr>
        <w:jc w:val="center"/>
        <w:rPr>
          <w:b/>
          <w:bCs/>
          <w:sz w:val="32"/>
          <w:szCs w:val="32"/>
        </w:rPr>
      </w:pPr>
    </w:p>
    <w:p w14:paraId="3FCD7DAA" w14:textId="77777777" w:rsidR="00DC229F" w:rsidRDefault="00077471">
      <w:pPr>
        <w:rPr>
          <w:color w:val="FF0000"/>
          <w:sz w:val="28"/>
          <w:szCs w:val="28"/>
        </w:rPr>
      </w:pPr>
      <w:r>
        <w:rPr>
          <w:color w:val="FF0000"/>
          <w:sz w:val="28"/>
          <w:szCs w:val="28"/>
        </w:rPr>
        <w:t xml:space="preserve">NAPOMENA: </w:t>
      </w:r>
    </w:p>
    <w:p w14:paraId="495AC178" w14:textId="4840221B" w:rsidR="00DC229F" w:rsidRDefault="00077471">
      <w:pPr>
        <w:jc w:val="both"/>
      </w:pPr>
      <w:r>
        <w:t xml:space="preserve">1 krug se sastoji od 9 navedenih vježbi. Vježbe izvodimo slijedno jednu za drugom poštujući vrijeme trajanja vježbanja/broj ponavljanja i vrijeme trajanja pauze između vježbi u jednom krugu (30 sekundi) i vrijeme trajanja pauze između krugova (3 minute). Izvodimo </w:t>
      </w:r>
      <w:r w:rsidR="00FF6D0C">
        <w:t>2</w:t>
      </w:r>
      <w:r w:rsidR="00C25AF0">
        <w:t xml:space="preserve"> ili </w:t>
      </w:r>
      <w:r w:rsidR="00FF6D0C">
        <w:rPr>
          <w:lang w:val="en-US"/>
        </w:rPr>
        <w:t>3</w:t>
      </w:r>
      <w:r>
        <w:t xml:space="preserve"> kruga, ovisno o trenutnom stanju sposobnosti </w:t>
      </w:r>
      <w:proofErr w:type="spellStart"/>
      <w:r>
        <w:t>pojedin</w:t>
      </w:r>
      <w:r>
        <w:rPr>
          <w:lang w:val="en-US"/>
        </w:rPr>
        <w:t>og</w:t>
      </w:r>
      <w:proofErr w:type="spellEnd"/>
      <w:r>
        <w:rPr>
          <w:lang w:val="en-US"/>
        </w:rPr>
        <w:t xml:space="preserve"> </w:t>
      </w:r>
      <w:proofErr w:type="spellStart"/>
      <w:r w:rsidR="00C25AF0">
        <w:rPr>
          <w:lang w:val="en-US"/>
        </w:rPr>
        <w:t>učenika</w:t>
      </w:r>
      <w:proofErr w:type="spellEnd"/>
      <w:r>
        <w:rPr>
          <w:lang w:val="en-US"/>
        </w:rPr>
        <w:t xml:space="preserve">. </w:t>
      </w:r>
      <w:r>
        <w:t>U pauzi između vježbi izvodimo vježbe labavljenja, a nakon vježbanja vježbe istezanja svih mišićnih grupa, odnosno cijelog tijela.</w:t>
      </w:r>
    </w:p>
    <w:p w14:paraId="5F69341B" w14:textId="77777777" w:rsidR="00C25AF0" w:rsidRDefault="00C25AF0">
      <w:pPr>
        <w:jc w:val="both"/>
        <w:rPr>
          <w:b/>
          <w:bCs/>
          <w:sz w:val="32"/>
          <w:szCs w:val="32"/>
        </w:rPr>
      </w:pPr>
    </w:p>
    <w:p w14:paraId="39BCE2D9" w14:textId="77777777" w:rsidR="00DC229F" w:rsidRDefault="00077471">
      <w:pPr>
        <w:pStyle w:val="Odlomakpopisa"/>
        <w:numPr>
          <w:ilvl w:val="0"/>
          <w:numId w:val="1"/>
        </w:num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SKLEKOVI</w:t>
      </w:r>
    </w:p>
    <w:p w14:paraId="1CC5CFC5" w14:textId="77777777" w:rsidR="00DC229F" w:rsidRDefault="00077471">
      <w:r>
        <w:rPr>
          <w:b/>
          <w:bCs/>
        </w:rPr>
        <w:t>Opis:</w:t>
      </w:r>
      <w:r>
        <w:t xml:space="preserve"> iz upora za rukama spuštamo se dok prsima ne dotaknemo pod i vraćamo u početni položaj pazeći da su nam laktovi uz tijelo. Ruke postavljamo u širini ramena, pogled prema naprijed.</w:t>
      </w:r>
    </w:p>
    <w:p w14:paraId="6BC08597" w14:textId="77777777" w:rsidR="00DC229F" w:rsidRDefault="00077471">
      <w:pPr>
        <w:rPr>
          <w:b/>
          <w:bCs/>
        </w:rPr>
      </w:pPr>
      <w:r>
        <w:rPr>
          <w:b/>
          <w:bCs/>
        </w:rPr>
        <w:t>Prikaz:</w:t>
      </w:r>
    </w:p>
    <w:p w14:paraId="53D1E791" w14:textId="77777777" w:rsidR="00DC229F" w:rsidRDefault="00077471">
      <w:r>
        <w:rPr>
          <w:noProof/>
        </w:rPr>
        <w:drawing>
          <wp:inline distT="0" distB="0" distL="0" distR="0" wp14:anchorId="2D5FE974" wp14:editId="538BC541">
            <wp:extent cx="3265565" cy="4069079"/>
            <wp:effectExtent l="0" t="0" r="0" b="7620"/>
            <wp:docPr id="1026" name="Slika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ka 1"/>
                    <pic:cNvPicPr/>
                  </pic:nvPicPr>
                  <pic:blipFill>
                    <a:blip r:embed="rId6" cstate="print"/>
                    <a:srcRect/>
                    <a:stretch/>
                  </pic:blipFill>
                  <pic:spPr>
                    <a:xfrm>
                      <a:off x="0" y="0"/>
                      <a:ext cx="3265565" cy="4069079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6AD8D4D" w14:textId="77777777" w:rsidR="00DC229F" w:rsidRDefault="00077471">
      <w:bookmarkStart w:id="0" w:name="_Hlk35190098"/>
      <w:r>
        <w:rPr>
          <w:b/>
          <w:bCs/>
        </w:rPr>
        <w:t>Utjecaj:</w:t>
      </w:r>
      <w:r>
        <w:t xml:space="preserve"> vježba služi za jačanje ruku, prsa i ramenog pojasa.</w:t>
      </w:r>
    </w:p>
    <w:p w14:paraId="3B12A4D4" w14:textId="77777777" w:rsidR="00DC229F" w:rsidRDefault="00077471">
      <w:r>
        <w:rPr>
          <w:b/>
          <w:bCs/>
        </w:rPr>
        <w:t>Broj ponavljanja:</w:t>
      </w:r>
      <w:r>
        <w:t xml:space="preserve"> 10.</w:t>
      </w:r>
    </w:p>
    <w:p w14:paraId="57F3610C" w14:textId="38DB8066" w:rsidR="00C25AF0" w:rsidRDefault="00077471">
      <w:bookmarkStart w:id="1" w:name="_Hlk35187107"/>
      <w:r>
        <w:rPr>
          <w:b/>
          <w:bCs/>
        </w:rPr>
        <w:t>Trajanje pauze:</w:t>
      </w:r>
      <w:r>
        <w:t xml:space="preserve"> 30 sekundi.</w:t>
      </w:r>
      <w:bookmarkEnd w:id="0"/>
      <w:bookmarkEnd w:id="1"/>
    </w:p>
    <w:p w14:paraId="57D98A17" w14:textId="77777777" w:rsidR="00C25AF0" w:rsidRDefault="00C25AF0"/>
    <w:p w14:paraId="1BD57E7D" w14:textId="77777777" w:rsidR="00DC229F" w:rsidRDefault="00077471">
      <w:pPr>
        <w:pStyle w:val="Odlomakpopisa"/>
        <w:numPr>
          <w:ilvl w:val="0"/>
          <w:numId w:val="1"/>
        </w:num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lastRenderedPageBreak/>
        <w:t>NAIZMJENIČNO PODOZANJE NOGU IZ LEŽANJA NA LEĐIMA – ŠKARICE</w:t>
      </w:r>
    </w:p>
    <w:p w14:paraId="6862515B" w14:textId="77777777" w:rsidR="00DC229F" w:rsidRDefault="00DC229F">
      <w:pPr>
        <w:rPr>
          <w:b/>
          <w:bCs/>
          <w:sz w:val="28"/>
          <w:szCs w:val="28"/>
        </w:rPr>
      </w:pPr>
    </w:p>
    <w:p w14:paraId="1ED808FF" w14:textId="77777777" w:rsidR="00DC229F" w:rsidRDefault="00077471">
      <w:r>
        <w:rPr>
          <w:b/>
          <w:bCs/>
        </w:rPr>
        <w:t>Opis:</w:t>
      </w:r>
      <w:r>
        <w:t xml:space="preserve"> iz ležanja na leđima naizmjenično podižemo pružene noge 30-ak cm od tla pazeći da su noge cijelo vrijeme u zraku. Ruke su prekrižene na prsima ili pružene kraj tijela.</w:t>
      </w:r>
    </w:p>
    <w:p w14:paraId="60DDD88E" w14:textId="77777777" w:rsidR="00DC229F" w:rsidRDefault="00077471">
      <w:pPr>
        <w:rPr>
          <w:b/>
          <w:bCs/>
        </w:rPr>
      </w:pPr>
      <w:r>
        <w:rPr>
          <w:b/>
          <w:bCs/>
        </w:rPr>
        <w:t>Prikaz:</w:t>
      </w:r>
    </w:p>
    <w:p w14:paraId="39C9A916" w14:textId="77777777" w:rsidR="00DC229F" w:rsidRDefault="00077471">
      <w:r>
        <w:rPr>
          <w:noProof/>
        </w:rPr>
        <w:drawing>
          <wp:inline distT="0" distB="0" distL="0" distR="0" wp14:anchorId="341B3EB5" wp14:editId="14417568">
            <wp:extent cx="5181600" cy="2590800"/>
            <wp:effectExtent l="0" t="0" r="0" b="0"/>
            <wp:docPr id="1027" name="Slika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lika 2"/>
                    <pic:cNvPicPr/>
                  </pic:nvPicPr>
                  <pic:blipFill>
                    <a:blip r:embed="rId7" cstate="print"/>
                    <a:srcRect/>
                    <a:stretch/>
                  </pic:blipFill>
                  <pic:spPr>
                    <a:xfrm>
                      <a:off x="0" y="0"/>
                      <a:ext cx="5181600" cy="2590800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868813E" w14:textId="77777777" w:rsidR="00DC229F" w:rsidRDefault="00DC229F"/>
    <w:p w14:paraId="2C32EF9B" w14:textId="77777777" w:rsidR="00DC229F" w:rsidRDefault="00077471">
      <w:bookmarkStart w:id="2" w:name="_Hlk35188362"/>
      <w:bookmarkStart w:id="3" w:name="_Hlk35187780"/>
      <w:r>
        <w:rPr>
          <w:b/>
          <w:bCs/>
        </w:rPr>
        <w:t>Utjecaj:</w:t>
      </w:r>
      <w:r>
        <w:t xml:space="preserve"> vježba služi za jačanje mišića trupa.</w:t>
      </w:r>
    </w:p>
    <w:p w14:paraId="391EDD1C" w14:textId="77777777" w:rsidR="00DC229F" w:rsidRDefault="00077471">
      <w:r>
        <w:rPr>
          <w:b/>
          <w:bCs/>
        </w:rPr>
        <w:t>Trajanje vježbanja:</w:t>
      </w:r>
      <w:r>
        <w:t xml:space="preserve"> 30 sekundi.</w:t>
      </w:r>
    </w:p>
    <w:p w14:paraId="70153FCE" w14:textId="77777777" w:rsidR="00DC229F" w:rsidRDefault="00077471">
      <w:r>
        <w:rPr>
          <w:b/>
          <w:bCs/>
        </w:rPr>
        <w:t>Trajanje pauze:</w:t>
      </w:r>
      <w:r>
        <w:t xml:space="preserve"> 30 sekundi</w:t>
      </w:r>
      <w:bookmarkEnd w:id="2"/>
      <w:r>
        <w:t>.</w:t>
      </w:r>
      <w:bookmarkEnd w:id="3"/>
    </w:p>
    <w:p w14:paraId="7A3DAA5C" w14:textId="77777777" w:rsidR="00DC229F" w:rsidRDefault="00DC229F"/>
    <w:p w14:paraId="2ABD7440" w14:textId="77777777" w:rsidR="00DC229F" w:rsidRDefault="00DC229F"/>
    <w:p w14:paraId="41217339" w14:textId="77777777" w:rsidR="00DC229F" w:rsidRDefault="00DC229F"/>
    <w:p w14:paraId="3B4E1F7C" w14:textId="77777777" w:rsidR="00DC229F" w:rsidRDefault="00DC229F"/>
    <w:p w14:paraId="3F1AA05A" w14:textId="77777777" w:rsidR="00DC229F" w:rsidRDefault="00DC229F"/>
    <w:p w14:paraId="7B868165" w14:textId="77777777" w:rsidR="00DC229F" w:rsidRDefault="00DC229F"/>
    <w:p w14:paraId="721F04B0" w14:textId="77777777" w:rsidR="00DC229F" w:rsidRDefault="00DC229F"/>
    <w:p w14:paraId="2B03BDAA" w14:textId="77777777" w:rsidR="00DC229F" w:rsidRDefault="00DC229F"/>
    <w:p w14:paraId="498FE19F" w14:textId="77777777" w:rsidR="00DC229F" w:rsidRDefault="00DC229F"/>
    <w:p w14:paraId="2FCF79D0" w14:textId="77777777" w:rsidR="00DC229F" w:rsidRDefault="00DC229F"/>
    <w:p w14:paraId="4580ED5D" w14:textId="77777777" w:rsidR="00DC229F" w:rsidRDefault="00DC229F"/>
    <w:p w14:paraId="7E1EE997" w14:textId="77777777" w:rsidR="00DC229F" w:rsidRDefault="00DC229F"/>
    <w:p w14:paraId="02F439C6" w14:textId="77777777" w:rsidR="00DC229F" w:rsidRDefault="00077471">
      <w:pPr>
        <w:pStyle w:val="Odlomakpopisa"/>
        <w:numPr>
          <w:ilvl w:val="0"/>
          <w:numId w:val="1"/>
        </w:num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lastRenderedPageBreak/>
        <w:t>ČUČNJEVI</w:t>
      </w:r>
    </w:p>
    <w:p w14:paraId="6E591467" w14:textId="77777777" w:rsidR="00DC229F" w:rsidRDefault="00DC229F">
      <w:pPr>
        <w:rPr>
          <w:b/>
          <w:bCs/>
          <w:sz w:val="28"/>
          <w:szCs w:val="28"/>
        </w:rPr>
      </w:pPr>
    </w:p>
    <w:p w14:paraId="6A70AB74" w14:textId="77777777" w:rsidR="00DC229F" w:rsidRDefault="00077471">
      <w:r>
        <w:rPr>
          <w:b/>
          <w:bCs/>
        </w:rPr>
        <w:t>Opis:</w:t>
      </w:r>
      <w:r>
        <w:t xml:space="preserve"> stav je u širini ramena. Spuštamo se do paralelne pozicije natkoljenica sa podom i vraćamo u početnu poziciju (kao sjedanje na stolicu) pazeći da su nam leđa ravna i da koljena ne prelaze vrhove prstiju prilikom spuštanja. Ruke su u </w:t>
      </w:r>
      <w:proofErr w:type="spellStart"/>
      <w:r>
        <w:t>predručenju</w:t>
      </w:r>
      <w:proofErr w:type="spellEnd"/>
      <w:r>
        <w:t>.</w:t>
      </w:r>
    </w:p>
    <w:p w14:paraId="7F6E719B" w14:textId="77777777" w:rsidR="00DC229F" w:rsidRDefault="00077471">
      <w:pPr>
        <w:rPr>
          <w:b/>
          <w:bCs/>
        </w:rPr>
      </w:pPr>
      <w:r>
        <w:rPr>
          <w:b/>
          <w:bCs/>
        </w:rPr>
        <w:t>Prikaz:</w:t>
      </w:r>
    </w:p>
    <w:p w14:paraId="4B0939CC" w14:textId="77777777" w:rsidR="00DC229F" w:rsidRDefault="00077471">
      <w:r>
        <w:rPr>
          <w:noProof/>
        </w:rPr>
        <w:drawing>
          <wp:inline distT="0" distB="0" distL="0" distR="0" wp14:anchorId="2E41CD7B" wp14:editId="2D74B217">
            <wp:extent cx="3962400" cy="3703320"/>
            <wp:effectExtent l="0" t="0" r="0" b="0"/>
            <wp:docPr id="1028" name="Slika 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Slika 3"/>
                    <pic:cNvPicPr/>
                  </pic:nvPicPr>
                  <pic:blipFill>
                    <a:blip r:embed="rId8" cstate="print"/>
                    <a:srcRect/>
                    <a:stretch/>
                  </pic:blipFill>
                  <pic:spPr>
                    <a:xfrm>
                      <a:off x="0" y="0"/>
                      <a:ext cx="3962400" cy="3703320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BFB35EE" w14:textId="77777777" w:rsidR="00DC229F" w:rsidRDefault="00DC229F"/>
    <w:p w14:paraId="2F50B7BD" w14:textId="77777777" w:rsidR="00DC229F" w:rsidRDefault="00077471">
      <w:r>
        <w:rPr>
          <w:b/>
          <w:bCs/>
        </w:rPr>
        <w:t>Utjecaj:</w:t>
      </w:r>
      <w:r>
        <w:t xml:space="preserve"> vježba služi za jačanje mišića nogu.</w:t>
      </w:r>
    </w:p>
    <w:p w14:paraId="46A5A40D" w14:textId="77777777" w:rsidR="00DC229F" w:rsidRDefault="00077471">
      <w:r>
        <w:rPr>
          <w:b/>
          <w:bCs/>
        </w:rPr>
        <w:t>Broj ponavljanja:</w:t>
      </w:r>
      <w:r>
        <w:t xml:space="preserve"> 15.</w:t>
      </w:r>
    </w:p>
    <w:p w14:paraId="5B93711F" w14:textId="77777777" w:rsidR="00DC229F" w:rsidRDefault="00077471">
      <w:r>
        <w:rPr>
          <w:b/>
          <w:bCs/>
        </w:rPr>
        <w:t>Trajanje pauze:</w:t>
      </w:r>
      <w:r>
        <w:t xml:space="preserve"> 30 sekundi.</w:t>
      </w:r>
    </w:p>
    <w:p w14:paraId="42678967" w14:textId="77777777" w:rsidR="00DC229F" w:rsidRDefault="00DC229F"/>
    <w:p w14:paraId="190F17C7" w14:textId="77777777" w:rsidR="00DC229F" w:rsidRDefault="00DC229F"/>
    <w:p w14:paraId="730FDB39" w14:textId="77777777" w:rsidR="00DC229F" w:rsidRDefault="00DC229F"/>
    <w:p w14:paraId="425A00CF" w14:textId="77777777" w:rsidR="00DC229F" w:rsidRDefault="00DC229F"/>
    <w:p w14:paraId="11DDDCA5" w14:textId="77777777" w:rsidR="00DC229F" w:rsidRDefault="00DC229F"/>
    <w:p w14:paraId="07665872" w14:textId="77777777" w:rsidR="00DC229F" w:rsidRDefault="00DC229F"/>
    <w:p w14:paraId="7C5BD139" w14:textId="77777777" w:rsidR="00DC229F" w:rsidRDefault="00DC229F"/>
    <w:p w14:paraId="6976604E" w14:textId="77777777" w:rsidR="00DC229F" w:rsidRDefault="00DC229F"/>
    <w:p w14:paraId="7D59800D" w14:textId="77777777" w:rsidR="00DC229F" w:rsidRDefault="00077471">
      <w:pPr>
        <w:pStyle w:val="Odlomakpopisa"/>
        <w:numPr>
          <w:ilvl w:val="0"/>
          <w:numId w:val="1"/>
        </w:num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lastRenderedPageBreak/>
        <w:t>IZDRŽAJ U UPORU NA PODLAKTICAMA – PLENK</w:t>
      </w:r>
    </w:p>
    <w:p w14:paraId="6D926C41" w14:textId="77777777" w:rsidR="00DC229F" w:rsidRDefault="00DC229F">
      <w:pPr>
        <w:rPr>
          <w:b/>
          <w:bCs/>
          <w:sz w:val="28"/>
          <w:szCs w:val="28"/>
        </w:rPr>
      </w:pPr>
    </w:p>
    <w:p w14:paraId="254FEB6E" w14:textId="77777777" w:rsidR="00DC229F" w:rsidRDefault="00077471">
      <w:r>
        <w:rPr>
          <w:b/>
          <w:bCs/>
        </w:rPr>
        <w:t>Opis:</w:t>
      </w:r>
      <w:r>
        <w:t xml:space="preserve"> radimo </w:t>
      </w:r>
      <w:proofErr w:type="spellStart"/>
      <w:r>
        <w:t>izdržaj</w:t>
      </w:r>
      <w:proofErr w:type="spellEnd"/>
      <w:r>
        <w:t xml:space="preserve"> u uporu na podlakticama pazeći da nam leđa ne “propadaju” i da su nam mišići trupa i stražnjice utegnuti.</w:t>
      </w:r>
    </w:p>
    <w:p w14:paraId="0607B182" w14:textId="77777777" w:rsidR="00DC229F" w:rsidRDefault="00077471">
      <w:pPr>
        <w:rPr>
          <w:b/>
          <w:bCs/>
        </w:rPr>
      </w:pPr>
      <w:r>
        <w:rPr>
          <w:b/>
          <w:bCs/>
        </w:rPr>
        <w:t>Prikaz:</w:t>
      </w:r>
    </w:p>
    <w:p w14:paraId="703173D5" w14:textId="77777777" w:rsidR="00DC229F" w:rsidRDefault="00077471">
      <w:r>
        <w:rPr>
          <w:noProof/>
        </w:rPr>
        <w:drawing>
          <wp:inline distT="0" distB="0" distL="0" distR="0" wp14:anchorId="70E0DDFD" wp14:editId="7DB1379B">
            <wp:extent cx="5760720" cy="3837305"/>
            <wp:effectExtent l="0" t="0" r="0" b="0"/>
            <wp:docPr id="1029" name="Slika 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Slika 4"/>
                    <pic:cNvPicPr/>
                  </pic:nvPicPr>
                  <pic:blipFill>
                    <a:blip r:embed="rId9" cstate="print"/>
                    <a:srcRect/>
                    <a:stretch/>
                  </pic:blipFill>
                  <pic:spPr>
                    <a:xfrm>
                      <a:off x="0" y="0"/>
                      <a:ext cx="5760720" cy="3837305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435A7A5" w14:textId="77777777" w:rsidR="00DC229F" w:rsidRDefault="00DC229F"/>
    <w:p w14:paraId="096D22C3" w14:textId="77777777" w:rsidR="00DC229F" w:rsidRDefault="00077471">
      <w:bookmarkStart w:id="4" w:name="_Hlk35188834"/>
      <w:r>
        <w:rPr>
          <w:b/>
          <w:bCs/>
        </w:rPr>
        <w:t>Utjecaj:</w:t>
      </w:r>
      <w:r>
        <w:t xml:space="preserve"> vježba služi za jačanje mišića cijelog tijela, dominantno mišića trupa.</w:t>
      </w:r>
    </w:p>
    <w:p w14:paraId="3ADB40B2" w14:textId="77777777" w:rsidR="00DC229F" w:rsidRDefault="00077471">
      <w:r>
        <w:rPr>
          <w:b/>
          <w:bCs/>
        </w:rPr>
        <w:t xml:space="preserve">Trajanje vježbanja: </w:t>
      </w:r>
      <w:r>
        <w:t>30 sekundi.</w:t>
      </w:r>
    </w:p>
    <w:p w14:paraId="084DCCCD" w14:textId="77777777" w:rsidR="00DC229F" w:rsidRDefault="00077471">
      <w:r>
        <w:rPr>
          <w:b/>
          <w:bCs/>
        </w:rPr>
        <w:t>Trajanje pauze:</w:t>
      </w:r>
      <w:r>
        <w:t xml:space="preserve"> 30 sekundi.</w:t>
      </w:r>
    </w:p>
    <w:bookmarkEnd w:id="4"/>
    <w:p w14:paraId="2BB689AC" w14:textId="77777777" w:rsidR="00DC229F" w:rsidRDefault="00DC229F"/>
    <w:p w14:paraId="14CC63FA" w14:textId="77777777" w:rsidR="00DC229F" w:rsidRDefault="00DC229F"/>
    <w:p w14:paraId="00243528" w14:textId="77777777" w:rsidR="00DC229F" w:rsidRDefault="00DC229F"/>
    <w:p w14:paraId="0817F003" w14:textId="77777777" w:rsidR="00DC229F" w:rsidRDefault="00DC229F"/>
    <w:p w14:paraId="195F6A93" w14:textId="77777777" w:rsidR="00DC229F" w:rsidRDefault="00DC229F"/>
    <w:p w14:paraId="7C885631" w14:textId="77777777" w:rsidR="00DC229F" w:rsidRDefault="00DC229F"/>
    <w:p w14:paraId="155F8DBA" w14:textId="77777777" w:rsidR="00DC229F" w:rsidRDefault="00DC229F"/>
    <w:p w14:paraId="0DCCD471" w14:textId="77777777" w:rsidR="00DC229F" w:rsidRDefault="00DC229F"/>
    <w:p w14:paraId="05FEAB8D" w14:textId="77777777" w:rsidR="00DC229F" w:rsidRDefault="00077471">
      <w:pPr>
        <w:pStyle w:val="Odlomakpopisa"/>
        <w:numPr>
          <w:ilvl w:val="0"/>
          <w:numId w:val="1"/>
        </w:num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lastRenderedPageBreak/>
        <w:t>ZASUCI TRUPOM IZ SJEDA – RUSKI TWIST</w:t>
      </w:r>
    </w:p>
    <w:p w14:paraId="1607F20E" w14:textId="77777777" w:rsidR="00DC229F" w:rsidRDefault="00DC229F">
      <w:pPr>
        <w:rPr>
          <w:b/>
          <w:bCs/>
          <w:sz w:val="28"/>
          <w:szCs w:val="28"/>
        </w:rPr>
      </w:pPr>
    </w:p>
    <w:p w14:paraId="49DDAE8B" w14:textId="77777777" w:rsidR="00DC229F" w:rsidRDefault="00077471">
      <w:r>
        <w:rPr>
          <w:b/>
          <w:bCs/>
        </w:rPr>
        <w:t>Opis:</w:t>
      </w:r>
      <w:r>
        <w:t xml:space="preserve"> iz sjeda radimo </w:t>
      </w:r>
      <w:proofErr w:type="spellStart"/>
      <w:r>
        <w:t>zasuk</w:t>
      </w:r>
      <w:proofErr w:type="spellEnd"/>
      <w:r>
        <w:t xml:space="preserve"> trupom naizmjenično u lijevu i desnu stranu dodirujući svaki puta dlanovima podlogu. Noge su </w:t>
      </w:r>
      <w:proofErr w:type="spellStart"/>
      <w:r>
        <w:t>pogrčene</w:t>
      </w:r>
      <w:proofErr w:type="spellEnd"/>
      <w:r>
        <w:t xml:space="preserve"> u koljenima, a stopala spuštena na podlogu (lakša varijanta) ili odignuta od podloge (teža varijanta).</w:t>
      </w:r>
    </w:p>
    <w:p w14:paraId="587DF1D2" w14:textId="77777777" w:rsidR="00DC229F" w:rsidRDefault="00077471">
      <w:pPr>
        <w:rPr>
          <w:b/>
          <w:bCs/>
        </w:rPr>
      </w:pPr>
      <w:r>
        <w:rPr>
          <w:b/>
          <w:bCs/>
        </w:rPr>
        <w:t>Prikaz:</w:t>
      </w:r>
    </w:p>
    <w:p w14:paraId="72B2F1A2" w14:textId="77777777" w:rsidR="00DC229F" w:rsidRDefault="00077471">
      <w:r>
        <w:rPr>
          <w:noProof/>
        </w:rPr>
        <w:drawing>
          <wp:inline distT="0" distB="0" distL="0" distR="0" wp14:anchorId="12AF2987" wp14:editId="64D8C907">
            <wp:extent cx="5760720" cy="3841750"/>
            <wp:effectExtent l="0" t="0" r="0" b="6350"/>
            <wp:docPr id="1030" name="Slika 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Slika 5"/>
                    <pic:cNvPicPr/>
                  </pic:nvPicPr>
                  <pic:blipFill>
                    <a:blip r:embed="rId10" cstate="print"/>
                    <a:srcRect/>
                    <a:stretch/>
                  </pic:blipFill>
                  <pic:spPr>
                    <a:xfrm>
                      <a:off x="0" y="0"/>
                      <a:ext cx="5760720" cy="3841750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5ECC6B7" w14:textId="77777777" w:rsidR="00DC229F" w:rsidRDefault="00DC229F"/>
    <w:p w14:paraId="779045DA" w14:textId="77777777" w:rsidR="00DC229F" w:rsidRDefault="00077471">
      <w:bookmarkStart w:id="5" w:name="_Hlk35189374"/>
      <w:r>
        <w:rPr>
          <w:b/>
          <w:bCs/>
        </w:rPr>
        <w:t>Utjecaj:</w:t>
      </w:r>
      <w:r>
        <w:t xml:space="preserve"> vježba služi za jačanje mišića trupa – kosih trbušnih mišića.</w:t>
      </w:r>
    </w:p>
    <w:p w14:paraId="74D4A132" w14:textId="77777777" w:rsidR="00DC229F" w:rsidRDefault="00077471">
      <w:r>
        <w:rPr>
          <w:b/>
          <w:bCs/>
        </w:rPr>
        <w:t>Trajanje vježbanja:</w:t>
      </w:r>
      <w:r>
        <w:t xml:space="preserve"> 30 sekundi.</w:t>
      </w:r>
    </w:p>
    <w:p w14:paraId="1C38F5AD" w14:textId="77777777" w:rsidR="00DC229F" w:rsidRDefault="00077471">
      <w:r>
        <w:rPr>
          <w:b/>
          <w:bCs/>
        </w:rPr>
        <w:t>Trajanje pauze:</w:t>
      </w:r>
      <w:r>
        <w:t xml:space="preserve"> 30 sekund</w:t>
      </w:r>
      <w:bookmarkEnd w:id="5"/>
      <w:r>
        <w:t>i.</w:t>
      </w:r>
    </w:p>
    <w:p w14:paraId="5035A0B9" w14:textId="77777777" w:rsidR="00DC229F" w:rsidRDefault="00DC229F"/>
    <w:p w14:paraId="3463BFDC" w14:textId="77777777" w:rsidR="00DC229F" w:rsidRDefault="00DC229F"/>
    <w:p w14:paraId="71C42EEA" w14:textId="77777777" w:rsidR="00DC229F" w:rsidRDefault="00DC229F"/>
    <w:p w14:paraId="0E48B89A" w14:textId="77777777" w:rsidR="00DC229F" w:rsidRDefault="00DC229F"/>
    <w:p w14:paraId="16DEAD83" w14:textId="77777777" w:rsidR="00DC229F" w:rsidRDefault="00DC229F"/>
    <w:p w14:paraId="77B32B97" w14:textId="77777777" w:rsidR="00DC229F" w:rsidRDefault="00DC229F"/>
    <w:p w14:paraId="2F9C381E" w14:textId="77777777" w:rsidR="00DC229F" w:rsidRDefault="00DC229F"/>
    <w:p w14:paraId="17219EE8" w14:textId="77777777" w:rsidR="00DC229F" w:rsidRDefault="00DC229F"/>
    <w:p w14:paraId="7FD9F31C" w14:textId="77777777" w:rsidR="00DC229F" w:rsidRDefault="00077471">
      <w:pPr>
        <w:pStyle w:val="Odlomakpopisa"/>
        <w:numPr>
          <w:ilvl w:val="0"/>
          <w:numId w:val="1"/>
        </w:num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lastRenderedPageBreak/>
        <w:t>ISKORACI PREMA NAPRIJED</w:t>
      </w:r>
    </w:p>
    <w:p w14:paraId="6750684A" w14:textId="77777777" w:rsidR="00DC229F" w:rsidRDefault="00DC229F">
      <w:pPr>
        <w:rPr>
          <w:b/>
          <w:bCs/>
          <w:sz w:val="28"/>
          <w:szCs w:val="28"/>
        </w:rPr>
      </w:pPr>
    </w:p>
    <w:p w14:paraId="12BDC71C" w14:textId="77777777" w:rsidR="00DC229F" w:rsidRDefault="00077471">
      <w:r>
        <w:rPr>
          <w:b/>
          <w:bCs/>
        </w:rPr>
        <w:t>Opis:</w:t>
      </w:r>
      <w:r>
        <w:t xml:space="preserve"> iz </w:t>
      </w:r>
      <w:proofErr w:type="spellStart"/>
      <w:r>
        <w:t>sunožnog</w:t>
      </w:r>
      <w:proofErr w:type="spellEnd"/>
      <w:r>
        <w:t xml:space="preserve"> stava iskoračimo jednom nogom naprijed spuštajući koljeno stražnje noge na podlogu i vraćamo se u početni položaj. Vježbu izvodimo naizmjenično pazeći da je trup uspravan i da koljeno prednje noge ne prelazi vrhove prstiju. Ruke su na bokovima.</w:t>
      </w:r>
    </w:p>
    <w:p w14:paraId="158C4A0D" w14:textId="77777777" w:rsidR="00DC229F" w:rsidRDefault="00077471">
      <w:pPr>
        <w:rPr>
          <w:b/>
          <w:bCs/>
        </w:rPr>
      </w:pPr>
      <w:r>
        <w:rPr>
          <w:b/>
          <w:bCs/>
        </w:rPr>
        <w:t>Prikaz:</w:t>
      </w:r>
    </w:p>
    <w:p w14:paraId="42019623" w14:textId="77777777" w:rsidR="00DC229F" w:rsidRDefault="00077471">
      <w:r>
        <w:rPr>
          <w:noProof/>
        </w:rPr>
        <w:drawing>
          <wp:inline distT="0" distB="0" distL="0" distR="0" wp14:anchorId="6BA4F917" wp14:editId="32F4E89C">
            <wp:extent cx="3179717" cy="3505200"/>
            <wp:effectExtent l="0" t="0" r="1905" b="0"/>
            <wp:docPr id="1031" name="Slika 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Slika 6"/>
                    <pic:cNvPicPr/>
                  </pic:nvPicPr>
                  <pic:blipFill>
                    <a:blip r:embed="rId11" cstate="print"/>
                    <a:srcRect/>
                    <a:stretch/>
                  </pic:blipFill>
                  <pic:spPr>
                    <a:xfrm>
                      <a:off x="0" y="0"/>
                      <a:ext cx="3179717" cy="3505200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1E98625" w14:textId="77777777" w:rsidR="00DC229F" w:rsidRDefault="00DC229F"/>
    <w:p w14:paraId="06CC1395" w14:textId="77777777" w:rsidR="00DC229F" w:rsidRDefault="00077471">
      <w:r>
        <w:rPr>
          <w:b/>
          <w:bCs/>
        </w:rPr>
        <w:t>Utjecaj:</w:t>
      </w:r>
      <w:r>
        <w:t xml:space="preserve"> vježba služi za jačanje mišića nogu.</w:t>
      </w:r>
    </w:p>
    <w:p w14:paraId="5E18024F" w14:textId="77777777" w:rsidR="00DC229F" w:rsidRDefault="00077471">
      <w:r>
        <w:rPr>
          <w:b/>
          <w:bCs/>
        </w:rPr>
        <w:t>Trajanje vježbanja:</w:t>
      </w:r>
      <w:r>
        <w:t xml:space="preserve"> 30 sekundi.</w:t>
      </w:r>
    </w:p>
    <w:p w14:paraId="5A1D7FF7" w14:textId="77777777" w:rsidR="00DC229F" w:rsidRDefault="00077471">
      <w:r>
        <w:rPr>
          <w:b/>
          <w:bCs/>
        </w:rPr>
        <w:t>Trajanje pauze:</w:t>
      </w:r>
      <w:r>
        <w:t xml:space="preserve"> 30 sekundi.</w:t>
      </w:r>
    </w:p>
    <w:p w14:paraId="38C31CD1" w14:textId="77777777" w:rsidR="00DC229F" w:rsidRDefault="00DC229F"/>
    <w:p w14:paraId="303561F5" w14:textId="77777777" w:rsidR="00DC229F" w:rsidRDefault="00DC229F"/>
    <w:p w14:paraId="0AFBBA4A" w14:textId="77777777" w:rsidR="00DC229F" w:rsidRDefault="00DC229F"/>
    <w:p w14:paraId="76266AE4" w14:textId="77777777" w:rsidR="00DC229F" w:rsidRDefault="00DC229F"/>
    <w:p w14:paraId="3ADFAE01" w14:textId="77777777" w:rsidR="00DC229F" w:rsidRDefault="00DC229F"/>
    <w:p w14:paraId="32233BE6" w14:textId="77777777" w:rsidR="00DC229F" w:rsidRDefault="00DC229F"/>
    <w:p w14:paraId="0CBDB0BD" w14:textId="77777777" w:rsidR="00DC229F" w:rsidRDefault="00DC229F"/>
    <w:p w14:paraId="6431EF64" w14:textId="77777777" w:rsidR="00DC229F" w:rsidRDefault="00DC229F"/>
    <w:p w14:paraId="6AB9BA06" w14:textId="77777777" w:rsidR="00DC229F" w:rsidRDefault="00DC229F"/>
    <w:p w14:paraId="72226B31" w14:textId="77777777" w:rsidR="00DC229F" w:rsidRDefault="00077471">
      <w:pPr>
        <w:pStyle w:val="Odlomakpopisa"/>
        <w:numPr>
          <w:ilvl w:val="0"/>
          <w:numId w:val="1"/>
        </w:num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lastRenderedPageBreak/>
        <w:t>VISOKI SKIP U UPORU ZA RUKAMA – MOUNTAIN CLIMBERS</w:t>
      </w:r>
    </w:p>
    <w:p w14:paraId="2D773009" w14:textId="77777777" w:rsidR="00DC229F" w:rsidRDefault="00DC229F">
      <w:pPr>
        <w:rPr>
          <w:b/>
          <w:bCs/>
          <w:sz w:val="28"/>
          <w:szCs w:val="28"/>
        </w:rPr>
      </w:pPr>
    </w:p>
    <w:p w14:paraId="507A9F36" w14:textId="77777777" w:rsidR="00DC229F" w:rsidRDefault="00077471">
      <w:r>
        <w:rPr>
          <w:b/>
          <w:bCs/>
        </w:rPr>
        <w:t>Opis:</w:t>
      </w:r>
      <w:r>
        <w:t xml:space="preserve"> iz upora za rukama naizmjenično podižemo koljena na prsa.</w:t>
      </w:r>
    </w:p>
    <w:p w14:paraId="0B3AC192" w14:textId="77777777" w:rsidR="00DC229F" w:rsidRDefault="00077471">
      <w:pPr>
        <w:rPr>
          <w:b/>
          <w:bCs/>
        </w:rPr>
      </w:pPr>
      <w:r>
        <w:rPr>
          <w:b/>
          <w:bCs/>
        </w:rPr>
        <w:t>Prikaz:</w:t>
      </w:r>
    </w:p>
    <w:p w14:paraId="6820C78B" w14:textId="77777777" w:rsidR="00DC229F" w:rsidRDefault="00077471">
      <w:r>
        <w:rPr>
          <w:noProof/>
        </w:rPr>
        <w:drawing>
          <wp:inline distT="0" distB="0" distL="0" distR="0" wp14:anchorId="788C68E2" wp14:editId="3DA0997E">
            <wp:extent cx="4762500" cy="3573780"/>
            <wp:effectExtent l="0" t="0" r="0" b="7620"/>
            <wp:docPr id="1032" name="Slika 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Slika 7"/>
                    <pic:cNvPicPr/>
                  </pic:nvPicPr>
                  <pic:blipFill>
                    <a:blip r:embed="rId12" cstate="print"/>
                    <a:srcRect/>
                    <a:stretch/>
                  </pic:blipFill>
                  <pic:spPr>
                    <a:xfrm>
                      <a:off x="0" y="0"/>
                      <a:ext cx="4762500" cy="3573780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C94009A" w14:textId="77777777" w:rsidR="00DC229F" w:rsidRDefault="00DC229F"/>
    <w:p w14:paraId="64E7FD5E" w14:textId="77777777" w:rsidR="00DC229F" w:rsidRDefault="00077471">
      <w:r>
        <w:rPr>
          <w:b/>
          <w:bCs/>
        </w:rPr>
        <w:t>Utjecaj:</w:t>
      </w:r>
      <w:r>
        <w:t xml:space="preserve"> vježba služi za jačanje mišića cijelog tijela, dominantno mišića nogu i trupa.</w:t>
      </w:r>
    </w:p>
    <w:p w14:paraId="32EFEECB" w14:textId="77777777" w:rsidR="00DC229F" w:rsidRDefault="00077471">
      <w:r>
        <w:rPr>
          <w:b/>
          <w:bCs/>
        </w:rPr>
        <w:t>Trajanje vježbanja:</w:t>
      </w:r>
      <w:r>
        <w:t xml:space="preserve"> 30 sekundi.</w:t>
      </w:r>
    </w:p>
    <w:p w14:paraId="39A8ADF3" w14:textId="77777777" w:rsidR="00DC229F" w:rsidRDefault="00077471">
      <w:r>
        <w:rPr>
          <w:b/>
          <w:bCs/>
        </w:rPr>
        <w:t>Trajanje pauze:</w:t>
      </w:r>
      <w:r>
        <w:t xml:space="preserve"> 30 sekundi.</w:t>
      </w:r>
    </w:p>
    <w:p w14:paraId="172612B4" w14:textId="77777777" w:rsidR="00DC229F" w:rsidRDefault="00DC229F"/>
    <w:p w14:paraId="2AA84B8C" w14:textId="77777777" w:rsidR="00DC229F" w:rsidRDefault="00DC229F"/>
    <w:p w14:paraId="156710A1" w14:textId="77777777" w:rsidR="00DC229F" w:rsidRDefault="00DC229F"/>
    <w:p w14:paraId="2DF5B101" w14:textId="77777777" w:rsidR="00DC229F" w:rsidRDefault="00DC229F"/>
    <w:p w14:paraId="459435E6" w14:textId="77777777" w:rsidR="00DC229F" w:rsidRDefault="00DC229F"/>
    <w:p w14:paraId="61E49DC8" w14:textId="77777777" w:rsidR="00DC229F" w:rsidRDefault="00DC229F"/>
    <w:p w14:paraId="1A85EAB5" w14:textId="77777777" w:rsidR="00DC229F" w:rsidRDefault="00DC229F"/>
    <w:p w14:paraId="1E89EE8F" w14:textId="77777777" w:rsidR="00DC229F" w:rsidRDefault="00DC229F"/>
    <w:p w14:paraId="2C919E65" w14:textId="77777777" w:rsidR="00DC229F" w:rsidRDefault="00DC229F"/>
    <w:p w14:paraId="6976563D" w14:textId="77777777" w:rsidR="00DC229F" w:rsidRDefault="00DC229F"/>
    <w:p w14:paraId="7BD76249" w14:textId="77777777" w:rsidR="00DC229F" w:rsidRDefault="00077471">
      <w:pPr>
        <w:pStyle w:val="Odlomakpopisa"/>
        <w:numPr>
          <w:ilvl w:val="0"/>
          <w:numId w:val="1"/>
        </w:num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lastRenderedPageBreak/>
        <w:t>ISTOVREMENO PODIZANJE NOGU I RUKU IZ LEŽANJA NA PRSIMA – SUPERMAN</w:t>
      </w:r>
    </w:p>
    <w:p w14:paraId="10E27B97" w14:textId="77777777" w:rsidR="00DC229F" w:rsidRDefault="00DC229F">
      <w:pPr>
        <w:rPr>
          <w:b/>
          <w:bCs/>
          <w:sz w:val="28"/>
          <w:szCs w:val="28"/>
        </w:rPr>
      </w:pPr>
    </w:p>
    <w:p w14:paraId="5BAC0714" w14:textId="77777777" w:rsidR="00DC229F" w:rsidRDefault="00077471">
      <w:r>
        <w:rPr>
          <w:b/>
          <w:bCs/>
        </w:rPr>
        <w:t>Opis:</w:t>
      </w:r>
      <w:r>
        <w:t xml:space="preserve"> iz ležanja na prsima istovremeno podižemo pružene ruke i noge 10-ak centimetara od tla i vraćamo u početni položaj pazeći da pokreti budu kontrolirani, odnosno da vježbu izvodimo bez trzaja. Glava je u produžetku tijela.</w:t>
      </w:r>
    </w:p>
    <w:p w14:paraId="71985F15" w14:textId="77777777" w:rsidR="00DC229F" w:rsidRDefault="00077471">
      <w:pPr>
        <w:rPr>
          <w:b/>
          <w:bCs/>
        </w:rPr>
      </w:pPr>
      <w:r>
        <w:rPr>
          <w:b/>
          <w:bCs/>
        </w:rPr>
        <w:t xml:space="preserve">Prikaz: </w:t>
      </w:r>
    </w:p>
    <w:p w14:paraId="7D849A24" w14:textId="77777777" w:rsidR="00DC229F" w:rsidRDefault="00077471">
      <w:r>
        <w:rPr>
          <w:noProof/>
        </w:rPr>
        <w:drawing>
          <wp:inline distT="0" distB="0" distL="0" distR="0" wp14:anchorId="552D461F" wp14:editId="44E7FAD0">
            <wp:extent cx="4053840" cy="4053840"/>
            <wp:effectExtent l="0" t="0" r="3810" b="3810"/>
            <wp:docPr id="1033" name="Slika 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Slika 8"/>
                    <pic:cNvPicPr/>
                  </pic:nvPicPr>
                  <pic:blipFill>
                    <a:blip r:embed="rId13" cstate="print"/>
                    <a:srcRect/>
                    <a:stretch/>
                  </pic:blipFill>
                  <pic:spPr>
                    <a:xfrm>
                      <a:off x="0" y="0"/>
                      <a:ext cx="4053840" cy="4053840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31A5E79" w14:textId="77777777" w:rsidR="00DC229F" w:rsidRDefault="00DC229F"/>
    <w:p w14:paraId="05A72A7E" w14:textId="77777777" w:rsidR="00DC229F" w:rsidRDefault="00077471">
      <w:bookmarkStart w:id="6" w:name="_Hlk35190390"/>
      <w:r>
        <w:rPr>
          <w:b/>
          <w:bCs/>
        </w:rPr>
        <w:t>Utjecaj:</w:t>
      </w:r>
      <w:r>
        <w:t xml:space="preserve"> vježba služi za jačanje mišića leđa.</w:t>
      </w:r>
    </w:p>
    <w:p w14:paraId="7915D1C7" w14:textId="77777777" w:rsidR="00DC229F" w:rsidRDefault="00077471">
      <w:r>
        <w:rPr>
          <w:b/>
          <w:bCs/>
        </w:rPr>
        <w:t>Broj ponavljanja:</w:t>
      </w:r>
      <w:r>
        <w:t xml:space="preserve"> 10.</w:t>
      </w:r>
    </w:p>
    <w:p w14:paraId="551DAD5D" w14:textId="77777777" w:rsidR="00DC229F" w:rsidRDefault="00077471">
      <w:r>
        <w:rPr>
          <w:b/>
          <w:bCs/>
        </w:rPr>
        <w:t>Trajanje pauze:</w:t>
      </w:r>
      <w:r>
        <w:t xml:space="preserve"> 30 sekundi.</w:t>
      </w:r>
      <w:bookmarkEnd w:id="6"/>
    </w:p>
    <w:p w14:paraId="6E909C2E" w14:textId="77777777" w:rsidR="00DC229F" w:rsidRDefault="00DC229F"/>
    <w:p w14:paraId="3CC470EB" w14:textId="77777777" w:rsidR="00DC229F" w:rsidRDefault="00DC229F"/>
    <w:p w14:paraId="572CC9E7" w14:textId="77777777" w:rsidR="00DC229F" w:rsidRDefault="00DC229F"/>
    <w:p w14:paraId="6C4A7749" w14:textId="77777777" w:rsidR="00DC229F" w:rsidRDefault="00DC229F"/>
    <w:p w14:paraId="7FCF1996" w14:textId="77777777" w:rsidR="00DC229F" w:rsidRDefault="00DC229F"/>
    <w:p w14:paraId="47158940" w14:textId="77777777" w:rsidR="00DC229F" w:rsidRDefault="00DC229F"/>
    <w:p w14:paraId="203F3C89" w14:textId="77777777" w:rsidR="00DC229F" w:rsidRDefault="00077471">
      <w:pPr>
        <w:pStyle w:val="Odlomakpopisa"/>
        <w:numPr>
          <w:ilvl w:val="0"/>
          <w:numId w:val="1"/>
        </w:num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lastRenderedPageBreak/>
        <w:t>ČUČANJ – SKOK</w:t>
      </w:r>
    </w:p>
    <w:p w14:paraId="350216E8" w14:textId="77777777" w:rsidR="00DC229F" w:rsidRDefault="00DC229F">
      <w:pPr>
        <w:rPr>
          <w:b/>
          <w:bCs/>
          <w:sz w:val="28"/>
          <w:szCs w:val="28"/>
        </w:rPr>
      </w:pPr>
    </w:p>
    <w:p w14:paraId="2C359288" w14:textId="77777777" w:rsidR="00DC229F" w:rsidRDefault="00077471">
      <w:r>
        <w:rPr>
          <w:b/>
          <w:bCs/>
        </w:rPr>
        <w:t>Opis:</w:t>
      </w:r>
      <w:r>
        <w:t xml:space="preserve"> iz uspravnog stava spustimo se u čučanj i skočimo sa zamahom rukama do </w:t>
      </w:r>
      <w:proofErr w:type="spellStart"/>
      <w:r>
        <w:t>uzručenja</w:t>
      </w:r>
      <w:proofErr w:type="spellEnd"/>
      <w:r>
        <w:t xml:space="preserve"> pazeći da prilikom spuštanja u čučanj izvodimo pravilnu tehniku i da doskok bude “mekan”.</w:t>
      </w:r>
    </w:p>
    <w:p w14:paraId="1E43337D" w14:textId="77777777" w:rsidR="00DC229F" w:rsidRDefault="00077471">
      <w:pPr>
        <w:rPr>
          <w:b/>
          <w:bCs/>
        </w:rPr>
      </w:pPr>
      <w:r>
        <w:rPr>
          <w:b/>
          <w:bCs/>
        </w:rPr>
        <w:t>Prikaz:</w:t>
      </w:r>
    </w:p>
    <w:p w14:paraId="131B1236" w14:textId="77777777" w:rsidR="00DC229F" w:rsidRDefault="00077471">
      <w:r>
        <w:rPr>
          <w:noProof/>
        </w:rPr>
        <w:drawing>
          <wp:inline distT="0" distB="0" distL="0" distR="0" wp14:anchorId="128DD874" wp14:editId="66B59A47">
            <wp:extent cx="5143500" cy="3429000"/>
            <wp:effectExtent l="0" t="0" r="0" b="0"/>
            <wp:docPr id="1034" name="Slika 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Slika 9"/>
                    <pic:cNvPicPr/>
                  </pic:nvPicPr>
                  <pic:blipFill>
                    <a:blip r:embed="rId14" cstate="print"/>
                    <a:srcRect/>
                    <a:stretch/>
                  </pic:blipFill>
                  <pic:spPr>
                    <a:xfrm>
                      <a:off x="0" y="0"/>
                      <a:ext cx="5143500" cy="3429000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0966641" w14:textId="77777777" w:rsidR="00DC229F" w:rsidRDefault="00DC229F"/>
    <w:p w14:paraId="74DD8DC6" w14:textId="77777777" w:rsidR="00DC229F" w:rsidRDefault="00077471">
      <w:r>
        <w:rPr>
          <w:b/>
          <w:bCs/>
        </w:rPr>
        <w:t>Utjecaj:</w:t>
      </w:r>
      <w:r>
        <w:t xml:space="preserve"> vježba služi za jačanje mišića cijelog tijela, dominantno mišića nogu.</w:t>
      </w:r>
    </w:p>
    <w:p w14:paraId="7294CDAD" w14:textId="77777777" w:rsidR="00DC229F" w:rsidRDefault="00077471">
      <w:r>
        <w:rPr>
          <w:b/>
          <w:bCs/>
        </w:rPr>
        <w:t xml:space="preserve">Broj ponavljanja: </w:t>
      </w:r>
      <w:r>
        <w:t>10.</w:t>
      </w:r>
    </w:p>
    <w:p w14:paraId="51A363A7" w14:textId="77777777" w:rsidR="00DC229F" w:rsidRDefault="00077471">
      <w:r>
        <w:rPr>
          <w:b/>
          <w:bCs/>
        </w:rPr>
        <w:t>Trajanje pauze:</w:t>
      </w:r>
      <w:r>
        <w:t xml:space="preserve"> 30 sekundi.</w:t>
      </w:r>
    </w:p>
    <w:p w14:paraId="0432D69D" w14:textId="77777777" w:rsidR="00DC229F" w:rsidRDefault="00DC229F">
      <w:pPr>
        <w:rPr>
          <w:color w:val="FF0000"/>
          <w:sz w:val="28"/>
          <w:szCs w:val="28"/>
        </w:rPr>
      </w:pPr>
    </w:p>
    <w:sectPr w:rsidR="00DC229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572D0B"/>
    <w:multiLevelType w:val="hybridMultilevel"/>
    <w:tmpl w:val="DF8ED4C6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7140582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229F"/>
    <w:rsid w:val="00077471"/>
    <w:rsid w:val="003971BD"/>
    <w:rsid w:val="008270C4"/>
    <w:rsid w:val="00C25AF0"/>
    <w:rsid w:val="00D82CAC"/>
    <w:rsid w:val="00DC229F"/>
    <w:rsid w:val="00FF6D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4C4B74"/>
  <w15:docId w15:val="{DB40CD98-6427-40AE-8FDB-40508526A3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SimSun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jpeg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5.jpeg"/><Relationship Id="rId4" Type="http://schemas.openxmlformats.org/officeDocument/2006/relationships/settings" Target="settings.xml"/><Relationship Id="rId9" Type="http://schemas.openxmlformats.org/officeDocument/2006/relationships/image" Target="media/image4.jpeg"/><Relationship Id="rId14" Type="http://schemas.openxmlformats.org/officeDocument/2006/relationships/image" Target="media/image9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DC174DD-566E-473E-B025-1052530AC7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9</Pages>
  <Words>565</Words>
  <Characters>3223</Characters>
  <Application>Microsoft Office Word</Application>
  <DocSecurity>0</DocSecurity>
  <Lines>26</Lines>
  <Paragraphs>7</Paragraphs>
  <ScaleCrop>false</ScaleCrop>
  <Company/>
  <LinksUpToDate>false</LinksUpToDate>
  <CharactersWithSpaces>3781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Schjor Brca</dc:creator>
  <cp:lastModifiedBy>Dario Jagodić</cp:lastModifiedBy>
  <cp:revision>5</cp:revision>
  <dcterms:created xsi:type="dcterms:W3CDTF">2020-04-01T09:12:00Z</dcterms:created>
  <dcterms:modified xsi:type="dcterms:W3CDTF">2026-10-28T16:36:00Z</dcterms:modified>
</cp:coreProperties>
</file>