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34"/>
        <w:gridCol w:w="382"/>
        <w:gridCol w:w="2887"/>
        <w:gridCol w:w="4471"/>
      </w:tblGrid>
      <w:tr w:rsidR="00196E4E" w:rsidRPr="00902734" w14:paraId="130E69DC" w14:textId="77777777" w:rsidTr="003E3203">
        <w:trPr>
          <w:trHeight w:val="510"/>
        </w:trPr>
        <w:tc>
          <w:tcPr>
            <w:tcW w:w="1704" w:type="dxa"/>
            <w:gridSpan w:val="3"/>
            <w:shd w:val="clear" w:color="auto" w:fill="B8CCE4"/>
            <w:vAlign w:val="center"/>
          </w:tcPr>
          <w:p w14:paraId="23382FB4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8" w:type="dxa"/>
            <w:gridSpan w:val="2"/>
            <w:shd w:val="clear" w:color="auto" w:fill="B8CCE4"/>
            <w:vAlign w:val="center"/>
          </w:tcPr>
          <w:p w14:paraId="3D8ADB5E" w14:textId="77777777" w:rsidR="00196E4E" w:rsidRPr="00902734" w:rsidRDefault="00196E4E" w:rsidP="0090273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KOMERCIJALIST</w:t>
            </w:r>
          </w:p>
        </w:tc>
      </w:tr>
      <w:tr w:rsidR="00196E4E" w:rsidRPr="00902734" w14:paraId="3629655A" w14:textId="77777777" w:rsidTr="003E3203">
        <w:trPr>
          <w:trHeight w:val="135"/>
        </w:trPr>
        <w:tc>
          <w:tcPr>
            <w:tcW w:w="9062" w:type="dxa"/>
            <w:gridSpan w:val="5"/>
            <w:tcBorders>
              <w:bottom w:val="single" w:sz="4" w:space="0" w:color="auto"/>
            </w:tcBorders>
            <w:vAlign w:val="center"/>
          </w:tcPr>
          <w:p w14:paraId="2AFFE60E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96E4E" w:rsidRPr="00902734" w14:paraId="73599DAF" w14:textId="77777777" w:rsidTr="003E3203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6D22055C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4D348831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</w:t>
            </w: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96E4E" w:rsidRPr="00902734" w14:paraId="25D298BD" w14:textId="77777777" w:rsidTr="003E3203">
        <w:trPr>
          <w:trHeight w:val="135"/>
        </w:trPr>
        <w:tc>
          <w:tcPr>
            <w:tcW w:w="9062" w:type="dxa"/>
            <w:gridSpan w:val="5"/>
            <w:tcBorders>
              <w:bottom w:val="single" w:sz="4" w:space="0" w:color="auto"/>
            </w:tcBorders>
            <w:vAlign w:val="center"/>
          </w:tcPr>
          <w:p w14:paraId="50033344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96E4E" w:rsidRPr="00902734" w14:paraId="4B2DBEC8" w14:textId="77777777" w:rsidTr="003E3203">
        <w:trPr>
          <w:trHeight w:val="406"/>
        </w:trPr>
        <w:tc>
          <w:tcPr>
            <w:tcW w:w="1322" w:type="dxa"/>
            <w:gridSpan w:val="2"/>
            <w:shd w:val="clear" w:color="auto" w:fill="B8CCE4"/>
            <w:vAlign w:val="center"/>
          </w:tcPr>
          <w:p w14:paraId="1B3A46C1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shd w:val="clear" w:color="auto" w:fill="B8CCE4"/>
            <w:vAlign w:val="center"/>
          </w:tcPr>
          <w:p w14:paraId="25B92784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Spomenka Crnoja</w:t>
            </w: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96E4E" w:rsidRPr="00902734" w14:paraId="1D80DB6E" w14:textId="77777777" w:rsidTr="003E3203">
        <w:tc>
          <w:tcPr>
            <w:tcW w:w="988" w:type="dxa"/>
            <w:vAlign w:val="center"/>
          </w:tcPr>
          <w:p w14:paraId="34FCD19A" w14:textId="77777777" w:rsidR="00196E4E" w:rsidRPr="00902734" w:rsidRDefault="00196E4E" w:rsidP="009027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603" w:type="dxa"/>
            <w:gridSpan w:val="3"/>
            <w:vAlign w:val="center"/>
          </w:tcPr>
          <w:p w14:paraId="6201DDB4" w14:textId="77777777" w:rsidR="00196E4E" w:rsidRPr="00902734" w:rsidRDefault="00196E4E" w:rsidP="009027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71" w:type="dxa"/>
            <w:vAlign w:val="center"/>
          </w:tcPr>
          <w:p w14:paraId="7CA33DA5" w14:textId="77777777" w:rsidR="00196E4E" w:rsidRPr="00902734" w:rsidRDefault="00196E4E" w:rsidP="009027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196E4E" w:rsidRPr="00902734" w14:paraId="5660BBB7" w14:textId="77777777" w:rsidTr="003E3203">
        <w:tc>
          <w:tcPr>
            <w:tcW w:w="988" w:type="dxa"/>
            <w:vAlign w:val="center"/>
          </w:tcPr>
          <w:p w14:paraId="736EC16E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  <w:vAlign w:val="center"/>
          </w:tcPr>
          <w:p w14:paraId="7AFF9B2F" w14:textId="77777777" w:rsidR="00196E4E" w:rsidRPr="00902734" w:rsidRDefault="00196E4E" w:rsidP="0090273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3AF14E97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Norme ponašanja i pravo</w:t>
            </w:r>
          </w:p>
        </w:tc>
      </w:tr>
      <w:tr w:rsidR="00196E4E" w:rsidRPr="00902734" w14:paraId="78AABEB2" w14:textId="77777777" w:rsidTr="003E3203">
        <w:tc>
          <w:tcPr>
            <w:tcW w:w="988" w:type="dxa"/>
            <w:vAlign w:val="center"/>
          </w:tcPr>
          <w:p w14:paraId="580E328C" w14:textId="77777777" w:rsidR="00196E4E" w:rsidRPr="00902734" w:rsidRDefault="00196E4E" w:rsidP="00196E4E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03" w:type="dxa"/>
            <w:gridSpan w:val="3"/>
          </w:tcPr>
          <w:p w14:paraId="33B6013F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685AA64D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Posjed i vlasništvo</w:t>
            </w:r>
          </w:p>
        </w:tc>
      </w:tr>
      <w:tr w:rsidR="00196E4E" w:rsidRPr="00902734" w14:paraId="43D7B0C2" w14:textId="77777777" w:rsidTr="003E3203">
        <w:tc>
          <w:tcPr>
            <w:tcW w:w="988" w:type="dxa"/>
            <w:vAlign w:val="center"/>
          </w:tcPr>
          <w:p w14:paraId="4962B3FD" w14:textId="77777777" w:rsidR="00196E4E" w:rsidRPr="00902734" w:rsidRDefault="00196E4E" w:rsidP="00196E4E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03" w:type="dxa"/>
            <w:gridSpan w:val="3"/>
          </w:tcPr>
          <w:p w14:paraId="6A9FDE87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1228D748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Pojam trgovca i trgovačkog društva</w:t>
            </w:r>
          </w:p>
        </w:tc>
      </w:tr>
      <w:tr w:rsidR="00196E4E" w:rsidRPr="00902734" w14:paraId="2D4FFDC6" w14:textId="77777777" w:rsidTr="003E3203">
        <w:tc>
          <w:tcPr>
            <w:tcW w:w="988" w:type="dxa"/>
            <w:vAlign w:val="center"/>
          </w:tcPr>
          <w:p w14:paraId="44A4E6E1" w14:textId="77777777" w:rsidR="00196E4E" w:rsidRPr="00902734" w:rsidRDefault="00196E4E" w:rsidP="00196E4E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03" w:type="dxa"/>
            <w:gridSpan w:val="3"/>
          </w:tcPr>
          <w:p w14:paraId="053A2EDE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2424A80F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Zajedničke odredbe za sva trgovačka društva</w:t>
            </w:r>
          </w:p>
        </w:tc>
      </w:tr>
      <w:tr w:rsidR="00196E4E" w:rsidRPr="00902734" w14:paraId="54985D14" w14:textId="77777777" w:rsidTr="003E3203">
        <w:tc>
          <w:tcPr>
            <w:tcW w:w="988" w:type="dxa"/>
            <w:vAlign w:val="center"/>
          </w:tcPr>
          <w:p w14:paraId="70C762DA" w14:textId="77777777" w:rsidR="00196E4E" w:rsidRPr="00902734" w:rsidRDefault="00196E4E" w:rsidP="00196E4E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03" w:type="dxa"/>
            <w:gridSpan w:val="3"/>
          </w:tcPr>
          <w:p w14:paraId="2C2841CD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1F713203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Javno trgovačko društvo</w:t>
            </w:r>
          </w:p>
        </w:tc>
      </w:tr>
      <w:tr w:rsidR="00196E4E" w:rsidRPr="00902734" w14:paraId="3EA4EAB3" w14:textId="77777777" w:rsidTr="003E3203">
        <w:tc>
          <w:tcPr>
            <w:tcW w:w="988" w:type="dxa"/>
            <w:vAlign w:val="center"/>
          </w:tcPr>
          <w:p w14:paraId="7437A6BF" w14:textId="77777777" w:rsidR="00196E4E" w:rsidRPr="00902734" w:rsidRDefault="00196E4E" w:rsidP="00196E4E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03" w:type="dxa"/>
            <w:gridSpan w:val="3"/>
          </w:tcPr>
          <w:p w14:paraId="1604EF77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5663684B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Komanditno društvo</w:t>
            </w:r>
          </w:p>
        </w:tc>
      </w:tr>
      <w:tr w:rsidR="00196E4E" w:rsidRPr="00902734" w14:paraId="1BD2AFDB" w14:textId="77777777" w:rsidTr="003E3203">
        <w:tc>
          <w:tcPr>
            <w:tcW w:w="988" w:type="dxa"/>
            <w:vAlign w:val="center"/>
          </w:tcPr>
          <w:p w14:paraId="57CCAC9E" w14:textId="77777777" w:rsidR="00196E4E" w:rsidRPr="00902734" w:rsidRDefault="00196E4E" w:rsidP="00196E4E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03" w:type="dxa"/>
            <w:gridSpan w:val="3"/>
          </w:tcPr>
          <w:p w14:paraId="62071033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44055675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Dioničko društvo</w:t>
            </w:r>
          </w:p>
        </w:tc>
      </w:tr>
      <w:tr w:rsidR="00196E4E" w:rsidRPr="00902734" w14:paraId="68DAC3EC" w14:textId="77777777" w:rsidTr="003E3203">
        <w:tc>
          <w:tcPr>
            <w:tcW w:w="988" w:type="dxa"/>
            <w:vAlign w:val="center"/>
          </w:tcPr>
          <w:p w14:paraId="7CB126DE" w14:textId="77777777" w:rsidR="00196E4E" w:rsidRPr="00902734" w:rsidRDefault="00196E4E" w:rsidP="00196E4E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03" w:type="dxa"/>
            <w:gridSpan w:val="3"/>
          </w:tcPr>
          <w:p w14:paraId="332D0956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61CBF74A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Društvo s ograničenom odgovornošću</w:t>
            </w:r>
          </w:p>
        </w:tc>
      </w:tr>
      <w:tr w:rsidR="00196E4E" w:rsidRPr="00902734" w14:paraId="3E81ABFE" w14:textId="77777777" w:rsidTr="003E3203">
        <w:tc>
          <w:tcPr>
            <w:tcW w:w="988" w:type="dxa"/>
            <w:vAlign w:val="center"/>
          </w:tcPr>
          <w:p w14:paraId="2B9B201C" w14:textId="77777777" w:rsidR="00196E4E" w:rsidRPr="00902734" w:rsidRDefault="00196E4E" w:rsidP="00196E4E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603" w:type="dxa"/>
            <w:gridSpan w:val="3"/>
          </w:tcPr>
          <w:p w14:paraId="792B90CF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175F4FB6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Gospodarsko interesno udruženje</w:t>
            </w:r>
          </w:p>
        </w:tc>
      </w:tr>
      <w:tr w:rsidR="00196E4E" w:rsidRPr="00902734" w14:paraId="3E9CA3D7" w14:textId="77777777" w:rsidTr="003E3203">
        <w:tc>
          <w:tcPr>
            <w:tcW w:w="988" w:type="dxa"/>
            <w:vAlign w:val="center"/>
          </w:tcPr>
          <w:p w14:paraId="0FB015EE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7145F917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2471D8F3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Ugovor o kupoprodaji</w:t>
            </w:r>
          </w:p>
        </w:tc>
      </w:tr>
      <w:tr w:rsidR="00196E4E" w:rsidRPr="00902734" w14:paraId="4D2961A3" w14:textId="77777777" w:rsidTr="003E3203">
        <w:tc>
          <w:tcPr>
            <w:tcW w:w="988" w:type="dxa"/>
            <w:vAlign w:val="center"/>
          </w:tcPr>
          <w:p w14:paraId="1A464679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150A61DB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4A58D67D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Ugovor o zamjeni</w:t>
            </w:r>
          </w:p>
        </w:tc>
      </w:tr>
      <w:tr w:rsidR="00196E4E" w:rsidRPr="00902734" w14:paraId="40318CCC" w14:textId="77777777" w:rsidTr="003E3203">
        <w:tc>
          <w:tcPr>
            <w:tcW w:w="988" w:type="dxa"/>
            <w:vAlign w:val="center"/>
          </w:tcPr>
          <w:p w14:paraId="47937717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7F4C9521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380202C8" w14:textId="77777777" w:rsidR="00196E4E" w:rsidRPr="00902734" w:rsidRDefault="00196E4E" w:rsidP="003E32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Ugovor o trgovačkom zastupanju</w:t>
            </w:r>
          </w:p>
        </w:tc>
      </w:tr>
      <w:tr w:rsidR="00196E4E" w:rsidRPr="00902734" w14:paraId="4A3278DB" w14:textId="77777777" w:rsidTr="003E3203">
        <w:tc>
          <w:tcPr>
            <w:tcW w:w="988" w:type="dxa"/>
            <w:vAlign w:val="center"/>
          </w:tcPr>
          <w:p w14:paraId="47F3354B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58504726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1AC672E5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Ugovor o komisiji</w:t>
            </w:r>
          </w:p>
        </w:tc>
      </w:tr>
      <w:tr w:rsidR="00196E4E" w:rsidRPr="00902734" w14:paraId="3659DF7D" w14:textId="77777777" w:rsidTr="003E3203">
        <w:tc>
          <w:tcPr>
            <w:tcW w:w="988" w:type="dxa"/>
            <w:vAlign w:val="center"/>
          </w:tcPr>
          <w:p w14:paraId="0D535635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511EF144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2B1A9885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Ugovor o djelu</w:t>
            </w:r>
          </w:p>
        </w:tc>
      </w:tr>
      <w:tr w:rsidR="00196E4E" w:rsidRPr="00902734" w14:paraId="44EFBA79" w14:textId="77777777" w:rsidTr="003E3203">
        <w:tc>
          <w:tcPr>
            <w:tcW w:w="988" w:type="dxa"/>
            <w:vAlign w:val="center"/>
          </w:tcPr>
          <w:p w14:paraId="30DF8897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0A87DBF4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190DE3FA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Ugovor o gradnji</w:t>
            </w:r>
          </w:p>
        </w:tc>
      </w:tr>
      <w:tr w:rsidR="00196E4E" w:rsidRPr="00902734" w14:paraId="74773DB9" w14:textId="77777777" w:rsidTr="003E3203">
        <w:tc>
          <w:tcPr>
            <w:tcW w:w="988" w:type="dxa"/>
            <w:vAlign w:val="center"/>
          </w:tcPr>
          <w:p w14:paraId="3BD186D4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702E48CE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3AAC0637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Ugovor o ostavi</w:t>
            </w:r>
          </w:p>
        </w:tc>
      </w:tr>
      <w:tr w:rsidR="00196E4E" w:rsidRPr="00902734" w14:paraId="16BDC514" w14:textId="77777777" w:rsidTr="003E3203">
        <w:tc>
          <w:tcPr>
            <w:tcW w:w="988" w:type="dxa"/>
            <w:vAlign w:val="center"/>
          </w:tcPr>
          <w:p w14:paraId="1D87E8EE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01FFBCB8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4AF7928B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Ugovor o osiguranju</w:t>
            </w:r>
          </w:p>
        </w:tc>
      </w:tr>
      <w:tr w:rsidR="00196E4E" w:rsidRPr="00902734" w14:paraId="277599E4" w14:textId="77777777" w:rsidTr="003E3203">
        <w:tc>
          <w:tcPr>
            <w:tcW w:w="988" w:type="dxa"/>
            <w:vAlign w:val="center"/>
          </w:tcPr>
          <w:p w14:paraId="093E4DEF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3640901C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65E5442F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Ugovor o prijevozu stvari</w:t>
            </w:r>
          </w:p>
        </w:tc>
      </w:tr>
      <w:tr w:rsidR="00196E4E" w:rsidRPr="00902734" w14:paraId="00473B8A" w14:textId="77777777" w:rsidTr="003E3203">
        <w:tc>
          <w:tcPr>
            <w:tcW w:w="988" w:type="dxa"/>
            <w:vAlign w:val="center"/>
          </w:tcPr>
          <w:p w14:paraId="659D78FF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6537BF2D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26AE1ACF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Ugovor o najmu</w:t>
            </w:r>
          </w:p>
        </w:tc>
      </w:tr>
      <w:tr w:rsidR="00196E4E" w:rsidRPr="00902734" w14:paraId="363EF221" w14:textId="77777777" w:rsidTr="003E3203">
        <w:tc>
          <w:tcPr>
            <w:tcW w:w="988" w:type="dxa"/>
            <w:vAlign w:val="center"/>
          </w:tcPr>
          <w:p w14:paraId="47C3C36C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3C2CD91B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1F91C4FD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Kazneno pravo</w:t>
            </w:r>
          </w:p>
        </w:tc>
      </w:tr>
      <w:tr w:rsidR="00196E4E" w:rsidRPr="00902734" w14:paraId="264BB9C6" w14:textId="77777777" w:rsidTr="003E3203">
        <w:tc>
          <w:tcPr>
            <w:tcW w:w="988" w:type="dxa"/>
            <w:vAlign w:val="center"/>
          </w:tcPr>
          <w:p w14:paraId="27DBBC20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33CCCCD3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52DA9324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Obiteljsko pravo</w:t>
            </w:r>
          </w:p>
        </w:tc>
      </w:tr>
      <w:tr w:rsidR="00196E4E" w:rsidRPr="00902734" w14:paraId="6B374156" w14:textId="77777777" w:rsidTr="003E3203">
        <w:tc>
          <w:tcPr>
            <w:tcW w:w="988" w:type="dxa"/>
            <w:vAlign w:val="center"/>
          </w:tcPr>
          <w:p w14:paraId="4222B7C6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48F0EE69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5DF716EC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Građansko pravo</w:t>
            </w:r>
          </w:p>
        </w:tc>
      </w:tr>
      <w:tr w:rsidR="00196E4E" w:rsidRPr="00902734" w14:paraId="21BFAF89" w14:textId="77777777" w:rsidTr="003E3203">
        <w:tc>
          <w:tcPr>
            <w:tcW w:w="988" w:type="dxa"/>
            <w:vAlign w:val="center"/>
          </w:tcPr>
          <w:p w14:paraId="41D265C5" w14:textId="77777777" w:rsidR="00196E4E" w:rsidRPr="009C6497" w:rsidRDefault="00196E4E" w:rsidP="00196E4E">
            <w:pPr>
              <w:pStyle w:val="Odlomakpopisa"/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3" w:type="dxa"/>
            <w:gridSpan w:val="3"/>
          </w:tcPr>
          <w:p w14:paraId="3F971534" w14:textId="77777777" w:rsidR="00196E4E" w:rsidRPr="00902734" w:rsidRDefault="00196E4E" w:rsidP="003E3203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02376">
              <w:rPr>
                <w:rFonts w:ascii="Times New Roman" w:eastAsia="Calibri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4471" w:type="dxa"/>
          </w:tcPr>
          <w:p w14:paraId="22152F2E" w14:textId="77777777" w:rsidR="00196E4E" w:rsidRPr="00902734" w:rsidRDefault="00196E4E" w:rsidP="003E32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Slobodna tema po izboru učenika</w:t>
            </w:r>
          </w:p>
        </w:tc>
      </w:tr>
    </w:tbl>
    <w:p w14:paraId="69B14BCE" w14:textId="77777777" w:rsidR="009B21BD" w:rsidRDefault="009B21BD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834DF2A" w14:textId="68F06721" w:rsidR="009B21BD" w:rsidRDefault="009B21BD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POPIS TEMA ZA ZAVRŠNI RAD</w:t>
      </w:r>
    </w:p>
    <w:p w14:paraId="4F624AA3" w14:textId="77777777" w:rsidR="009B21BD" w:rsidRDefault="009B21BD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2"/>
        <w:gridCol w:w="2901"/>
        <w:gridCol w:w="4457"/>
      </w:tblGrid>
      <w:tr w:rsidR="009B21BD" w14:paraId="3B72F990" w14:textId="77777777" w:rsidTr="005207CA">
        <w:trPr>
          <w:trHeight w:val="510"/>
        </w:trPr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8D63D23" w14:textId="77777777" w:rsidR="009B21BD" w:rsidRDefault="009B21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DF42D1A" w14:textId="77777777" w:rsidR="009B21BD" w:rsidRDefault="009B21B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KOMERCIJALIST</w:t>
            </w:r>
          </w:p>
        </w:tc>
      </w:tr>
      <w:tr w:rsidR="009B21BD" w14:paraId="6AD1EC04" w14:textId="77777777" w:rsidTr="005207CA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EF37" w14:textId="77777777" w:rsidR="009B21BD" w:rsidRDefault="009B21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21BD" w14:paraId="039BA4B1" w14:textId="77777777" w:rsidTr="005207CA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25849E5" w14:textId="77777777" w:rsidR="009B21BD" w:rsidRDefault="009B21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0179428" w14:textId="77777777" w:rsidR="009B21BD" w:rsidRDefault="009B21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4.K</w:t>
            </w:r>
          </w:p>
        </w:tc>
      </w:tr>
      <w:tr w:rsidR="009B21BD" w14:paraId="63DD6053" w14:textId="77777777" w:rsidTr="005207CA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CBD5" w14:textId="77777777" w:rsidR="009B21BD" w:rsidRDefault="009B21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21BD" w14:paraId="472A7F92" w14:textId="77777777" w:rsidTr="005207CA">
        <w:trPr>
          <w:trHeight w:val="406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EC547F7" w14:textId="77777777" w:rsidR="009B21BD" w:rsidRDefault="009B21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1669337" w14:textId="77777777" w:rsidR="009B21BD" w:rsidRDefault="009B21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Katica Mišković</w:t>
            </w:r>
          </w:p>
        </w:tc>
      </w:tr>
      <w:tr w:rsidR="009B21BD" w14:paraId="0894BFD6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CEAB" w14:textId="77777777" w:rsidR="009B21BD" w:rsidRDefault="009B21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4CAA" w14:textId="77777777" w:rsidR="009B21BD" w:rsidRDefault="009B21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E7BA" w14:textId="77777777" w:rsidR="009B21BD" w:rsidRDefault="009B21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9B21BD" w14:paraId="06B500AE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328F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6C2C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8DC1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Asortiman i prodaja automobilskih guma</w:t>
            </w:r>
          </w:p>
        </w:tc>
      </w:tr>
      <w:tr w:rsidR="009B21BD" w14:paraId="3D9FF963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7C556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61F1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0B08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Znakovi na ambalaži proizvoda</w:t>
            </w:r>
          </w:p>
        </w:tc>
      </w:tr>
      <w:tr w:rsidR="009B21BD" w14:paraId="3C29A13A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2FBE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71A0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EECA8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Vrste kave na tržištu</w:t>
            </w:r>
          </w:p>
        </w:tc>
      </w:tr>
      <w:tr w:rsidR="009B21BD" w14:paraId="1F1A6314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B10C1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780E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96E9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Vrste čaja na tržištu</w:t>
            </w:r>
          </w:p>
        </w:tc>
      </w:tr>
      <w:tr w:rsidR="009B21BD" w14:paraId="0CEB0FDB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C89C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FA6B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8403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Mediteranska prehrana </w:t>
            </w:r>
          </w:p>
        </w:tc>
      </w:tr>
      <w:tr w:rsidR="009B21BD" w14:paraId="42BD084F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F0D8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4F5C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3B70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Trendovi u prehrani</w:t>
            </w:r>
          </w:p>
        </w:tc>
      </w:tr>
      <w:tr w:rsidR="009B21BD" w14:paraId="1BD57487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A99F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7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1A52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824D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Svjetski i domaći brandovi alkoholnih pića</w:t>
            </w:r>
          </w:p>
        </w:tc>
      </w:tr>
      <w:tr w:rsidR="009B21BD" w14:paraId="2A094932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2D7E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8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1B6E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30EF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Koji TV odabrati?</w:t>
            </w:r>
          </w:p>
        </w:tc>
      </w:tr>
      <w:tr w:rsidR="009B21BD" w14:paraId="49E7E9A2" w14:textId="77777777" w:rsidTr="005207CA">
        <w:trPr>
          <w:trHeight w:val="4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CD1E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DC74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1ED7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Asortiman stakla i proizvođači u regiji</w:t>
            </w:r>
          </w:p>
        </w:tc>
      </w:tr>
      <w:tr w:rsidR="009B21BD" w14:paraId="00B769CB" w14:textId="77777777" w:rsidTr="005207CA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C949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E2C5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4C99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Moja (onečišćena) biosfera</w:t>
            </w:r>
          </w:p>
        </w:tc>
      </w:tr>
      <w:tr w:rsidR="009B21BD" w14:paraId="77ADAC61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4CEB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11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8161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3972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Asortiman boja i lakova i proizvođači u regiji</w:t>
            </w:r>
          </w:p>
        </w:tc>
      </w:tr>
      <w:tr w:rsidR="009B21BD" w14:paraId="0052AE34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0537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12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F21D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01ED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Novi kućanski uređaji</w:t>
            </w:r>
          </w:p>
        </w:tc>
      </w:tr>
      <w:tr w:rsidR="009B21BD" w14:paraId="1E713EF3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B0D7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13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31E7" w14:textId="77777777" w:rsidR="009B21BD" w:rsidRPr="005207CA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2E48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Prehrambena vrijednost hrane</w:t>
            </w:r>
          </w:p>
        </w:tc>
      </w:tr>
      <w:tr w:rsidR="009B21BD" w14:paraId="64A4ACAC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ABFE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14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2690" w14:textId="77777777" w:rsidR="009B21BD" w:rsidRPr="005207CA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1C61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Vrste mlijeka na tržištu</w:t>
            </w:r>
          </w:p>
        </w:tc>
      </w:tr>
      <w:tr w:rsidR="009B21BD" w14:paraId="0D831930" w14:textId="77777777" w:rsidTr="005207C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3102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15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1CA22" w14:textId="77777777" w:rsidR="009B21BD" w:rsidRPr="005207CA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207CA">
              <w:rPr>
                <w:rFonts w:ascii="Times New Roman" w:hAnsi="Times New Roman" w:cs="Times New Roman"/>
              </w:rPr>
              <w:t>Poznavanje robe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3ADE" w14:textId="77777777" w:rsidR="009B21BD" w:rsidRDefault="009B21B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Energetski napitci</w:t>
            </w:r>
          </w:p>
        </w:tc>
      </w:tr>
    </w:tbl>
    <w:p w14:paraId="796A054D" w14:textId="77777777" w:rsidR="009B21BD" w:rsidRDefault="009B21BD" w:rsidP="008A4E54">
      <w:pPr>
        <w:pStyle w:val="Bezproreda"/>
      </w:pPr>
    </w:p>
    <w:p w14:paraId="735A4405" w14:textId="77777777" w:rsidR="009B21BD" w:rsidRDefault="009B21BD"/>
    <w:p w14:paraId="51BDDA9C" w14:textId="77777777" w:rsidR="00196E4E" w:rsidRDefault="00196E4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34"/>
        <w:gridCol w:w="383"/>
        <w:gridCol w:w="2891"/>
        <w:gridCol w:w="4466"/>
      </w:tblGrid>
      <w:tr w:rsidR="00196E4E" w:rsidRPr="00902734" w14:paraId="11341C8E" w14:textId="77777777" w:rsidTr="00D77814">
        <w:trPr>
          <w:trHeight w:val="510"/>
        </w:trPr>
        <w:tc>
          <w:tcPr>
            <w:tcW w:w="1705" w:type="dxa"/>
            <w:gridSpan w:val="3"/>
            <w:shd w:val="clear" w:color="auto" w:fill="B8CCE4"/>
            <w:vAlign w:val="center"/>
          </w:tcPr>
          <w:p w14:paraId="30E89114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7" w:type="dxa"/>
            <w:gridSpan w:val="2"/>
            <w:shd w:val="clear" w:color="auto" w:fill="B8CCE4"/>
            <w:vAlign w:val="center"/>
          </w:tcPr>
          <w:p w14:paraId="65127C36" w14:textId="77777777" w:rsidR="00196E4E" w:rsidRPr="00902734" w:rsidRDefault="00196E4E" w:rsidP="0090273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KOMERCIJALIST</w:t>
            </w:r>
          </w:p>
        </w:tc>
      </w:tr>
      <w:tr w:rsidR="00196E4E" w:rsidRPr="00902734" w14:paraId="6136975C" w14:textId="77777777" w:rsidTr="00D77814">
        <w:trPr>
          <w:trHeight w:val="135"/>
        </w:trPr>
        <w:tc>
          <w:tcPr>
            <w:tcW w:w="9062" w:type="dxa"/>
            <w:gridSpan w:val="5"/>
            <w:tcBorders>
              <w:bottom w:val="single" w:sz="4" w:space="0" w:color="auto"/>
            </w:tcBorders>
            <w:vAlign w:val="center"/>
          </w:tcPr>
          <w:p w14:paraId="17382D82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96E4E" w:rsidRPr="00902734" w14:paraId="50EBFC7E" w14:textId="77777777" w:rsidTr="00D77814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06599B0A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369D705A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</w:t>
            </w: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96E4E" w:rsidRPr="00902734" w14:paraId="74546617" w14:textId="77777777" w:rsidTr="00D77814">
        <w:trPr>
          <w:trHeight w:val="135"/>
        </w:trPr>
        <w:tc>
          <w:tcPr>
            <w:tcW w:w="9062" w:type="dxa"/>
            <w:gridSpan w:val="5"/>
            <w:tcBorders>
              <w:bottom w:val="single" w:sz="4" w:space="0" w:color="auto"/>
            </w:tcBorders>
            <w:vAlign w:val="center"/>
          </w:tcPr>
          <w:p w14:paraId="084258C6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96E4E" w:rsidRPr="00902734" w14:paraId="7147581D" w14:textId="77777777" w:rsidTr="00D77814">
        <w:trPr>
          <w:trHeight w:val="406"/>
        </w:trPr>
        <w:tc>
          <w:tcPr>
            <w:tcW w:w="1322" w:type="dxa"/>
            <w:gridSpan w:val="2"/>
            <w:shd w:val="clear" w:color="auto" w:fill="B8CCE4"/>
            <w:vAlign w:val="center"/>
          </w:tcPr>
          <w:p w14:paraId="64DD691A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shd w:val="clear" w:color="auto" w:fill="B8CCE4"/>
            <w:vAlign w:val="center"/>
          </w:tcPr>
          <w:p w14:paraId="1D160841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Spomenka Crnoja</w:t>
            </w: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96E4E" w:rsidRPr="00902734" w14:paraId="3EE7C592" w14:textId="77777777" w:rsidTr="00D77814">
        <w:tc>
          <w:tcPr>
            <w:tcW w:w="988" w:type="dxa"/>
            <w:vAlign w:val="center"/>
          </w:tcPr>
          <w:p w14:paraId="590C3AB5" w14:textId="77777777" w:rsidR="00196E4E" w:rsidRPr="00902734" w:rsidRDefault="00196E4E" w:rsidP="009027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Red. br.</w:t>
            </w:r>
          </w:p>
        </w:tc>
        <w:tc>
          <w:tcPr>
            <w:tcW w:w="3608" w:type="dxa"/>
            <w:gridSpan w:val="3"/>
            <w:vAlign w:val="center"/>
          </w:tcPr>
          <w:p w14:paraId="45351A6E" w14:textId="77777777" w:rsidR="00196E4E" w:rsidRPr="00902734" w:rsidRDefault="00196E4E" w:rsidP="009027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66" w:type="dxa"/>
            <w:vAlign w:val="center"/>
          </w:tcPr>
          <w:p w14:paraId="2143BE49" w14:textId="77777777" w:rsidR="00196E4E" w:rsidRPr="00902734" w:rsidRDefault="00196E4E" w:rsidP="009027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196E4E" w:rsidRPr="00902734" w14:paraId="5F7148AC" w14:textId="77777777" w:rsidTr="00D77814">
        <w:tc>
          <w:tcPr>
            <w:tcW w:w="988" w:type="dxa"/>
            <w:vAlign w:val="center"/>
          </w:tcPr>
          <w:p w14:paraId="5C933DB7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  <w:vAlign w:val="center"/>
          </w:tcPr>
          <w:p w14:paraId="17B380DB" w14:textId="77777777" w:rsidR="00196E4E" w:rsidRPr="00902734" w:rsidRDefault="00196E4E" w:rsidP="0090273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Poslovne komunikacije </w:t>
            </w:r>
          </w:p>
        </w:tc>
        <w:tc>
          <w:tcPr>
            <w:tcW w:w="4466" w:type="dxa"/>
          </w:tcPr>
          <w:p w14:paraId="5C631032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Komunikacije i modeli komuniciranja</w:t>
            </w:r>
          </w:p>
        </w:tc>
      </w:tr>
      <w:tr w:rsidR="00196E4E" w:rsidRPr="00902734" w14:paraId="755D2B65" w14:textId="77777777" w:rsidTr="00D77814">
        <w:tc>
          <w:tcPr>
            <w:tcW w:w="988" w:type="dxa"/>
            <w:vAlign w:val="center"/>
          </w:tcPr>
          <w:p w14:paraId="17FDC7A7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7DE10AFC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3D6F6407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Ključne komunikacijske kompetencije i smetnje u komunikaciji</w:t>
            </w:r>
          </w:p>
        </w:tc>
      </w:tr>
      <w:tr w:rsidR="00196E4E" w:rsidRPr="00902734" w14:paraId="5012F8B0" w14:textId="77777777" w:rsidTr="00D77814">
        <w:tc>
          <w:tcPr>
            <w:tcW w:w="988" w:type="dxa"/>
            <w:vAlign w:val="center"/>
          </w:tcPr>
          <w:p w14:paraId="1256AD24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223D03D7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19C906B4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Poslovna komunikacija u fazi promocije</w:t>
            </w:r>
          </w:p>
        </w:tc>
      </w:tr>
      <w:tr w:rsidR="00196E4E" w:rsidRPr="00902734" w14:paraId="7E973BCD" w14:textId="77777777" w:rsidTr="00D77814">
        <w:tc>
          <w:tcPr>
            <w:tcW w:w="988" w:type="dxa"/>
            <w:vAlign w:val="center"/>
          </w:tcPr>
          <w:p w14:paraId="02DB54DA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3352EBAA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0F27A2A5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Vrste komunikacije</w:t>
            </w:r>
          </w:p>
        </w:tc>
      </w:tr>
      <w:tr w:rsidR="00196E4E" w:rsidRPr="00902734" w14:paraId="6D55ADBF" w14:textId="77777777" w:rsidTr="00D77814">
        <w:tc>
          <w:tcPr>
            <w:tcW w:w="988" w:type="dxa"/>
            <w:vAlign w:val="center"/>
          </w:tcPr>
          <w:p w14:paraId="0ADE1998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058881E9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60EC8921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Komunikacija u poslovnoj organizaciji</w:t>
            </w:r>
          </w:p>
        </w:tc>
      </w:tr>
      <w:tr w:rsidR="00196E4E" w:rsidRPr="00902734" w14:paraId="33799436" w14:textId="77777777" w:rsidTr="00D77814">
        <w:tc>
          <w:tcPr>
            <w:tcW w:w="988" w:type="dxa"/>
            <w:vAlign w:val="center"/>
          </w:tcPr>
          <w:p w14:paraId="0AF774C5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5247711F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19CB9E03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Upravljanje komunikacijom u poslovnoj organizaciji</w:t>
            </w:r>
          </w:p>
        </w:tc>
      </w:tr>
      <w:tr w:rsidR="00196E4E" w:rsidRPr="00902734" w14:paraId="24D437B7" w14:textId="77777777" w:rsidTr="00D77814">
        <w:tc>
          <w:tcPr>
            <w:tcW w:w="988" w:type="dxa"/>
            <w:vAlign w:val="center"/>
          </w:tcPr>
          <w:p w14:paraId="5A379B28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22482892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4549371D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Vrste pisane poslovne komunikacije</w:t>
            </w:r>
          </w:p>
        </w:tc>
      </w:tr>
      <w:tr w:rsidR="00196E4E" w:rsidRPr="00902734" w14:paraId="7E85F2DD" w14:textId="77777777" w:rsidTr="00D77814">
        <w:tc>
          <w:tcPr>
            <w:tcW w:w="988" w:type="dxa"/>
            <w:vAlign w:val="center"/>
          </w:tcPr>
          <w:p w14:paraId="7C6A3BB2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1281222A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7F085A87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Pisane poslovne komunikacije u fazi promocije</w:t>
            </w:r>
          </w:p>
        </w:tc>
      </w:tr>
      <w:tr w:rsidR="00196E4E" w:rsidRPr="00902734" w14:paraId="63805AF9" w14:textId="77777777" w:rsidTr="00D77814">
        <w:tc>
          <w:tcPr>
            <w:tcW w:w="988" w:type="dxa"/>
            <w:vAlign w:val="center"/>
          </w:tcPr>
          <w:p w14:paraId="73C2F202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18CB1BF5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42FC48C4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Operativne poslovne komunikacije </w:t>
            </w:r>
          </w:p>
        </w:tc>
      </w:tr>
      <w:tr w:rsidR="00196E4E" w:rsidRPr="00902734" w14:paraId="192AD0DE" w14:textId="77777777" w:rsidTr="00D77814">
        <w:tc>
          <w:tcPr>
            <w:tcW w:w="988" w:type="dxa"/>
            <w:vAlign w:val="center"/>
          </w:tcPr>
          <w:p w14:paraId="4E2EDF25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77335C5D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086B5865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Verbalna komunikacija</w:t>
            </w:r>
          </w:p>
        </w:tc>
      </w:tr>
      <w:tr w:rsidR="00196E4E" w:rsidRPr="00902734" w14:paraId="36B83617" w14:textId="77777777" w:rsidTr="00D77814">
        <w:tc>
          <w:tcPr>
            <w:tcW w:w="988" w:type="dxa"/>
            <w:vAlign w:val="center"/>
          </w:tcPr>
          <w:p w14:paraId="1A9B94A4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5DA20FB3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2D4121BE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Neverbalna komunikacija</w:t>
            </w:r>
          </w:p>
        </w:tc>
      </w:tr>
      <w:tr w:rsidR="00196E4E" w:rsidRPr="00902734" w14:paraId="2EEE0631" w14:textId="77777777" w:rsidTr="00D77814">
        <w:tc>
          <w:tcPr>
            <w:tcW w:w="988" w:type="dxa"/>
            <w:vAlign w:val="center"/>
          </w:tcPr>
          <w:p w14:paraId="53FFCF72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17C62002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26C6AD2B" w14:textId="77777777" w:rsidR="00196E4E" w:rsidRPr="00902734" w:rsidRDefault="00196E4E" w:rsidP="009027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027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Kulturološke razlike u komunikaciji</w:t>
            </w:r>
          </w:p>
        </w:tc>
      </w:tr>
      <w:tr w:rsidR="00196E4E" w:rsidRPr="00902734" w14:paraId="255A8BE8" w14:textId="77777777" w:rsidTr="00D77814">
        <w:tc>
          <w:tcPr>
            <w:tcW w:w="988" w:type="dxa"/>
            <w:vAlign w:val="center"/>
          </w:tcPr>
          <w:p w14:paraId="7C7048C9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7AA52FB1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2E239010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Ugovor o prodaji robe</w:t>
            </w:r>
          </w:p>
        </w:tc>
      </w:tr>
      <w:tr w:rsidR="00196E4E" w:rsidRPr="00902734" w14:paraId="3405B6BD" w14:textId="77777777" w:rsidTr="00D77814">
        <w:tc>
          <w:tcPr>
            <w:tcW w:w="988" w:type="dxa"/>
            <w:vAlign w:val="center"/>
          </w:tcPr>
          <w:p w14:paraId="1DB611CF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6CD5F376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66E9D7B9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Negativne poslovne komunikacije</w:t>
            </w:r>
          </w:p>
        </w:tc>
      </w:tr>
      <w:tr w:rsidR="00196E4E" w:rsidRPr="00902734" w14:paraId="4A5FD14C" w14:textId="77777777" w:rsidTr="00D77814">
        <w:tc>
          <w:tcPr>
            <w:tcW w:w="988" w:type="dxa"/>
            <w:vAlign w:val="center"/>
          </w:tcPr>
          <w:p w14:paraId="5A404507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6EA50B9C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4CBB595B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Poslovni sastanci</w:t>
            </w:r>
          </w:p>
        </w:tc>
      </w:tr>
      <w:tr w:rsidR="00196E4E" w:rsidRPr="00902734" w14:paraId="70BB7A84" w14:textId="77777777" w:rsidTr="00D77814">
        <w:tc>
          <w:tcPr>
            <w:tcW w:w="988" w:type="dxa"/>
            <w:vAlign w:val="center"/>
          </w:tcPr>
          <w:p w14:paraId="58ED3743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1F6DD956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54378378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Primjena prezentacijskih vještina u suvremenom poslovanju</w:t>
            </w:r>
          </w:p>
        </w:tc>
      </w:tr>
      <w:tr w:rsidR="00196E4E" w:rsidRPr="00902734" w14:paraId="7A037B78" w14:textId="77777777" w:rsidTr="00D77814">
        <w:tc>
          <w:tcPr>
            <w:tcW w:w="988" w:type="dxa"/>
            <w:vAlign w:val="center"/>
          </w:tcPr>
          <w:p w14:paraId="635817AE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4591669F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761AB7A0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Poslovni bonton</w:t>
            </w:r>
          </w:p>
        </w:tc>
      </w:tr>
      <w:tr w:rsidR="00196E4E" w:rsidRPr="00902734" w14:paraId="66F67A7F" w14:textId="77777777" w:rsidTr="00D77814">
        <w:tc>
          <w:tcPr>
            <w:tcW w:w="988" w:type="dxa"/>
            <w:vAlign w:val="center"/>
          </w:tcPr>
          <w:p w14:paraId="72A49EA8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30677ACF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0CDF20B5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Poslovne komunikacije u odnosima s javnošću</w:t>
            </w:r>
          </w:p>
        </w:tc>
      </w:tr>
      <w:tr w:rsidR="00196E4E" w:rsidRPr="00902734" w14:paraId="67B6B9A8" w14:textId="77777777" w:rsidTr="00D77814">
        <w:tc>
          <w:tcPr>
            <w:tcW w:w="988" w:type="dxa"/>
            <w:vAlign w:val="center"/>
          </w:tcPr>
          <w:p w14:paraId="18C64390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091AB499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608EF76B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Komunikacijski nesporazumi, sukobi i stilovi rješavanja</w:t>
            </w:r>
          </w:p>
        </w:tc>
      </w:tr>
      <w:tr w:rsidR="00196E4E" w:rsidRPr="00902734" w14:paraId="0FF916FF" w14:textId="77777777" w:rsidTr="00D77814">
        <w:tc>
          <w:tcPr>
            <w:tcW w:w="988" w:type="dxa"/>
            <w:vAlign w:val="center"/>
          </w:tcPr>
          <w:p w14:paraId="67FD508C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7C0807FC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5B275BC9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Komunikacija u svezi zapošljavanja</w:t>
            </w:r>
          </w:p>
        </w:tc>
      </w:tr>
      <w:tr w:rsidR="00196E4E" w:rsidRPr="00902734" w14:paraId="21372DD9" w14:textId="77777777" w:rsidTr="00D77814">
        <w:tc>
          <w:tcPr>
            <w:tcW w:w="988" w:type="dxa"/>
            <w:vAlign w:val="center"/>
          </w:tcPr>
          <w:p w14:paraId="61F3FA78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67DCB285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18B98BDC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Struktura pisane poslovne komunikacije</w:t>
            </w:r>
          </w:p>
        </w:tc>
      </w:tr>
      <w:tr w:rsidR="00196E4E" w:rsidRPr="00902734" w14:paraId="3113A8F2" w14:textId="77777777" w:rsidTr="00D77814">
        <w:tc>
          <w:tcPr>
            <w:tcW w:w="988" w:type="dxa"/>
            <w:vAlign w:val="center"/>
          </w:tcPr>
          <w:p w14:paraId="5CE696C7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15332BEF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672928EB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Emocionalna i socijalna inteligencija</w:t>
            </w:r>
          </w:p>
        </w:tc>
      </w:tr>
      <w:tr w:rsidR="00196E4E" w:rsidRPr="00902734" w14:paraId="55A9C946" w14:textId="77777777" w:rsidTr="00D77814">
        <w:tc>
          <w:tcPr>
            <w:tcW w:w="988" w:type="dxa"/>
            <w:vAlign w:val="center"/>
          </w:tcPr>
          <w:p w14:paraId="5A452321" w14:textId="77777777" w:rsidR="00196E4E" w:rsidRPr="00D77814" w:rsidRDefault="00196E4E" w:rsidP="00196E4E">
            <w:pPr>
              <w:pStyle w:val="Odlomakpopisa"/>
              <w:numPr>
                <w:ilvl w:val="0"/>
                <w:numId w:val="3"/>
              </w:numPr>
              <w:tabs>
                <w:tab w:val="left" w:pos="298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pl-PL"/>
                <w14:ligatures w14:val="none"/>
              </w:rPr>
            </w:pPr>
          </w:p>
        </w:tc>
        <w:tc>
          <w:tcPr>
            <w:tcW w:w="3608" w:type="dxa"/>
            <w:gridSpan w:val="3"/>
          </w:tcPr>
          <w:p w14:paraId="29619350" w14:textId="77777777" w:rsidR="00196E4E" w:rsidRPr="00902734" w:rsidRDefault="00196E4E" w:rsidP="00902734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902734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4466" w:type="dxa"/>
          </w:tcPr>
          <w:p w14:paraId="1F5D343D" w14:textId="77777777" w:rsidR="00196E4E" w:rsidRPr="00902734" w:rsidRDefault="00196E4E" w:rsidP="009027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Slobodna tema po izboru učenika</w:t>
            </w:r>
          </w:p>
        </w:tc>
      </w:tr>
    </w:tbl>
    <w:p w14:paraId="6D9B5659" w14:textId="77777777" w:rsidR="00196E4E" w:rsidRDefault="00196E4E"/>
    <w:p w14:paraId="7CFF5D85" w14:textId="77777777" w:rsidR="00DA3823" w:rsidRDefault="00DA3823" w:rsidP="00AC50FD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6BB3A10A" w14:textId="77777777" w:rsidR="00DA3823" w:rsidRPr="004F4E3A" w:rsidRDefault="00DA3823" w:rsidP="00AC50FD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2026./2027.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895"/>
        <w:gridCol w:w="4462"/>
      </w:tblGrid>
      <w:tr w:rsidR="00DA3823" w:rsidRPr="004F4E3A" w14:paraId="678A0621" w14:textId="77777777" w:rsidTr="00C32610">
        <w:trPr>
          <w:trHeight w:val="510"/>
        </w:trPr>
        <w:tc>
          <w:tcPr>
            <w:tcW w:w="1705" w:type="dxa"/>
            <w:gridSpan w:val="3"/>
            <w:shd w:val="clear" w:color="auto" w:fill="BDD6EE" w:themeFill="accent1" w:themeFillTint="66"/>
            <w:vAlign w:val="center"/>
          </w:tcPr>
          <w:p w14:paraId="6535E1DC" w14:textId="77777777" w:rsidR="00DA3823" w:rsidRPr="004F4E3A" w:rsidRDefault="00DA3823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ZANIMANJE</w:t>
            </w:r>
          </w:p>
        </w:tc>
        <w:tc>
          <w:tcPr>
            <w:tcW w:w="7357" w:type="dxa"/>
            <w:gridSpan w:val="2"/>
            <w:shd w:val="clear" w:color="auto" w:fill="BDD6EE" w:themeFill="accent1" w:themeFillTint="66"/>
            <w:vAlign w:val="center"/>
          </w:tcPr>
          <w:p w14:paraId="5F269E0B" w14:textId="77777777" w:rsidR="00DA3823" w:rsidRPr="004F4E3A" w:rsidRDefault="00DA3823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Komercijalist</w:t>
            </w:r>
          </w:p>
        </w:tc>
      </w:tr>
      <w:tr w:rsidR="00DA3823" w:rsidRPr="004F4E3A" w14:paraId="40FF46C6" w14:textId="77777777" w:rsidTr="00C32610">
        <w:trPr>
          <w:trHeight w:val="135"/>
        </w:trPr>
        <w:tc>
          <w:tcPr>
            <w:tcW w:w="9062" w:type="dxa"/>
            <w:gridSpan w:val="5"/>
            <w:tcBorders>
              <w:bottom w:val="single" w:sz="4" w:space="0" w:color="auto"/>
            </w:tcBorders>
            <w:vAlign w:val="center"/>
          </w:tcPr>
          <w:p w14:paraId="3519FCAD" w14:textId="77777777" w:rsidR="00DA3823" w:rsidRPr="004F4E3A" w:rsidRDefault="00DA3823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3823" w:rsidRPr="004F4E3A" w14:paraId="6E6D88CC" w14:textId="77777777" w:rsidTr="00C32610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1C4AF02D" w14:textId="77777777" w:rsidR="00DA3823" w:rsidRPr="004F4E3A" w:rsidRDefault="00DA3823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01ECA473" w14:textId="77777777" w:rsidR="00DA3823" w:rsidRPr="004F4E3A" w:rsidRDefault="00DA3823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4k</w:t>
            </w:r>
          </w:p>
        </w:tc>
      </w:tr>
      <w:tr w:rsidR="00DA3823" w:rsidRPr="004F4E3A" w14:paraId="76914AE5" w14:textId="77777777" w:rsidTr="00C32610">
        <w:trPr>
          <w:trHeight w:val="135"/>
        </w:trPr>
        <w:tc>
          <w:tcPr>
            <w:tcW w:w="9062" w:type="dxa"/>
            <w:gridSpan w:val="5"/>
            <w:tcBorders>
              <w:bottom w:val="single" w:sz="4" w:space="0" w:color="auto"/>
            </w:tcBorders>
            <w:vAlign w:val="center"/>
          </w:tcPr>
          <w:p w14:paraId="7B25DCB7" w14:textId="77777777" w:rsidR="00DA3823" w:rsidRPr="004F4E3A" w:rsidRDefault="00DA3823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3823" w:rsidRPr="004F4E3A" w14:paraId="0FF95379" w14:textId="77777777" w:rsidTr="00C32610">
        <w:trPr>
          <w:trHeight w:val="406"/>
        </w:trPr>
        <w:tc>
          <w:tcPr>
            <w:tcW w:w="1322" w:type="dxa"/>
            <w:gridSpan w:val="2"/>
            <w:shd w:val="clear" w:color="auto" w:fill="BDD6EE" w:themeFill="accent1" w:themeFillTint="66"/>
            <w:vAlign w:val="center"/>
          </w:tcPr>
          <w:p w14:paraId="3EF31B1E" w14:textId="77777777" w:rsidR="00DA3823" w:rsidRPr="004F4E3A" w:rsidRDefault="00DA3823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shd w:val="clear" w:color="auto" w:fill="BDD6EE" w:themeFill="accent1" w:themeFillTint="66"/>
            <w:vAlign w:val="center"/>
          </w:tcPr>
          <w:p w14:paraId="0F642558" w14:textId="77777777" w:rsidR="00DA3823" w:rsidRPr="004F4E3A" w:rsidRDefault="00DA3823" w:rsidP="008B3B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Bernardica Šušak,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univ.spec.oec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A3823" w:rsidRPr="0067788A" w14:paraId="1CF12DF9" w14:textId="77777777" w:rsidTr="00C32610">
        <w:tc>
          <w:tcPr>
            <w:tcW w:w="704" w:type="dxa"/>
            <w:vAlign w:val="center"/>
          </w:tcPr>
          <w:p w14:paraId="6B040CC4" w14:textId="77777777" w:rsidR="00DA3823" w:rsidRPr="0067788A" w:rsidRDefault="00DA3823" w:rsidP="008B3B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896" w:type="dxa"/>
            <w:gridSpan w:val="3"/>
            <w:vAlign w:val="center"/>
          </w:tcPr>
          <w:p w14:paraId="156AA3CE" w14:textId="77777777" w:rsidR="00DA3823" w:rsidRPr="0067788A" w:rsidRDefault="00DA3823" w:rsidP="008B3B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62" w:type="dxa"/>
            <w:vAlign w:val="center"/>
          </w:tcPr>
          <w:p w14:paraId="371ADF31" w14:textId="77777777" w:rsidR="00DA3823" w:rsidRPr="0067788A" w:rsidRDefault="00DA3823" w:rsidP="008B3B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DA3823" w:rsidRPr="0067788A" w14:paraId="460364BF" w14:textId="77777777" w:rsidTr="00C32610">
        <w:tc>
          <w:tcPr>
            <w:tcW w:w="704" w:type="dxa"/>
            <w:vAlign w:val="center"/>
          </w:tcPr>
          <w:p w14:paraId="6B7D74C2" w14:textId="77777777" w:rsidR="00DA3823" w:rsidRPr="00D746BA" w:rsidRDefault="00DA3823" w:rsidP="008B3B4A">
            <w:pPr>
              <w:tabs>
                <w:tab w:val="left" w:pos="2988"/>
              </w:tabs>
              <w:spacing w:after="0"/>
              <w:ind w:left="2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</w:t>
            </w:r>
          </w:p>
        </w:tc>
        <w:tc>
          <w:tcPr>
            <w:tcW w:w="3896" w:type="dxa"/>
            <w:gridSpan w:val="3"/>
            <w:vAlign w:val="center"/>
          </w:tcPr>
          <w:p w14:paraId="46F5255F" w14:textId="77777777" w:rsidR="00DA3823" w:rsidRPr="00D746BA" w:rsidRDefault="00DA3823" w:rsidP="008B3B4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46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Marketing</w:t>
            </w:r>
          </w:p>
        </w:tc>
        <w:tc>
          <w:tcPr>
            <w:tcW w:w="4462" w:type="dxa"/>
            <w:vAlign w:val="center"/>
          </w:tcPr>
          <w:p w14:paraId="45A780C2" w14:textId="77777777" w:rsidR="00DA3823" w:rsidRPr="00044C7D" w:rsidRDefault="00DA3823" w:rsidP="008B3B4A">
            <w:pPr>
              <w:pStyle w:val="StandardWeb"/>
            </w:pPr>
            <w:r>
              <w:t>Funkcije marketinga u trgovini</w:t>
            </w:r>
          </w:p>
        </w:tc>
      </w:tr>
      <w:tr w:rsidR="00DA3823" w:rsidRPr="0067788A" w14:paraId="56DF5B8F" w14:textId="77777777" w:rsidTr="00C32610">
        <w:tc>
          <w:tcPr>
            <w:tcW w:w="704" w:type="dxa"/>
            <w:vAlign w:val="center"/>
          </w:tcPr>
          <w:p w14:paraId="0B3CDE2A" w14:textId="77777777" w:rsidR="00DA3823" w:rsidRPr="00D746BA" w:rsidRDefault="00DA3823" w:rsidP="008B3B4A">
            <w:pPr>
              <w:tabs>
                <w:tab w:val="left" w:pos="2988"/>
              </w:tabs>
              <w:spacing w:after="0"/>
              <w:ind w:left="2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2. </w:t>
            </w:r>
          </w:p>
        </w:tc>
        <w:tc>
          <w:tcPr>
            <w:tcW w:w="3896" w:type="dxa"/>
            <w:gridSpan w:val="3"/>
          </w:tcPr>
          <w:p w14:paraId="39239E84" w14:textId="77777777" w:rsidR="00DA3823" w:rsidRDefault="00DA3823" w:rsidP="008B3B4A"/>
        </w:tc>
        <w:tc>
          <w:tcPr>
            <w:tcW w:w="4462" w:type="dxa"/>
            <w:vAlign w:val="center"/>
          </w:tcPr>
          <w:p w14:paraId="2684FCB4" w14:textId="77777777" w:rsidR="00DA3823" w:rsidRPr="00044C7D" w:rsidRDefault="00DA3823" w:rsidP="008B3B4A">
            <w:pPr>
              <w:pStyle w:val="StandardWeb"/>
            </w:pPr>
            <w:proofErr w:type="spellStart"/>
            <w:r>
              <w:t>Mikrookruženje</w:t>
            </w:r>
            <w:proofErr w:type="spellEnd"/>
            <w:r>
              <w:t xml:space="preserve"> marketinga u trgovini</w:t>
            </w:r>
          </w:p>
        </w:tc>
      </w:tr>
      <w:tr w:rsidR="00DA3823" w:rsidRPr="0067788A" w14:paraId="341891C9" w14:textId="77777777" w:rsidTr="00C32610">
        <w:tc>
          <w:tcPr>
            <w:tcW w:w="704" w:type="dxa"/>
            <w:vAlign w:val="center"/>
          </w:tcPr>
          <w:p w14:paraId="51C85271" w14:textId="77777777" w:rsidR="00DA3823" w:rsidRPr="000B0022" w:rsidRDefault="00DA3823" w:rsidP="008B3B4A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</w:t>
            </w:r>
          </w:p>
        </w:tc>
        <w:tc>
          <w:tcPr>
            <w:tcW w:w="3896" w:type="dxa"/>
            <w:gridSpan w:val="3"/>
          </w:tcPr>
          <w:p w14:paraId="0D0F9C8F" w14:textId="77777777" w:rsidR="00DA3823" w:rsidRDefault="00DA3823" w:rsidP="008B3B4A"/>
        </w:tc>
        <w:tc>
          <w:tcPr>
            <w:tcW w:w="4462" w:type="dxa"/>
            <w:vAlign w:val="center"/>
          </w:tcPr>
          <w:p w14:paraId="2AF5D5D2" w14:textId="77777777" w:rsidR="00DA3823" w:rsidRPr="0067788A" w:rsidRDefault="00DA3823" w:rsidP="008B3B4A">
            <w:pPr>
              <w:pStyle w:val="StandardWeb"/>
            </w:pPr>
            <w:proofErr w:type="spellStart"/>
            <w:r>
              <w:t>Makrookruženje</w:t>
            </w:r>
            <w:proofErr w:type="spellEnd"/>
            <w:r>
              <w:t xml:space="preserve"> marketinga u trgovini</w:t>
            </w:r>
          </w:p>
        </w:tc>
      </w:tr>
      <w:tr w:rsidR="00DA3823" w:rsidRPr="0067788A" w14:paraId="1F9A7470" w14:textId="77777777" w:rsidTr="00C32610">
        <w:tc>
          <w:tcPr>
            <w:tcW w:w="704" w:type="dxa"/>
            <w:vAlign w:val="center"/>
          </w:tcPr>
          <w:p w14:paraId="2D9DA436" w14:textId="77777777" w:rsidR="00DA3823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4.</w:t>
            </w:r>
          </w:p>
        </w:tc>
        <w:tc>
          <w:tcPr>
            <w:tcW w:w="3896" w:type="dxa"/>
            <w:gridSpan w:val="3"/>
          </w:tcPr>
          <w:p w14:paraId="13B17D71" w14:textId="77777777" w:rsidR="00DA3823" w:rsidRDefault="00DA3823" w:rsidP="00BF396C"/>
        </w:tc>
        <w:tc>
          <w:tcPr>
            <w:tcW w:w="4462" w:type="dxa"/>
            <w:vAlign w:val="center"/>
          </w:tcPr>
          <w:p w14:paraId="1B261904" w14:textId="77777777" w:rsidR="00DA3823" w:rsidRDefault="00DA3823" w:rsidP="00BF396C">
            <w:pPr>
              <w:pStyle w:val="StandardWeb"/>
            </w:pPr>
            <w:r>
              <w:t>Istraživanje tržišta u trgovini</w:t>
            </w:r>
          </w:p>
        </w:tc>
      </w:tr>
      <w:tr w:rsidR="00DA3823" w:rsidRPr="0067788A" w14:paraId="74B4D024" w14:textId="77777777" w:rsidTr="00C32610">
        <w:tc>
          <w:tcPr>
            <w:tcW w:w="704" w:type="dxa"/>
            <w:vAlign w:val="center"/>
          </w:tcPr>
          <w:p w14:paraId="0371B931" w14:textId="77777777" w:rsidR="00DA3823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5.</w:t>
            </w:r>
          </w:p>
        </w:tc>
        <w:tc>
          <w:tcPr>
            <w:tcW w:w="3896" w:type="dxa"/>
            <w:gridSpan w:val="3"/>
          </w:tcPr>
          <w:p w14:paraId="3CDA51BC" w14:textId="77777777" w:rsidR="00DA3823" w:rsidRDefault="00DA3823" w:rsidP="00BF396C"/>
        </w:tc>
        <w:tc>
          <w:tcPr>
            <w:tcW w:w="4462" w:type="dxa"/>
            <w:vAlign w:val="center"/>
          </w:tcPr>
          <w:p w14:paraId="1E7E7756" w14:textId="77777777" w:rsidR="00DA3823" w:rsidRDefault="00DA3823" w:rsidP="00BF396C">
            <w:pPr>
              <w:pStyle w:val="StandardWeb"/>
            </w:pPr>
            <w:r>
              <w:t>Tržišna konkurencija u trgovini</w:t>
            </w:r>
          </w:p>
        </w:tc>
      </w:tr>
      <w:tr w:rsidR="00DA3823" w:rsidRPr="0067788A" w14:paraId="5E694D0F" w14:textId="77777777" w:rsidTr="00C32610">
        <w:tc>
          <w:tcPr>
            <w:tcW w:w="704" w:type="dxa"/>
            <w:vAlign w:val="center"/>
          </w:tcPr>
          <w:p w14:paraId="57A1F43B" w14:textId="77777777" w:rsidR="00DA3823" w:rsidRPr="000B0022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6.</w:t>
            </w:r>
          </w:p>
        </w:tc>
        <w:tc>
          <w:tcPr>
            <w:tcW w:w="3896" w:type="dxa"/>
            <w:gridSpan w:val="3"/>
          </w:tcPr>
          <w:p w14:paraId="7B235EB6" w14:textId="77777777" w:rsidR="00DA3823" w:rsidRDefault="00DA3823" w:rsidP="00BF396C"/>
        </w:tc>
        <w:tc>
          <w:tcPr>
            <w:tcW w:w="4462" w:type="dxa"/>
            <w:vAlign w:val="center"/>
          </w:tcPr>
          <w:p w14:paraId="16F55FCF" w14:textId="77777777" w:rsidR="00DA3823" w:rsidRPr="0067788A" w:rsidRDefault="00DA3823" w:rsidP="00BF396C">
            <w:pPr>
              <w:pStyle w:val="StandardWeb"/>
            </w:pPr>
            <w:r>
              <w:t>Ciljno tržište i segmentacija tržišta</w:t>
            </w:r>
          </w:p>
        </w:tc>
      </w:tr>
      <w:tr w:rsidR="00DA3823" w:rsidRPr="0067788A" w14:paraId="1123CF8C" w14:textId="77777777" w:rsidTr="00C32610">
        <w:tc>
          <w:tcPr>
            <w:tcW w:w="704" w:type="dxa"/>
            <w:vAlign w:val="center"/>
          </w:tcPr>
          <w:p w14:paraId="08BE0F85" w14:textId="77777777" w:rsidR="00DA3823" w:rsidRPr="000B0022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7.</w:t>
            </w:r>
          </w:p>
        </w:tc>
        <w:tc>
          <w:tcPr>
            <w:tcW w:w="3896" w:type="dxa"/>
            <w:gridSpan w:val="3"/>
          </w:tcPr>
          <w:p w14:paraId="7E661756" w14:textId="77777777" w:rsidR="00DA3823" w:rsidRDefault="00DA3823" w:rsidP="00BF396C"/>
        </w:tc>
        <w:tc>
          <w:tcPr>
            <w:tcW w:w="4462" w:type="dxa"/>
            <w:vAlign w:val="center"/>
          </w:tcPr>
          <w:p w14:paraId="2D9A3D06" w14:textId="77777777" w:rsidR="00DA3823" w:rsidRPr="0067788A" w:rsidRDefault="00DA3823" w:rsidP="00BF396C">
            <w:pPr>
              <w:pStyle w:val="StandardWeb"/>
            </w:pPr>
            <w:r>
              <w:t>Proces donošenja odluke o kupnji</w:t>
            </w:r>
          </w:p>
        </w:tc>
      </w:tr>
      <w:tr w:rsidR="00DA3823" w:rsidRPr="0067788A" w14:paraId="5EE88552" w14:textId="77777777" w:rsidTr="00C32610">
        <w:tc>
          <w:tcPr>
            <w:tcW w:w="704" w:type="dxa"/>
            <w:vAlign w:val="center"/>
          </w:tcPr>
          <w:p w14:paraId="25DDE276" w14:textId="77777777" w:rsidR="00DA3823" w:rsidRPr="000B0022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8.</w:t>
            </w:r>
          </w:p>
        </w:tc>
        <w:tc>
          <w:tcPr>
            <w:tcW w:w="3896" w:type="dxa"/>
            <w:gridSpan w:val="3"/>
          </w:tcPr>
          <w:p w14:paraId="4C458FF9" w14:textId="77777777" w:rsidR="00DA3823" w:rsidRDefault="00DA3823" w:rsidP="00BF396C"/>
        </w:tc>
        <w:tc>
          <w:tcPr>
            <w:tcW w:w="4462" w:type="dxa"/>
            <w:vAlign w:val="center"/>
          </w:tcPr>
          <w:p w14:paraId="23B12BC2" w14:textId="77777777" w:rsidR="00DA3823" w:rsidRPr="0067788A" w:rsidRDefault="00DA3823" w:rsidP="00BF396C">
            <w:pPr>
              <w:pStyle w:val="StandardWeb"/>
            </w:pPr>
            <w:r>
              <w:t>Oglašavanje u trgovini</w:t>
            </w:r>
          </w:p>
        </w:tc>
      </w:tr>
      <w:tr w:rsidR="00DA3823" w:rsidRPr="0067788A" w14:paraId="4498554F" w14:textId="77777777" w:rsidTr="00C32610">
        <w:tc>
          <w:tcPr>
            <w:tcW w:w="704" w:type="dxa"/>
            <w:vAlign w:val="center"/>
          </w:tcPr>
          <w:p w14:paraId="194F7E72" w14:textId="77777777" w:rsidR="00DA3823" w:rsidRPr="000B0022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9.</w:t>
            </w:r>
          </w:p>
        </w:tc>
        <w:tc>
          <w:tcPr>
            <w:tcW w:w="3896" w:type="dxa"/>
            <w:gridSpan w:val="3"/>
          </w:tcPr>
          <w:p w14:paraId="19B2A539" w14:textId="77777777" w:rsidR="00DA3823" w:rsidRDefault="00DA3823" w:rsidP="00BF396C"/>
        </w:tc>
        <w:tc>
          <w:tcPr>
            <w:tcW w:w="4462" w:type="dxa"/>
            <w:vAlign w:val="center"/>
          </w:tcPr>
          <w:p w14:paraId="75792BF5" w14:textId="77777777" w:rsidR="00DA3823" w:rsidRPr="0067788A" w:rsidRDefault="00DA3823" w:rsidP="00BF396C">
            <w:pPr>
              <w:pStyle w:val="StandardWeb"/>
            </w:pPr>
            <w:r>
              <w:t>Unaprjeđivanje prodaje u trgovini</w:t>
            </w:r>
          </w:p>
        </w:tc>
      </w:tr>
      <w:tr w:rsidR="00DA3823" w:rsidRPr="0067788A" w14:paraId="78443ABD" w14:textId="77777777" w:rsidTr="00C32610">
        <w:tc>
          <w:tcPr>
            <w:tcW w:w="704" w:type="dxa"/>
            <w:vAlign w:val="center"/>
          </w:tcPr>
          <w:p w14:paraId="230D828E" w14:textId="77777777" w:rsidR="00DA3823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</w:t>
            </w:r>
          </w:p>
        </w:tc>
        <w:tc>
          <w:tcPr>
            <w:tcW w:w="3896" w:type="dxa"/>
            <w:gridSpan w:val="3"/>
          </w:tcPr>
          <w:p w14:paraId="585646AB" w14:textId="77777777" w:rsidR="00DA3823" w:rsidRDefault="00DA3823" w:rsidP="00BF396C"/>
        </w:tc>
        <w:tc>
          <w:tcPr>
            <w:tcW w:w="4462" w:type="dxa"/>
            <w:vAlign w:val="center"/>
          </w:tcPr>
          <w:p w14:paraId="00E1FA19" w14:textId="77777777" w:rsidR="00DA3823" w:rsidRDefault="00DA3823" w:rsidP="00BF396C">
            <w:pPr>
              <w:pStyle w:val="StandardWeb"/>
            </w:pPr>
            <w:r>
              <w:t>Osobna prodaja u trgovini</w:t>
            </w:r>
          </w:p>
        </w:tc>
      </w:tr>
      <w:tr w:rsidR="00DA3823" w:rsidRPr="0067788A" w14:paraId="695C9807" w14:textId="77777777" w:rsidTr="00C32610">
        <w:tc>
          <w:tcPr>
            <w:tcW w:w="704" w:type="dxa"/>
            <w:vAlign w:val="center"/>
          </w:tcPr>
          <w:p w14:paraId="6C8E6490" w14:textId="77777777" w:rsidR="00DA3823" w:rsidRPr="000B0022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11.</w:t>
            </w:r>
          </w:p>
        </w:tc>
        <w:tc>
          <w:tcPr>
            <w:tcW w:w="3896" w:type="dxa"/>
            <w:gridSpan w:val="3"/>
          </w:tcPr>
          <w:p w14:paraId="2DB4D017" w14:textId="77777777" w:rsidR="00DA3823" w:rsidRDefault="00DA3823" w:rsidP="00BF396C"/>
        </w:tc>
        <w:tc>
          <w:tcPr>
            <w:tcW w:w="4462" w:type="dxa"/>
            <w:vAlign w:val="center"/>
          </w:tcPr>
          <w:p w14:paraId="0C9FCBDD" w14:textId="77777777" w:rsidR="00DA3823" w:rsidRPr="0067788A" w:rsidRDefault="00DA3823" w:rsidP="00BF396C">
            <w:pPr>
              <w:pStyle w:val="StandardWeb"/>
            </w:pPr>
            <w:r>
              <w:t>Politika cijena u trgovini</w:t>
            </w:r>
          </w:p>
        </w:tc>
      </w:tr>
      <w:tr w:rsidR="00DA3823" w:rsidRPr="0067788A" w14:paraId="27F68DC4" w14:textId="77777777" w:rsidTr="00C32610">
        <w:tc>
          <w:tcPr>
            <w:tcW w:w="704" w:type="dxa"/>
            <w:vAlign w:val="center"/>
          </w:tcPr>
          <w:p w14:paraId="20412DF8" w14:textId="77777777" w:rsidR="00DA3823" w:rsidRPr="000B0022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12.</w:t>
            </w:r>
          </w:p>
        </w:tc>
        <w:tc>
          <w:tcPr>
            <w:tcW w:w="3896" w:type="dxa"/>
            <w:gridSpan w:val="3"/>
          </w:tcPr>
          <w:p w14:paraId="7F8D4C5F" w14:textId="77777777" w:rsidR="00DA3823" w:rsidRDefault="00DA3823" w:rsidP="00BF396C"/>
        </w:tc>
        <w:tc>
          <w:tcPr>
            <w:tcW w:w="4462" w:type="dxa"/>
            <w:vAlign w:val="center"/>
          </w:tcPr>
          <w:p w14:paraId="6AB7CB13" w14:textId="77777777" w:rsidR="00DA3823" w:rsidRPr="0067788A" w:rsidRDefault="00DA3823" w:rsidP="00BF396C">
            <w:pPr>
              <w:pStyle w:val="StandardWeb"/>
            </w:pPr>
            <w:r>
              <w:t>Promocijski splet u trgovini</w:t>
            </w:r>
          </w:p>
        </w:tc>
      </w:tr>
      <w:tr w:rsidR="00DA3823" w:rsidRPr="0067788A" w14:paraId="7E0540D1" w14:textId="77777777" w:rsidTr="00C32610">
        <w:tc>
          <w:tcPr>
            <w:tcW w:w="704" w:type="dxa"/>
            <w:vAlign w:val="center"/>
          </w:tcPr>
          <w:p w14:paraId="38A96754" w14:textId="77777777" w:rsidR="00DA3823" w:rsidRPr="000B0022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13.</w:t>
            </w:r>
          </w:p>
        </w:tc>
        <w:tc>
          <w:tcPr>
            <w:tcW w:w="3896" w:type="dxa"/>
            <w:gridSpan w:val="3"/>
          </w:tcPr>
          <w:p w14:paraId="55EDD429" w14:textId="77777777" w:rsidR="00DA3823" w:rsidRDefault="00DA3823" w:rsidP="00BF396C"/>
        </w:tc>
        <w:tc>
          <w:tcPr>
            <w:tcW w:w="4462" w:type="dxa"/>
            <w:vAlign w:val="center"/>
          </w:tcPr>
          <w:p w14:paraId="1FF11026" w14:textId="77777777" w:rsidR="00DA3823" w:rsidRPr="0067788A" w:rsidRDefault="00DA3823" w:rsidP="00BF396C">
            <w:pPr>
              <w:pStyle w:val="StandardWeb"/>
            </w:pPr>
            <w:r>
              <w:t>Distribucija i prodaja u trgovini</w:t>
            </w:r>
          </w:p>
        </w:tc>
      </w:tr>
      <w:tr w:rsidR="00DA3823" w:rsidRPr="0067788A" w14:paraId="24C6554E" w14:textId="77777777" w:rsidTr="00C32610">
        <w:tc>
          <w:tcPr>
            <w:tcW w:w="704" w:type="dxa"/>
            <w:vAlign w:val="center"/>
          </w:tcPr>
          <w:p w14:paraId="2A9488EA" w14:textId="77777777" w:rsidR="00DA3823" w:rsidRPr="000B0022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14.</w:t>
            </w:r>
          </w:p>
        </w:tc>
        <w:tc>
          <w:tcPr>
            <w:tcW w:w="3896" w:type="dxa"/>
            <w:gridSpan w:val="3"/>
          </w:tcPr>
          <w:p w14:paraId="1F553D92" w14:textId="77777777" w:rsidR="00DA3823" w:rsidRDefault="00DA3823" w:rsidP="00BF396C"/>
        </w:tc>
        <w:tc>
          <w:tcPr>
            <w:tcW w:w="4462" w:type="dxa"/>
            <w:vAlign w:val="center"/>
          </w:tcPr>
          <w:p w14:paraId="2427C53C" w14:textId="77777777" w:rsidR="00DA3823" w:rsidRPr="00044C7D" w:rsidRDefault="00DA3823" w:rsidP="00BF396C">
            <w:pPr>
              <w:pStyle w:val="StandardWeb"/>
            </w:pPr>
            <w:r>
              <w:t>Zaštita potrošača</w:t>
            </w:r>
          </w:p>
        </w:tc>
      </w:tr>
      <w:tr w:rsidR="00DA3823" w:rsidRPr="0067788A" w14:paraId="7A304391" w14:textId="77777777" w:rsidTr="00C32610">
        <w:tc>
          <w:tcPr>
            <w:tcW w:w="704" w:type="dxa"/>
            <w:vAlign w:val="center"/>
          </w:tcPr>
          <w:p w14:paraId="67C36840" w14:textId="77777777" w:rsidR="00DA3823" w:rsidRDefault="00DA3823" w:rsidP="00BF396C">
            <w:pPr>
              <w:tabs>
                <w:tab w:val="left" w:pos="298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15.</w:t>
            </w:r>
          </w:p>
        </w:tc>
        <w:tc>
          <w:tcPr>
            <w:tcW w:w="3896" w:type="dxa"/>
            <w:gridSpan w:val="3"/>
          </w:tcPr>
          <w:p w14:paraId="4E835410" w14:textId="77777777" w:rsidR="00DA3823" w:rsidRDefault="00DA3823" w:rsidP="00BF396C"/>
        </w:tc>
        <w:tc>
          <w:tcPr>
            <w:tcW w:w="4462" w:type="dxa"/>
            <w:vAlign w:val="center"/>
          </w:tcPr>
          <w:p w14:paraId="1F3CCA79" w14:textId="77777777" w:rsidR="00DA3823" w:rsidRDefault="00DA3823" w:rsidP="00BF396C">
            <w:pPr>
              <w:pStyle w:val="StandardWeb"/>
            </w:pPr>
            <w:r>
              <w:t>Tajno kupovanje u trgovini</w:t>
            </w:r>
          </w:p>
        </w:tc>
      </w:tr>
    </w:tbl>
    <w:p w14:paraId="289D1A0C" w14:textId="77777777" w:rsidR="00DA3823" w:rsidRDefault="00DA3823" w:rsidP="00AC50FD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2DFD0851" w14:textId="77777777" w:rsidR="00DA3823" w:rsidRDefault="00DA3823" w:rsidP="00AC50FD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F34C99D" w14:textId="77777777" w:rsidR="00DA3823" w:rsidRDefault="00DA3823" w:rsidP="00AC50FD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0727831A" w14:textId="77777777" w:rsidR="00DA3823" w:rsidRDefault="00DA3823" w:rsidP="00AC50FD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11DD219D" w14:textId="77777777" w:rsidR="00DA3823" w:rsidRDefault="00DA3823" w:rsidP="00AC50FD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B5F3B1B" w14:textId="77777777" w:rsidR="00DA3823" w:rsidRDefault="00DA3823" w:rsidP="00AC50FD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F6B680E" w14:textId="77777777" w:rsidR="00DA3823" w:rsidRDefault="00DA3823" w:rsidP="00AC50FD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1683B4A2" w14:textId="77777777" w:rsidR="00DA3823" w:rsidRDefault="00DA3823"/>
    <w:p w14:paraId="328AEFEC" w14:textId="77777777" w:rsidR="002622DF" w:rsidRPr="00705D45" w:rsidRDefault="002622DF" w:rsidP="00705D45">
      <w:pPr>
        <w:tabs>
          <w:tab w:val="left" w:pos="2988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705D45">
        <w:rPr>
          <w:rFonts w:ascii="Times New Roman" w:eastAsia="Calibri" w:hAnsi="Times New Roman" w:cs="Times New Roman"/>
          <w:b/>
          <w:sz w:val="24"/>
          <w:szCs w:val="24"/>
          <w:lang w:val="pl-PL"/>
        </w:rPr>
        <w:t>POPIS TEMA ZA ZAVRŠNI RAD</w:t>
      </w:r>
    </w:p>
    <w:p w14:paraId="17230F85" w14:textId="77777777" w:rsidR="002622DF" w:rsidRPr="00705D45" w:rsidRDefault="002622DF" w:rsidP="00705D45">
      <w:pPr>
        <w:tabs>
          <w:tab w:val="left" w:pos="2988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705D45">
        <w:rPr>
          <w:rFonts w:ascii="Times New Roman" w:eastAsia="Calibri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895"/>
        <w:gridCol w:w="4462"/>
      </w:tblGrid>
      <w:tr w:rsidR="002622DF" w:rsidRPr="00705D45" w14:paraId="1EF4F5DB" w14:textId="77777777" w:rsidTr="00705D45">
        <w:trPr>
          <w:trHeight w:val="510"/>
        </w:trPr>
        <w:tc>
          <w:tcPr>
            <w:tcW w:w="1705" w:type="dxa"/>
            <w:gridSpan w:val="3"/>
            <w:shd w:val="clear" w:color="auto" w:fill="B8CCE4"/>
            <w:vAlign w:val="center"/>
          </w:tcPr>
          <w:p w14:paraId="3717328A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513" w:type="dxa"/>
            <w:gridSpan w:val="2"/>
            <w:shd w:val="clear" w:color="auto" w:fill="B8CCE4"/>
            <w:vAlign w:val="center"/>
          </w:tcPr>
          <w:p w14:paraId="0FFAAE14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KOMERCIJALIST</w:t>
            </w:r>
          </w:p>
        </w:tc>
      </w:tr>
      <w:tr w:rsidR="002622DF" w:rsidRPr="00705D45" w14:paraId="31D7F2EC" w14:textId="77777777" w:rsidTr="001F3063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36889C10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2DF" w:rsidRPr="00705D45" w14:paraId="4E0EB188" w14:textId="77777777" w:rsidTr="00705D45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448F0ACC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896" w:type="dxa"/>
            <w:gridSpan w:val="3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3E9DFD64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K</w:t>
            </w:r>
          </w:p>
        </w:tc>
      </w:tr>
      <w:tr w:rsidR="002622DF" w:rsidRPr="00705D45" w14:paraId="14911C8A" w14:textId="77777777" w:rsidTr="001F3063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24BD7DD5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2DF" w:rsidRPr="00705D45" w14:paraId="56ECF2D7" w14:textId="77777777" w:rsidTr="00705D45">
        <w:trPr>
          <w:trHeight w:val="406"/>
        </w:trPr>
        <w:tc>
          <w:tcPr>
            <w:tcW w:w="1322" w:type="dxa"/>
            <w:gridSpan w:val="2"/>
            <w:shd w:val="clear" w:color="auto" w:fill="B8CCE4"/>
            <w:vAlign w:val="center"/>
          </w:tcPr>
          <w:p w14:paraId="1E008A8A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896" w:type="dxa"/>
            <w:gridSpan w:val="3"/>
            <w:shd w:val="clear" w:color="auto" w:fill="B8CCE4"/>
            <w:vAlign w:val="center"/>
          </w:tcPr>
          <w:p w14:paraId="15CF90A6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Vesna Šimić, </w:t>
            </w:r>
            <w:proofErr w:type="spellStart"/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dipl.oec</w:t>
            </w:r>
            <w:proofErr w:type="spellEnd"/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622DF" w:rsidRPr="00705D45" w14:paraId="38A8D626" w14:textId="77777777" w:rsidTr="001F3063">
        <w:tc>
          <w:tcPr>
            <w:tcW w:w="704" w:type="dxa"/>
            <w:vAlign w:val="center"/>
          </w:tcPr>
          <w:p w14:paraId="5B2D0755" w14:textId="77777777" w:rsidR="002622DF" w:rsidRPr="00705D45" w:rsidRDefault="002622DF" w:rsidP="00705D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69" w:type="dxa"/>
            <w:gridSpan w:val="3"/>
            <w:vAlign w:val="center"/>
          </w:tcPr>
          <w:p w14:paraId="697F30ED" w14:textId="77777777" w:rsidR="002622DF" w:rsidRPr="00705D45" w:rsidRDefault="002622DF" w:rsidP="00705D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545" w:type="dxa"/>
            <w:vAlign w:val="center"/>
          </w:tcPr>
          <w:p w14:paraId="4F84E743" w14:textId="77777777" w:rsidR="002622DF" w:rsidRPr="00705D45" w:rsidRDefault="002622DF" w:rsidP="00705D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2622DF" w:rsidRPr="00705D45" w14:paraId="02AF32A6" w14:textId="77777777" w:rsidTr="001F3063">
        <w:tc>
          <w:tcPr>
            <w:tcW w:w="704" w:type="dxa"/>
            <w:vAlign w:val="center"/>
          </w:tcPr>
          <w:p w14:paraId="402C3D5B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</w:t>
            </w:r>
          </w:p>
        </w:tc>
        <w:tc>
          <w:tcPr>
            <w:tcW w:w="3969" w:type="dxa"/>
            <w:gridSpan w:val="3"/>
            <w:vAlign w:val="center"/>
          </w:tcPr>
          <w:p w14:paraId="7C3AA5D2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70F85A5A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Pokazatelji uspješnosti nabave i prodaje</w:t>
            </w:r>
          </w:p>
        </w:tc>
      </w:tr>
      <w:tr w:rsidR="002622DF" w:rsidRPr="00705D45" w14:paraId="7F20FB6B" w14:textId="77777777" w:rsidTr="001F3063">
        <w:tc>
          <w:tcPr>
            <w:tcW w:w="704" w:type="dxa"/>
            <w:vAlign w:val="center"/>
          </w:tcPr>
          <w:p w14:paraId="1636B8D7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</w:t>
            </w:r>
          </w:p>
        </w:tc>
        <w:tc>
          <w:tcPr>
            <w:tcW w:w="3969" w:type="dxa"/>
            <w:gridSpan w:val="3"/>
            <w:vAlign w:val="center"/>
          </w:tcPr>
          <w:p w14:paraId="4C5DBBDE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42FD0120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Skladišno poslovanje u </w:t>
            </w:r>
            <w:proofErr w:type="spellStart"/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xxxxx</w:t>
            </w:r>
            <w:proofErr w:type="spellEnd"/>
          </w:p>
        </w:tc>
      </w:tr>
      <w:tr w:rsidR="002622DF" w:rsidRPr="00705D45" w14:paraId="75961E29" w14:textId="77777777" w:rsidTr="001F3063">
        <w:tc>
          <w:tcPr>
            <w:tcW w:w="704" w:type="dxa"/>
            <w:vAlign w:val="center"/>
          </w:tcPr>
          <w:p w14:paraId="2F5A2D0F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3</w:t>
            </w:r>
          </w:p>
        </w:tc>
        <w:tc>
          <w:tcPr>
            <w:tcW w:w="3969" w:type="dxa"/>
            <w:gridSpan w:val="3"/>
            <w:vAlign w:val="center"/>
          </w:tcPr>
          <w:p w14:paraId="317F7596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01CECCDE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Online trgovina</w:t>
            </w:r>
          </w:p>
        </w:tc>
      </w:tr>
      <w:tr w:rsidR="002622DF" w:rsidRPr="00705D45" w14:paraId="3ADBBE98" w14:textId="77777777" w:rsidTr="001F3063">
        <w:tc>
          <w:tcPr>
            <w:tcW w:w="704" w:type="dxa"/>
            <w:vAlign w:val="center"/>
          </w:tcPr>
          <w:p w14:paraId="1B100FF9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4</w:t>
            </w:r>
          </w:p>
        </w:tc>
        <w:tc>
          <w:tcPr>
            <w:tcW w:w="3969" w:type="dxa"/>
            <w:gridSpan w:val="3"/>
            <w:vAlign w:val="center"/>
          </w:tcPr>
          <w:p w14:paraId="52417E6D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359BF390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Poslovanje prodavaonice xxx</w:t>
            </w:r>
          </w:p>
        </w:tc>
      </w:tr>
      <w:tr w:rsidR="002622DF" w:rsidRPr="00705D45" w14:paraId="371FE52F" w14:textId="77777777" w:rsidTr="001F3063">
        <w:tc>
          <w:tcPr>
            <w:tcW w:w="704" w:type="dxa"/>
            <w:vAlign w:val="center"/>
          </w:tcPr>
          <w:p w14:paraId="1B2B9A8C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5</w:t>
            </w:r>
          </w:p>
        </w:tc>
        <w:tc>
          <w:tcPr>
            <w:tcW w:w="3969" w:type="dxa"/>
            <w:gridSpan w:val="3"/>
            <w:vAlign w:val="center"/>
          </w:tcPr>
          <w:p w14:paraId="72D4B1B7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64B2B6E9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Trgovačka mreža grada Đakova</w:t>
            </w:r>
          </w:p>
        </w:tc>
      </w:tr>
      <w:tr w:rsidR="002622DF" w:rsidRPr="00705D45" w14:paraId="119A6338" w14:textId="77777777" w:rsidTr="001F3063">
        <w:tc>
          <w:tcPr>
            <w:tcW w:w="704" w:type="dxa"/>
            <w:vAlign w:val="center"/>
          </w:tcPr>
          <w:p w14:paraId="5DA7FC10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6</w:t>
            </w:r>
          </w:p>
        </w:tc>
        <w:tc>
          <w:tcPr>
            <w:tcW w:w="3969" w:type="dxa"/>
            <w:gridSpan w:val="3"/>
            <w:vAlign w:val="center"/>
          </w:tcPr>
          <w:p w14:paraId="107DD04D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45ACCF52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Elektronička nabava i prodaja</w:t>
            </w:r>
          </w:p>
        </w:tc>
      </w:tr>
      <w:tr w:rsidR="002622DF" w:rsidRPr="00705D45" w14:paraId="2E600501" w14:textId="77777777" w:rsidTr="001F3063">
        <w:tc>
          <w:tcPr>
            <w:tcW w:w="704" w:type="dxa"/>
            <w:vAlign w:val="center"/>
          </w:tcPr>
          <w:p w14:paraId="6ADD1A6E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7</w:t>
            </w:r>
          </w:p>
        </w:tc>
        <w:tc>
          <w:tcPr>
            <w:tcW w:w="3969" w:type="dxa"/>
            <w:gridSpan w:val="3"/>
            <w:vAlign w:val="center"/>
          </w:tcPr>
          <w:p w14:paraId="3F4BEBEA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5EA656E2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Tržišne institucije</w:t>
            </w:r>
          </w:p>
        </w:tc>
      </w:tr>
      <w:tr w:rsidR="002622DF" w:rsidRPr="00705D45" w14:paraId="1B89289F" w14:textId="77777777" w:rsidTr="001F3063">
        <w:tc>
          <w:tcPr>
            <w:tcW w:w="704" w:type="dxa"/>
            <w:vAlign w:val="center"/>
          </w:tcPr>
          <w:p w14:paraId="34ACB63B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8</w:t>
            </w:r>
          </w:p>
        </w:tc>
        <w:tc>
          <w:tcPr>
            <w:tcW w:w="3969" w:type="dxa"/>
            <w:gridSpan w:val="3"/>
            <w:vAlign w:val="center"/>
          </w:tcPr>
          <w:p w14:paraId="60D7B81E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4EBF4A10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Đakovačka tržnica</w:t>
            </w:r>
          </w:p>
        </w:tc>
      </w:tr>
      <w:tr w:rsidR="002622DF" w:rsidRPr="00705D45" w14:paraId="60A6F618" w14:textId="77777777" w:rsidTr="001F3063">
        <w:tc>
          <w:tcPr>
            <w:tcW w:w="704" w:type="dxa"/>
            <w:vAlign w:val="center"/>
          </w:tcPr>
          <w:p w14:paraId="77E8294F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9</w:t>
            </w:r>
          </w:p>
        </w:tc>
        <w:tc>
          <w:tcPr>
            <w:tcW w:w="3969" w:type="dxa"/>
            <w:gridSpan w:val="3"/>
            <w:vAlign w:val="center"/>
          </w:tcPr>
          <w:p w14:paraId="2085BBD4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45837EDE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Ambalaža</w:t>
            </w:r>
          </w:p>
        </w:tc>
      </w:tr>
      <w:tr w:rsidR="002622DF" w:rsidRPr="00705D45" w14:paraId="4A48E5D4" w14:textId="77777777" w:rsidTr="001F3063">
        <w:tc>
          <w:tcPr>
            <w:tcW w:w="704" w:type="dxa"/>
            <w:vAlign w:val="center"/>
          </w:tcPr>
          <w:p w14:paraId="003BE2B2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10</w:t>
            </w:r>
          </w:p>
        </w:tc>
        <w:tc>
          <w:tcPr>
            <w:tcW w:w="3969" w:type="dxa"/>
            <w:gridSpan w:val="3"/>
            <w:vAlign w:val="center"/>
          </w:tcPr>
          <w:p w14:paraId="14747054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5205F9B1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Paletizacija</w:t>
            </w:r>
            <w:proofErr w:type="spellEnd"/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kontejnerizacija</w:t>
            </w:r>
            <w:proofErr w:type="spellEnd"/>
          </w:p>
        </w:tc>
      </w:tr>
      <w:tr w:rsidR="002622DF" w:rsidRPr="00705D45" w14:paraId="4F524695" w14:textId="77777777" w:rsidTr="001F3063">
        <w:tc>
          <w:tcPr>
            <w:tcW w:w="704" w:type="dxa"/>
            <w:vAlign w:val="center"/>
          </w:tcPr>
          <w:p w14:paraId="69A5E2F6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11</w:t>
            </w:r>
          </w:p>
        </w:tc>
        <w:tc>
          <w:tcPr>
            <w:tcW w:w="3969" w:type="dxa"/>
            <w:gridSpan w:val="3"/>
            <w:vAlign w:val="center"/>
          </w:tcPr>
          <w:p w14:paraId="1C00D541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6701E8F1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Posebni oblici prodaje</w:t>
            </w:r>
          </w:p>
        </w:tc>
      </w:tr>
      <w:tr w:rsidR="002622DF" w:rsidRPr="00705D45" w14:paraId="74CC0EC2" w14:textId="77777777" w:rsidTr="001F3063">
        <w:tc>
          <w:tcPr>
            <w:tcW w:w="704" w:type="dxa"/>
            <w:vAlign w:val="center"/>
          </w:tcPr>
          <w:p w14:paraId="226AA496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12</w:t>
            </w:r>
          </w:p>
        </w:tc>
        <w:tc>
          <w:tcPr>
            <w:tcW w:w="3969" w:type="dxa"/>
            <w:gridSpan w:val="3"/>
            <w:vAlign w:val="center"/>
          </w:tcPr>
          <w:p w14:paraId="7038DBE4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5058AC05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Marketing</w:t>
            </w:r>
          </w:p>
        </w:tc>
      </w:tr>
      <w:tr w:rsidR="002622DF" w:rsidRPr="00705D45" w14:paraId="5B6802B0" w14:textId="77777777" w:rsidTr="001F3063">
        <w:tc>
          <w:tcPr>
            <w:tcW w:w="704" w:type="dxa"/>
            <w:vAlign w:val="center"/>
          </w:tcPr>
          <w:p w14:paraId="535F2B9A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13</w:t>
            </w:r>
          </w:p>
        </w:tc>
        <w:tc>
          <w:tcPr>
            <w:tcW w:w="3969" w:type="dxa"/>
            <w:gridSpan w:val="3"/>
            <w:vAlign w:val="center"/>
          </w:tcPr>
          <w:p w14:paraId="051887FE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1925D4F9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Cijene u trgovinama</w:t>
            </w:r>
          </w:p>
        </w:tc>
      </w:tr>
      <w:tr w:rsidR="002622DF" w:rsidRPr="00705D45" w14:paraId="28D90DFE" w14:textId="77777777" w:rsidTr="001F3063">
        <w:tc>
          <w:tcPr>
            <w:tcW w:w="704" w:type="dxa"/>
            <w:vAlign w:val="center"/>
          </w:tcPr>
          <w:p w14:paraId="403BF68D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14</w:t>
            </w:r>
          </w:p>
        </w:tc>
        <w:tc>
          <w:tcPr>
            <w:tcW w:w="3969" w:type="dxa"/>
            <w:gridSpan w:val="3"/>
            <w:vAlign w:val="center"/>
          </w:tcPr>
          <w:p w14:paraId="576E462E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3C872D13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Kalkulacije trgovačke robe</w:t>
            </w:r>
          </w:p>
        </w:tc>
      </w:tr>
      <w:tr w:rsidR="002622DF" w:rsidRPr="00705D45" w14:paraId="3AD993E3" w14:textId="77777777" w:rsidTr="001F3063">
        <w:tc>
          <w:tcPr>
            <w:tcW w:w="704" w:type="dxa"/>
            <w:vAlign w:val="center"/>
          </w:tcPr>
          <w:p w14:paraId="29FA85D1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15</w:t>
            </w:r>
          </w:p>
        </w:tc>
        <w:tc>
          <w:tcPr>
            <w:tcW w:w="3969" w:type="dxa"/>
            <w:gridSpan w:val="3"/>
            <w:vAlign w:val="center"/>
          </w:tcPr>
          <w:p w14:paraId="0AEC73C7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2C224C65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Upravljanje zalihama</w:t>
            </w:r>
          </w:p>
        </w:tc>
      </w:tr>
      <w:tr w:rsidR="002622DF" w:rsidRPr="00705D45" w14:paraId="32646501" w14:textId="77777777" w:rsidTr="001F3063">
        <w:tc>
          <w:tcPr>
            <w:tcW w:w="704" w:type="dxa"/>
            <w:vAlign w:val="center"/>
          </w:tcPr>
          <w:p w14:paraId="480B3319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16</w:t>
            </w:r>
          </w:p>
        </w:tc>
        <w:tc>
          <w:tcPr>
            <w:tcW w:w="3969" w:type="dxa"/>
            <w:gridSpan w:val="3"/>
            <w:vAlign w:val="center"/>
          </w:tcPr>
          <w:p w14:paraId="70B4126E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473409AF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Prodajno poslovanje</w:t>
            </w:r>
          </w:p>
        </w:tc>
      </w:tr>
      <w:tr w:rsidR="002622DF" w:rsidRPr="00705D45" w14:paraId="2FA0793B" w14:textId="77777777" w:rsidTr="001F3063">
        <w:tc>
          <w:tcPr>
            <w:tcW w:w="704" w:type="dxa"/>
            <w:vAlign w:val="center"/>
          </w:tcPr>
          <w:p w14:paraId="50839674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17</w:t>
            </w:r>
          </w:p>
        </w:tc>
        <w:tc>
          <w:tcPr>
            <w:tcW w:w="3969" w:type="dxa"/>
            <w:gridSpan w:val="3"/>
            <w:vAlign w:val="center"/>
          </w:tcPr>
          <w:p w14:paraId="632FB7BB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38A867BC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Nabavno poslovanje</w:t>
            </w:r>
          </w:p>
        </w:tc>
      </w:tr>
      <w:tr w:rsidR="002622DF" w:rsidRPr="00705D45" w14:paraId="59909D1F" w14:textId="77777777" w:rsidTr="001F3063">
        <w:tc>
          <w:tcPr>
            <w:tcW w:w="704" w:type="dxa"/>
            <w:vAlign w:val="center"/>
          </w:tcPr>
          <w:p w14:paraId="3A578F6C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lastRenderedPageBreak/>
              <w:t>18</w:t>
            </w:r>
          </w:p>
        </w:tc>
        <w:tc>
          <w:tcPr>
            <w:tcW w:w="3969" w:type="dxa"/>
            <w:gridSpan w:val="3"/>
            <w:vAlign w:val="center"/>
          </w:tcPr>
          <w:p w14:paraId="4C25E48C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64BD9F2E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Kupoprodajni ugovor</w:t>
            </w:r>
          </w:p>
        </w:tc>
      </w:tr>
      <w:tr w:rsidR="002622DF" w:rsidRPr="00705D45" w14:paraId="1AC3659B" w14:textId="77777777" w:rsidTr="001F3063">
        <w:tc>
          <w:tcPr>
            <w:tcW w:w="704" w:type="dxa"/>
            <w:vAlign w:val="center"/>
          </w:tcPr>
          <w:p w14:paraId="1BE8A04E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19</w:t>
            </w:r>
          </w:p>
        </w:tc>
        <w:tc>
          <w:tcPr>
            <w:tcW w:w="3969" w:type="dxa"/>
            <w:gridSpan w:val="3"/>
            <w:vAlign w:val="center"/>
          </w:tcPr>
          <w:p w14:paraId="465A9558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1C2035F9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Prodaja na malo i prodaja na veliko</w:t>
            </w:r>
          </w:p>
        </w:tc>
      </w:tr>
      <w:tr w:rsidR="002622DF" w:rsidRPr="00705D45" w14:paraId="51CA8BB3" w14:textId="77777777" w:rsidTr="001F3063">
        <w:tc>
          <w:tcPr>
            <w:tcW w:w="704" w:type="dxa"/>
            <w:vAlign w:val="center"/>
          </w:tcPr>
          <w:p w14:paraId="551D9E1C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20</w:t>
            </w:r>
          </w:p>
        </w:tc>
        <w:tc>
          <w:tcPr>
            <w:tcW w:w="3969" w:type="dxa"/>
            <w:gridSpan w:val="3"/>
            <w:vAlign w:val="center"/>
          </w:tcPr>
          <w:p w14:paraId="6C4777DA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0CCDE4AD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Procesi nabave i prodaje u trgovačkom subjektu</w:t>
            </w:r>
          </w:p>
        </w:tc>
      </w:tr>
      <w:tr w:rsidR="002622DF" w:rsidRPr="00705D45" w14:paraId="6B512695" w14:textId="77777777" w:rsidTr="001F3063">
        <w:tc>
          <w:tcPr>
            <w:tcW w:w="704" w:type="dxa"/>
            <w:vAlign w:val="center"/>
          </w:tcPr>
          <w:p w14:paraId="625E3D79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21</w:t>
            </w:r>
          </w:p>
        </w:tc>
        <w:tc>
          <w:tcPr>
            <w:tcW w:w="3969" w:type="dxa"/>
            <w:gridSpan w:val="3"/>
            <w:vAlign w:val="center"/>
          </w:tcPr>
          <w:p w14:paraId="546936EE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636D187C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Promocijske aktivnosti</w:t>
            </w:r>
          </w:p>
        </w:tc>
      </w:tr>
      <w:tr w:rsidR="002622DF" w:rsidRPr="00705D45" w14:paraId="3C23D954" w14:textId="77777777" w:rsidTr="001F3063">
        <w:tc>
          <w:tcPr>
            <w:tcW w:w="704" w:type="dxa"/>
            <w:vAlign w:val="center"/>
          </w:tcPr>
          <w:p w14:paraId="234224A8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22</w:t>
            </w:r>
          </w:p>
        </w:tc>
        <w:tc>
          <w:tcPr>
            <w:tcW w:w="3969" w:type="dxa"/>
            <w:gridSpan w:val="3"/>
            <w:vAlign w:val="center"/>
          </w:tcPr>
          <w:p w14:paraId="3B8504B1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7911D4F6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Troškovi u trgovačkom subjektu</w:t>
            </w:r>
          </w:p>
        </w:tc>
      </w:tr>
      <w:tr w:rsidR="002622DF" w:rsidRPr="00705D45" w14:paraId="7ED0FA81" w14:textId="77777777" w:rsidTr="001F3063">
        <w:tc>
          <w:tcPr>
            <w:tcW w:w="704" w:type="dxa"/>
            <w:vAlign w:val="center"/>
          </w:tcPr>
          <w:p w14:paraId="46553E03" w14:textId="77777777" w:rsidR="002622DF" w:rsidRPr="00705D45" w:rsidRDefault="002622DF" w:rsidP="002622DF">
            <w:pPr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23</w:t>
            </w:r>
          </w:p>
        </w:tc>
        <w:tc>
          <w:tcPr>
            <w:tcW w:w="3969" w:type="dxa"/>
            <w:gridSpan w:val="3"/>
            <w:vAlign w:val="center"/>
          </w:tcPr>
          <w:p w14:paraId="4F38D267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Trgovinsko poslovanje </w:t>
            </w:r>
          </w:p>
        </w:tc>
        <w:tc>
          <w:tcPr>
            <w:tcW w:w="4545" w:type="dxa"/>
          </w:tcPr>
          <w:p w14:paraId="51ECA70A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Distribucija</w:t>
            </w:r>
          </w:p>
        </w:tc>
      </w:tr>
      <w:tr w:rsidR="002622DF" w:rsidRPr="00705D45" w14:paraId="621C2A4C" w14:textId="77777777" w:rsidTr="001F3063">
        <w:tc>
          <w:tcPr>
            <w:tcW w:w="704" w:type="dxa"/>
            <w:vAlign w:val="center"/>
          </w:tcPr>
          <w:p w14:paraId="322718D5" w14:textId="77777777" w:rsidR="002622DF" w:rsidRPr="00705D45" w:rsidRDefault="002622DF" w:rsidP="00705D45">
            <w:pPr>
              <w:tabs>
                <w:tab w:val="left" w:pos="2988"/>
              </w:tabs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24</w:t>
            </w:r>
          </w:p>
        </w:tc>
        <w:tc>
          <w:tcPr>
            <w:tcW w:w="3969" w:type="dxa"/>
            <w:gridSpan w:val="3"/>
            <w:vAlign w:val="center"/>
          </w:tcPr>
          <w:p w14:paraId="20F0617F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40D90EDE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Tržište </w:t>
            </w:r>
          </w:p>
        </w:tc>
      </w:tr>
      <w:tr w:rsidR="002622DF" w:rsidRPr="00705D45" w14:paraId="1329E970" w14:textId="77777777" w:rsidTr="001F3063">
        <w:tc>
          <w:tcPr>
            <w:tcW w:w="704" w:type="dxa"/>
            <w:vAlign w:val="center"/>
          </w:tcPr>
          <w:p w14:paraId="6D8F82AB" w14:textId="77777777" w:rsidR="002622DF" w:rsidRPr="00705D45" w:rsidRDefault="002622DF" w:rsidP="00705D45">
            <w:pPr>
              <w:tabs>
                <w:tab w:val="left" w:pos="2988"/>
              </w:tabs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25</w:t>
            </w:r>
          </w:p>
        </w:tc>
        <w:tc>
          <w:tcPr>
            <w:tcW w:w="3969" w:type="dxa"/>
            <w:gridSpan w:val="3"/>
            <w:vAlign w:val="center"/>
          </w:tcPr>
          <w:p w14:paraId="3594CAE4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28384E8B" w14:textId="77777777" w:rsidR="002622DF" w:rsidRPr="00705D45" w:rsidRDefault="002622DF" w:rsidP="00705D45">
            <w:pPr>
              <w:rPr>
                <w:rFonts w:ascii="Calibri" w:eastAsia="Calibri" w:hAnsi="Calibri" w:cs="Times New Roman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Istraživanje tržišta</w:t>
            </w:r>
          </w:p>
        </w:tc>
      </w:tr>
      <w:tr w:rsidR="002622DF" w:rsidRPr="00705D45" w14:paraId="27926D71" w14:textId="77777777" w:rsidTr="001F3063">
        <w:tc>
          <w:tcPr>
            <w:tcW w:w="704" w:type="dxa"/>
            <w:vAlign w:val="center"/>
          </w:tcPr>
          <w:p w14:paraId="49ED3757" w14:textId="77777777" w:rsidR="002622DF" w:rsidRPr="00705D45" w:rsidRDefault="002622DF" w:rsidP="00705D45">
            <w:pPr>
              <w:tabs>
                <w:tab w:val="left" w:pos="2988"/>
              </w:tabs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26</w:t>
            </w:r>
          </w:p>
        </w:tc>
        <w:tc>
          <w:tcPr>
            <w:tcW w:w="3969" w:type="dxa"/>
            <w:gridSpan w:val="3"/>
            <w:vAlign w:val="center"/>
          </w:tcPr>
          <w:p w14:paraId="2C70F3A7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0440087E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Poslovanje prodavaonice Boso u Đakovu </w:t>
            </w:r>
          </w:p>
        </w:tc>
      </w:tr>
      <w:tr w:rsidR="002622DF" w:rsidRPr="00705D45" w14:paraId="30BFCD17" w14:textId="77777777" w:rsidTr="001F3063">
        <w:tc>
          <w:tcPr>
            <w:tcW w:w="704" w:type="dxa"/>
            <w:vAlign w:val="center"/>
          </w:tcPr>
          <w:p w14:paraId="377D4D36" w14:textId="77777777" w:rsidR="002622DF" w:rsidRPr="00705D45" w:rsidRDefault="002622DF" w:rsidP="00705D45">
            <w:pPr>
              <w:tabs>
                <w:tab w:val="left" w:pos="2988"/>
              </w:tabs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27</w:t>
            </w:r>
          </w:p>
        </w:tc>
        <w:tc>
          <w:tcPr>
            <w:tcW w:w="3969" w:type="dxa"/>
            <w:gridSpan w:val="3"/>
            <w:vAlign w:val="center"/>
          </w:tcPr>
          <w:p w14:paraId="5D07DD31" w14:textId="77777777" w:rsidR="002622DF" w:rsidRPr="00705D45" w:rsidRDefault="002622DF" w:rsidP="00705D45">
            <w:pPr>
              <w:ind w:left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4545" w:type="dxa"/>
          </w:tcPr>
          <w:p w14:paraId="11BD9312" w14:textId="77777777" w:rsidR="002622DF" w:rsidRPr="00705D45" w:rsidRDefault="002622DF" w:rsidP="00705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D45">
              <w:rPr>
                <w:rFonts w:ascii="Times New Roman" w:eastAsia="Calibri" w:hAnsi="Times New Roman" w:cs="Times New Roman"/>
                <w:sz w:val="24"/>
                <w:szCs w:val="24"/>
              </w:rPr>
              <w:t>Slobodna tema po izboru učenika</w:t>
            </w:r>
          </w:p>
        </w:tc>
      </w:tr>
    </w:tbl>
    <w:p w14:paraId="492BC3FF" w14:textId="77777777" w:rsidR="002622DF" w:rsidRDefault="002622DF"/>
    <w:p w14:paraId="6EC1E0AE" w14:textId="1D5E70A7" w:rsidR="008A4E54" w:rsidRDefault="008A4E54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11B915EE" w14:textId="77777777" w:rsidR="008A4E54" w:rsidRDefault="008A4E54" w:rsidP="008A4E54">
      <w:pPr>
        <w:pStyle w:val="Bezproreda"/>
      </w:pPr>
    </w:p>
    <w:p w14:paraId="4E326092" w14:textId="77777777" w:rsidR="005F6048" w:rsidRDefault="005F6048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7DAF95EE" w14:textId="77777777" w:rsidR="005F6048" w:rsidRPr="004F4E3A" w:rsidRDefault="005F6048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901"/>
        <w:gridCol w:w="4456"/>
      </w:tblGrid>
      <w:tr w:rsidR="005F6048" w:rsidRPr="004F4E3A" w14:paraId="55615C9C" w14:textId="77777777" w:rsidTr="00563E41">
        <w:trPr>
          <w:trHeight w:val="510"/>
        </w:trPr>
        <w:tc>
          <w:tcPr>
            <w:tcW w:w="1705" w:type="dxa"/>
            <w:gridSpan w:val="3"/>
            <w:shd w:val="clear" w:color="auto" w:fill="BDD6EE" w:themeFill="accent1" w:themeFillTint="66"/>
            <w:vAlign w:val="center"/>
          </w:tcPr>
          <w:p w14:paraId="5417C3F2" w14:textId="77777777" w:rsidR="005F6048" w:rsidRPr="004F4E3A" w:rsidRDefault="005F6048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513" w:type="dxa"/>
            <w:gridSpan w:val="2"/>
            <w:shd w:val="clear" w:color="auto" w:fill="BDD6EE" w:themeFill="accent1" w:themeFillTint="66"/>
            <w:vAlign w:val="center"/>
          </w:tcPr>
          <w:p w14:paraId="2EC4F7C0" w14:textId="77777777" w:rsidR="005F6048" w:rsidRPr="004F4E3A" w:rsidRDefault="005F6048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EKONOMIST I KOMERCIJALIST  </w:t>
            </w:r>
          </w:p>
        </w:tc>
      </w:tr>
      <w:tr w:rsidR="005F6048" w:rsidRPr="004F4E3A" w14:paraId="6A3C537A" w14:textId="77777777" w:rsidTr="00563E41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132AC10A" w14:textId="77777777" w:rsidR="005F6048" w:rsidRPr="004F4E3A" w:rsidRDefault="005F6048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6048" w:rsidRPr="004F4E3A" w14:paraId="736EC545" w14:textId="77777777" w:rsidTr="00563E41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275B6E07" w14:textId="77777777" w:rsidR="005F6048" w:rsidRPr="004F4E3A" w:rsidRDefault="005F6048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896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7998BBEF" w14:textId="7D325D1B" w:rsidR="005F6048" w:rsidRPr="004F4E3A" w:rsidRDefault="005F6048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K</w:t>
            </w:r>
          </w:p>
        </w:tc>
      </w:tr>
      <w:tr w:rsidR="005F6048" w:rsidRPr="004F4E3A" w14:paraId="4B0B51A9" w14:textId="77777777" w:rsidTr="00563E41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7B92D53C" w14:textId="77777777" w:rsidR="005F6048" w:rsidRPr="004F4E3A" w:rsidRDefault="005F6048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6048" w:rsidRPr="004F4E3A" w14:paraId="1FD4BC67" w14:textId="77777777" w:rsidTr="00563E41">
        <w:trPr>
          <w:trHeight w:val="406"/>
        </w:trPr>
        <w:tc>
          <w:tcPr>
            <w:tcW w:w="1322" w:type="dxa"/>
            <w:gridSpan w:val="2"/>
            <w:shd w:val="clear" w:color="auto" w:fill="BDD6EE" w:themeFill="accent1" w:themeFillTint="66"/>
            <w:vAlign w:val="center"/>
          </w:tcPr>
          <w:p w14:paraId="0C48ABC5" w14:textId="77777777" w:rsidR="005F6048" w:rsidRPr="004F4E3A" w:rsidRDefault="005F6048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896" w:type="dxa"/>
            <w:gridSpan w:val="3"/>
            <w:shd w:val="clear" w:color="auto" w:fill="BDD6EE" w:themeFill="accent1" w:themeFillTint="66"/>
            <w:vAlign w:val="center"/>
          </w:tcPr>
          <w:p w14:paraId="5AF26335" w14:textId="77777777" w:rsidR="005F6048" w:rsidRPr="004F4E3A" w:rsidRDefault="005F6048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Ankica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Cezner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dipl.oec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F6048" w:rsidRPr="0067788A" w14:paraId="4E5E7C3F" w14:textId="77777777" w:rsidTr="00910F1D">
        <w:tc>
          <w:tcPr>
            <w:tcW w:w="704" w:type="dxa"/>
            <w:vAlign w:val="center"/>
          </w:tcPr>
          <w:p w14:paraId="3F4C6E38" w14:textId="77777777" w:rsidR="005F6048" w:rsidRPr="0067788A" w:rsidRDefault="005F6048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69" w:type="dxa"/>
            <w:gridSpan w:val="3"/>
            <w:vAlign w:val="center"/>
          </w:tcPr>
          <w:p w14:paraId="722D3A06" w14:textId="77777777" w:rsidR="005F6048" w:rsidRPr="0067788A" w:rsidRDefault="005F6048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545" w:type="dxa"/>
            <w:vAlign w:val="center"/>
          </w:tcPr>
          <w:p w14:paraId="4C17F6A9" w14:textId="77777777" w:rsidR="005F6048" w:rsidRPr="0067788A" w:rsidRDefault="005F6048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5F6048" w:rsidRPr="0067788A" w14:paraId="2806A644" w14:textId="77777777" w:rsidTr="00872F3C">
        <w:trPr>
          <w:trHeight w:val="628"/>
        </w:trPr>
        <w:tc>
          <w:tcPr>
            <w:tcW w:w="704" w:type="dxa"/>
            <w:vAlign w:val="center"/>
          </w:tcPr>
          <w:p w14:paraId="19D16856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76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19C70DB" w14:textId="77777777" w:rsidR="005F6048" w:rsidRPr="00E314A9" w:rsidRDefault="005F6048" w:rsidP="00AA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 xml:space="preserve">      Računovodstvo</w:t>
            </w:r>
          </w:p>
        </w:tc>
        <w:tc>
          <w:tcPr>
            <w:tcW w:w="4545" w:type="dxa"/>
            <w:vAlign w:val="center"/>
          </w:tcPr>
          <w:p w14:paraId="39A22B38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Knjigovodstveno praćenje dugotrajne imovine</w:t>
            </w:r>
          </w:p>
          <w:p w14:paraId="1D60DCE3" w14:textId="77777777" w:rsidR="005F6048" w:rsidRPr="00E314A9" w:rsidRDefault="005F6048" w:rsidP="00AA38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2F16D138" w14:textId="77777777" w:rsidTr="00872F3C">
        <w:trPr>
          <w:trHeight w:val="970"/>
        </w:trPr>
        <w:tc>
          <w:tcPr>
            <w:tcW w:w="704" w:type="dxa"/>
            <w:vAlign w:val="center"/>
          </w:tcPr>
          <w:p w14:paraId="22254237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A6A04B6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20436D98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Evidencij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troškova poslovanja poduzetni</w:t>
            </w: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  <w:p w14:paraId="55D031E4" w14:textId="77777777" w:rsidR="005F6048" w:rsidRPr="00E314A9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724A12DF" w14:textId="77777777" w:rsidTr="00872F3C">
        <w:trPr>
          <w:trHeight w:val="700"/>
        </w:trPr>
        <w:tc>
          <w:tcPr>
            <w:tcW w:w="704" w:type="dxa"/>
            <w:vAlign w:val="center"/>
          </w:tcPr>
          <w:p w14:paraId="19651F92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778EFCA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55940AB9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 xml:space="preserve">Evidencija </w:t>
            </w:r>
            <w:proofErr w:type="spellStart"/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materijala,sitnog</w:t>
            </w:r>
            <w:proofErr w:type="spellEnd"/>
            <w:r w:rsidRPr="00E314A9">
              <w:rPr>
                <w:rFonts w:ascii="Times New Roman" w:hAnsi="Times New Roman" w:cs="Times New Roman"/>
                <w:sz w:val="24"/>
                <w:szCs w:val="24"/>
              </w:rPr>
              <w:t xml:space="preserve"> inventara i ambalaže</w:t>
            </w:r>
          </w:p>
          <w:p w14:paraId="2B6C3C17" w14:textId="77777777" w:rsidR="005F6048" w:rsidRPr="00E314A9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28A4D524" w14:textId="77777777" w:rsidTr="00872F3C">
        <w:trPr>
          <w:trHeight w:val="928"/>
        </w:trPr>
        <w:tc>
          <w:tcPr>
            <w:tcW w:w="704" w:type="dxa"/>
            <w:vAlign w:val="center"/>
          </w:tcPr>
          <w:p w14:paraId="1EC2F105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7A517F8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5395660D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Financijski izvještaji</w:t>
            </w:r>
          </w:p>
          <w:p w14:paraId="2578DC36" w14:textId="77777777" w:rsidR="005F6048" w:rsidRPr="00E314A9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66CDE3B4" w14:textId="77777777" w:rsidTr="00872F3C">
        <w:trPr>
          <w:trHeight w:val="984"/>
        </w:trPr>
        <w:tc>
          <w:tcPr>
            <w:tcW w:w="704" w:type="dxa"/>
            <w:vAlign w:val="center"/>
          </w:tcPr>
          <w:p w14:paraId="56919188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2988E4E0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03C13062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Prihodi u trgovačkom društvu</w:t>
            </w:r>
          </w:p>
          <w:p w14:paraId="2569CC43" w14:textId="77777777" w:rsidR="005F6048" w:rsidRPr="00E314A9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232F320C" w14:textId="77777777" w:rsidTr="00E02692">
        <w:tc>
          <w:tcPr>
            <w:tcW w:w="704" w:type="dxa"/>
            <w:vAlign w:val="center"/>
          </w:tcPr>
          <w:p w14:paraId="03A56788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B817889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30FA1F73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Bilanca</w:t>
            </w:r>
          </w:p>
          <w:p w14:paraId="0695460A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C9725" w14:textId="77777777" w:rsidR="005F6048" w:rsidRPr="00E314A9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6BAC31ED" w14:textId="77777777" w:rsidTr="00872F3C">
        <w:trPr>
          <w:trHeight w:val="1016"/>
        </w:trPr>
        <w:tc>
          <w:tcPr>
            <w:tcW w:w="704" w:type="dxa"/>
            <w:vAlign w:val="center"/>
          </w:tcPr>
          <w:p w14:paraId="649FB466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DD8962D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5906367B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Knjigovodstveno praćenje trgovačke robe</w:t>
            </w:r>
          </w:p>
          <w:p w14:paraId="5E64E95E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9AF6F" w14:textId="77777777" w:rsidR="005F6048" w:rsidRPr="00E314A9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1F46BBE2" w14:textId="77777777" w:rsidTr="00872F3C">
        <w:trPr>
          <w:trHeight w:val="920"/>
        </w:trPr>
        <w:tc>
          <w:tcPr>
            <w:tcW w:w="704" w:type="dxa"/>
            <w:vAlign w:val="center"/>
          </w:tcPr>
          <w:p w14:paraId="480453EC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9146444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4E57753F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Troškovi osoblja</w:t>
            </w:r>
          </w:p>
          <w:p w14:paraId="0C39C4FC" w14:textId="77777777" w:rsidR="005F6048" w:rsidRPr="00E314A9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79E25349" w14:textId="77777777" w:rsidTr="00E314A9">
        <w:trPr>
          <w:trHeight w:val="503"/>
        </w:trPr>
        <w:tc>
          <w:tcPr>
            <w:tcW w:w="704" w:type="dxa"/>
            <w:vAlign w:val="center"/>
          </w:tcPr>
          <w:p w14:paraId="77A299C0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3F153FC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4C2FC07D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Knjigovodstveno praćenje dugotrajne materijalne imovine</w:t>
            </w:r>
          </w:p>
          <w:p w14:paraId="5EF8625C" w14:textId="77777777" w:rsidR="005F6048" w:rsidRPr="00E314A9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130D206B" w14:textId="77777777" w:rsidTr="00E02692">
        <w:tc>
          <w:tcPr>
            <w:tcW w:w="704" w:type="dxa"/>
            <w:vAlign w:val="center"/>
          </w:tcPr>
          <w:p w14:paraId="7AA21EFD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88BB956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6351E198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Kratkoročna potraživanja</w:t>
            </w:r>
          </w:p>
          <w:p w14:paraId="57487DC0" w14:textId="77777777" w:rsidR="005F6048" w:rsidRPr="00E314A9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1DAB52F0" w14:textId="77777777" w:rsidTr="00872F3C">
        <w:trPr>
          <w:trHeight w:val="647"/>
        </w:trPr>
        <w:tc>
          <w:tcPr>
            <w:tcW w:w="704" w:type="dxa"/>
            <w:vAlign w:val="center"/>
          </w:tcPr>
          <w:p w14:paraId="79A17166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1884FAA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2564FF1B" w14:textId="77777777" w:rsidR="005F6048" w:rsidRPr="00E314A9" w:rsidRDefault="005F6048" w:rsidP="005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Kratkoročne obveze</w:t>
            </w:r>
          </w:p>
          <w:p w14:paraId="2E9B7A30" w14:textId="77777777" w:rsidR="005F6048" w:rsidRPr="00E314A9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048" w:rsidRPr="0067788A" w14:paraId="2D6EEDBE" w14:textId="77777777" w:rsidTr="00872F3C">
        <w:trPr>
          <w:trHeight w:val="743"/>
        </w:trPr>
        <w:tc>
          <w:tcPr>
            <w:tcW w:w="704" w:type="dxa"/>
            <w:vAlign w:val="center"/>
          </w:tcPr>
          <w:p w14:paraId="50999050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2E421FB6" w14:textId="77777777" w:rsidR="005F6048" w:rsidRPr="00E314A9" w:rsidRDefault="005F6048" w:rsidP="00E314A9">
            <w:pPr>
              <w:spacing w:after="0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39C74A01" w14:textId="77777777" w:rsidR="005F6048" w:rsidRPr="00E314A9" w:rsidRDefault="005F6048" w:rsidP="006728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Kratkotrajna financijska imovina</w:t>
            </w:r>
          </w:p>
        </w:tc>
      </w:tr>
      <w:tr w:rsidR="005F6048" w:rsidRPr="0067788A" w14:paraId="121F7621" w14:textId="77777777" w:rsidTr="00872F3C">
        <w:trPr>
          <w:trHeight w:val="696"/>
        </w:trPr>
        <w:tc>
          <w:tcPr>
            <w:tcW w:w="704" w:type="dxa"/>
            <w:vAlign w:val="center"/>
          </w:tcPr>
          <w:p w14:paraId="13A362A6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E0C3EDC" w14:textId="77777777" w:rsidR="005F6048" w:rsidRPr="0067788A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36D485D8" w14:textId="77777777" w:rsidR="005F6048" w:rsidRPr="00872F3C" w:rsidRDefault="005F6048" w:rsidP="00872F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F3C">
              <w:rPr>
                <w:rFonts w:ascii="Times New Roman" w:hAnsi="Times New Roman" w:cs="Times New Roman"/>
                <w:sz w:val="24"/>
                <w:szCs w:val="24"/>
              </w:rPr>
              <w:t>Knjigovodstveno praćenje trgovačke robe u trgovini na veliko</w:t>
            </w:r>
          </w:p>
        </w:tc>
      </w:tr>
      <w:tr w:rsidR="005F6048" w:rsidRPr="0067788A" w14:paraId="34DAD2BB" w14:textId="77777777" w:rsidTr="00872F3C">
        <w:trPr>
          <w:trHeight w:val="690"/>
        </w:trPr>
        <w:tc>
          <w:tcPr>
            <w:tcW w:w="704" w:type="dxa"/>
            <w:vAlign w:val="center"/>
          </w:tcPr>
          <w:p w14:paraId="5C038E7A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F7DCAE5" w14:textId="77777777" w:rsidR="005F6048" w:rsidRPr="0067788A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67DD6E3C" w14:textId="77777777" w:rsidR="005F6048" w:rsidRPr="0067788A" w:rsidRDefault="005F6048" w:rsidP="00872F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Obračun proizvodnje i gotovih proizvoda</w:t>
            </w:r>
          </w:p>
        </w:tc>
      </w:tr>
      <w:tr w:rsidR="005F6048" w:rsidRPr="0067788A" w14:paraId="604BFADD" w14:textId="77777777" w:rsidTr="00872F3C">
        <w:trPr>
          <w:trHeight w:val="698"/>
        </w:trPr>
        <w:tc>
          <w:tcPr>
            <w:tcW w:w="704" w:type="dxa"/>
            <w:vAlign w:val="center"/>
          </w:tcPr>
          <w:p w14:paraId="49D32F18" w14:textId="77777777" w:rsidR="005F6048" w:rsidRPr="0067788A" w:rsidRDefault="005F6048" w:rsidP="005F6048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5C2796B" w14:textId="77777777" w:rsidR="005F6048" w:rsidRPr="0067788A" w:rsidRDefault="005F6048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E314A9">
              <w:rPr>
                <w:rFonts w:ascii="Times New Roman" w:hAnsi="Times New Roman" w:cs="Times New Roman"/>
                <w:sz w:val="24"/>
                <w:szCs w:val="24"/>
              </w:rPr>
              <w:t>Računovodstvo</w:t>
            </w:r>
          </w:p>
        </w:tc>
        <w:tc>
          <w:tcPr>
            <w:tcW w:w="4545" w:type="dxa"/>
            <w:vAlign w:val="center"/>
          </w:tcPr>
          <w:p w14:paraId="50B8E592" w14:textId="77777777" w:rsidR="005F6048" w:rsidRPr="0067788A" w:rsidRDefault="005F6048" w:rsidP="00BA23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Novčano poslovanje</w:t>
            </w:r>
          </w:p>
        </w:tc>
      </w:tr>
    </w:tbl>
    <w:p w14:paraId="5DE3CE8B" w14:textId="77777777" w:rsidR="005F6048" w:rsidRPr="005414D2" w:rsidRDefault="005F6048" w:rsidP="005414D2">
      <w:pPr>
        <w:pStyle w:val="Bezproreda"/>
      </w:pPr>
    </w:p>
    <w:p w14:paraId="6979B77E" w14:textId="77777777" w:rsidR="00807E1A" w:rsidRDefault="00807E1A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7D815EFF" w14:textId="77777777" w:rsidR="00807E1A" w:rsidRPr="004F4E3A" w:rsidRDefault="00807E1A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906"/>
        <w:gridCol w:w="4451"/>
      </w:tblGrid>
      <w:tr w:rsidR="00807E1A" w:rsidRPr="004F4E3A" w14:paraId="758CDAF8" w14:textId="77777777" w:rsidTr="00563E41">
        <w:trPr>
          <w:trHeight w:val="510"/>
        </w:trPr>
        <w:tc>
          <w:tcPr>
            <w:tcW w:w="1705" w:type="dxa"/>
            <w:gridSpan w:val="3"/>
            <w:shd w:val="clear" w:color="auto" w:fill="BDD6EE" w:themeFill="accent1" w:themeFillTint="66"/>
            <w:vAlign w:val="center"/>
          </w:tcPr>
          <w:p w14:paraId="67265C76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513" w:type="dxa"/>
            <w:gridSpan w:val="2"/>
            <w:shd w:val="clear" w:color="auto" w:fill="BDD6EE" w:themeFill="accent1" w:themeFillTint="66"/>
            <w:vAlign w:val="center"/>
          </w:tcPr>
          <w:p w14:paraId="45B61693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KOMERCIJALIST</w:t>
            </w:r>
          </w:p>
        </w:tc>
      </w:tr>
      <w:tr w:rsidR="00807E1A" w:rsidRPr="004F4E3A" w14:paraId="59D506DC" w14:textId="77777777" w:rsidTr="00563E41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37B94691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7E1A" w:rsidRPr="004F4E3A" w14:paraId="036393F1" w14:textId="77777777" w:rsidTr="00563E41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5C750C1F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896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115EF82D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4K</w:t>
            </w:r>
          </w:p>
        </w:tc>
      </w:tr>
      <w:tr w:rsidR="00807E1A" w:rsidRPr="004F4E3A" w14:paraId="164B61C9" w14:textId="77777777" w:rsidTr="00563E41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1E2F43DE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7E1A" w:rsidRPr="004F4E3A" w14:paraId="0810C9B8" w14:textId="77777777" w:rsidTr="00563E41">
        <w:trPr>
          <w:trHeight w:val="406"/>
        </w:trPr>
        <w:tc>
          <w:tcPr>
            <w:tcW w:w="1322" w:type="dxa"/>
            <w:gridSpan w:val="2"/>
            <w:shd w:val="clear" w:color="auto" w:fill="BDD6EE" w:themeFill="accent1" w:themeFillTint="66"/>
            <w:vAlign w:val="center"/>
          </w:tcPr>
          <w:p w14:paraId="64F31018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896" w:type="dxa"/>
            <w:gridSpan w:val="3"/>
            <w:shd w:val="clear" w:color="auto" w:fill="BDD6EE" w:themeFill="accent1" w:themeFillTint="66"/>
            <w:vAlign w:val="center"/>
          </w:tcPr>
          <w:p w14:paraId="5BBD4BC6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Mirela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Fekete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dipl.oec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807E1A" w:rsidRPr="0067788A" w14:paraId="12A60B36" w14:textId="77777777" w:rsidTr="00910F1D">
        <w:tc>
          <w:tcPr>
            <w:tcW w:w="704" w:type="dxa"/>
            <w:vAlign w:val="center"/>
          </w:tcPr>
          <w:p w14:paraId="071742B5" w14:textId="77777777" w:rsidR="00807E1A" w:rsidRPr="0067788A" w:rsidRDefault="00807E1A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69" w:type="dxa"/>
            <w:gridSpan w:val="3"/>
            <w:vAlign w:val="center"/>
          </w:tcPr>
          <w:p w14:paraId="2266C956" w14:textId="77777777" w:rsidR="00807E1A" w:rsidRDefault="00807E1A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  <w:p w14:paraId="5C46A8D4" w14:textId="77777777" w:rsidR="00807E1A" w:rsidRPr="0067788A" w:rsidRDefault="00807E1A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PODUZETNIŠTVO</w:t>
            </w:r>
          </w:p>
        </w:tc>
        <w:tc>
          <w:tcPr>
            <w:tcW w:w="4545" w:type="dxa"/>
            <w:vAlign w:val="center"/>
          </w:tcPr>
          <w:p w14:paraId="1DC7BCE3" w14:textId="77777777" w:rsidR="00807E1A" w:rsidRPr="0067788A" w:rsidRDefault="00807E1A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807E1A" w:rsidRPr="0067788A" w14:paraId="37051852" w14:textId="77777777" w:rsidTr="00E02692">
        <w:tc>
          <w:tcPr>
            <w:tcW w:w="704" w:type="dxa"/>
            <w:vAlign w:val="center"/>
          </w:tcPr>
          <w:p w14:paraId="0708D9AF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76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993B17D" w14:textId="77777777" w:rsidR="00807E1A" w:rsidRPr="0031030C" w:rsidRDefault="00807E1A" w:rsidP="00A44F8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5" w:type="dxa"/>
            <w:vAlign w:val="center"/>
          </w:tcPr>
          <w:p w14:paraId="320CFAFA" w14:textId="77777777" w:rsidR="00807E1A" w:rsidRPr="00044C7D" w:rsidRDefault="00807E1A" w:rsidP="00044C7D">
            <w:pPr>
              <w:pStyle w:val="StandardWeb"/>
            </w:pPr>
            <w:r>
              <w:t>Pojam ekonomije i poduzetništva</w:t>
            </w:r>
          </w:p>
        </w:tc>
      </w:tr>
      <w:tr w:rsidR="00807E1A" w:rsidRPr="0067788A" w14:paraId="0B6380C1" w14:textId="77777777" w:rsidTr="00130500">
        <w:tc>
          <w:tcPr>
            <w:tcW w:w="704" w:type="dxa"/>
            <w:vAlign w:val="center"/>
          </w:tcPr>
          <w:p w14:paraId="5982D0E9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A9573A8" w14:textId="77777777" w:rsidR="00807E1A" w:rsidRDefault="00807E1A" w:rsidP="00A44F89"/>
        </w:tc>
        <w:tc>
          <w:tcPr>
            <w:tcW w:w="4545" w:type="dxa"/>
            <w:vAlign w:val="center"/>
          </w:tcPr>
          <w:p w14:paraId="2282B4EC" w14:textId="77777777" w:rsidR="00807E1A" w:rsidRPr="00044C7D" w:rsidRDefault="00807E1A" w:rsidP="00A44F89">
            <w:pPr>
              <w:pStyle w:val="StandardWeb"/>
            </w:pPr>
            <w:r>
              <w:t>Značajke poduzetništva</w:t>
            </w:r>
          </w:p>
        </w:tc>
      </w:tr>
      <w:tr w:rsidR="00807E1A" w:rsidRPr="0067788A" w14:paraId="3F315F9A" w14:textId="77777777" w:rsidTr="00130500">
        <w:tc>
          <w:tcPr>
            <w:tcW w:w="704" w:type="dxa"/>
            <w:vAlign w:val="center"/>
          </w:tcPr>
          <w:p w14:paraId="034F1660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C1A2570" w14:textId="77777777" w:rsidR="00807E1A" w:rsidRDefault="00807E1A" w:rsidP="00A44F89"/>
        </w:tc>
        <w:tc>
          <w:tcPr>
            <w:tcW w:w="4545" w:type="dxa"/>
            <w:vAlign w:val="center"/>
          </w:tcPr>
          <w:p w14:paraId="621AF4E2" w14:textId="77777777" w:rsidR="00807E1A" w:rsidRPr="0067788A" w:rsidRDefault="00807E1A" w:rsidP="00A44F89">
            <w:pPr>
              <w:pStyle w:val="StandardWeb"/>
            </w:pPr>
            <w:r>
              <w:t>Poduzetnik - nositelj poduzetničke aktivnosti</w:t>
            </w:r>
          </w:p>
        </w:tc>
      </w:tr>
      <w:tr w:rsidR="00807E1A" w:rsidRPr="0067788A" w14:paraId="14F6D58A" w14:textId="77777777" w:rsidTr="00130500">
        <w:tc>
          <w:tcPr>
            <w:tcW w:w="704" w:type="dxa"/>
            <w:vAlign w:val="center"/>
          </w:tcPr>
          <w:p w14:paraId="642D7BDF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3FF60D8D" w14:textId="77777777" w:rsidR="00807E1A" w:rsidRDefault="00807E1A" w:rsidP="00A44F89"/>
        </w:tc>
        <w:tc>
          <w:tcPr>
            <w:tcW w:w="4545" w:type="dxa"/>
            <w:vAlign w:val="center"/>
          </w:tcPr>
          <w:p w14:paraId="5D72B782" w14:textId="77777777" w:rsidR="00807E1A" w:rsidRPr="0067788A" w:rsidRDefault="00807E1A" w:rsidP="00A44F89">
            <w:pPr>
              <w:pStyle w:val="StandardWeb"/>
            </w:pPr>
            <w:r>
              <w:t>Poduzetničko okružje</w:t>
            </w:r>
          </w:p>
        </w:tc>
      </w:tr>
      <w:tr w:rsidR="00807E1A" w:rsidRPr="0067788A" w14:paraId="12086D84" w14:textId="77777777" w:rsidTr="00130500">
        <w:tc>
          <w:tcPr>
            <w:tcW w:w="704" w:type="dxa"/>
            <w:vAlign w:val="center"/>
          </w:tcPr>
          <w:p w14:paraId="5C6AC468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6FDA93E" w14:textId="77777777" w:rsidR="00807E1A" w:rsidRDefault="00807E1A" w:rsidP="00A44F89"/>
        </w:tc>
        <w:tc>
          <w:tcPr>
            <w:tcW w:w="4545" w:type="dxa"/>
            <w:vAlign w:val="center"/>
          </w:tcPr>
          <w:p w14:paraId="4C5272BC" w14:textId="77777777" w:rsidR="00807E1A" w:rsidRPr="0067788A" w:rsidRDefault="00807E1A" w:rsidP="00A44F89">
            <w:pPr>
              <w:pStyle w:val="StandardWeb"/>
            </w:pPr>
            <w:r>
              <w:t>Pojam i značenje organizacije</w:t>
            </w:r>
          </w:p>
        </w:tc>
      </w:tr>
      <w:tr w:rsidR="00807E1A" w:rsidRPr="0067788A" w14:paraId="34387E6F" w14:textId="77777777" w:rsidTr="00130500">
        <w:tc>
          <w:tcPr>
            <w:tcW w:w="704" w:type="dxa"/>
            <w:vAlign w:val="center"/>
          </w:tcPr>
          <w:p w14:paraId="685E24E9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7EBAF52D" w14:textId="77777777" w:rsidR="00807E1A" w:rsidRDefault="00807E1A" w:rsidP="00A44F89"/>
        </w:tc>
        <w:tc>
          <w:tcPr>
            <w:tcW w:w="4545" w:type="dxa"/>
            <w:vAlign w:val="center"/>
          </w:tcPr>
          <w:p w14:paraId="655CCD2F" w14:textId="77777777" w:rsidR="00807E1A" w:rsidRPr="0067788A" w:rsidRDefault="00807E1A" w:rsidP="00A44F89">
            <w:pPr>
              <w:pStyle w:val="StandardWeb"/>
            </w:pPr>
            <w:r>
              <w:t>Poduzetništvo u malim i srednjim organizacijama</w:t>
            </w:r>
          </w:p>
        </w:tc>
      </w:tr>
      <w:tr w:rsidR="00807E1A" w:rsidRPr="0067788A" w14:paraId="4F121EC0" w14:textId="77777777" w:rsidTr="00130500">
        <w:tc>
          <w:tcPr>
            <w:tcW w:w="704" w:type="dxa"/>
            <w:vAlign w:val="center"/>
          </w:tcPr>
          <w:p w14:paraId="7657338D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A619027" w14:textId="77777777" w:rsidR="00807E1A" w:rsidRPr="0031030C" w:rsidRDefault="00807E1A" w:rsidP="00A44F89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vAlign w:val="center"/>
          </w:tcPr>
          <w:p w14:paraId="5BE3D93F" w14:textId="77777777" w:rsidR="00807E1A" w:rsidRPr="0067788A" w:rsidRDefault="00807E1A" w:rsidP="00A44F89">
            <w:pPr>
              <w:pStyle w:val="StandardWeb"/>
            </w:pPr>
            <w:r>
              <w:t>Pravni oblici poduzetničkog djelovanja</w:t>
            </w:r>
          </w:p>
        </w:tc>
      </w:tr>
      <w:tr w:rsidR="00807E1A" w:rsidRPr="0067788A" w14:paraId="66F91BC0" w14:textId="77777777" w:rsidTr="00130500">
        <w:tc>
          <w:tcPr>
            <w:tcW w:w="704" w:type="dxa"/>
            <w:vAlign w:val="center"/>
          </w:tcPr>
          <w:p w14:paraId="053295ED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0AE6757" w14:textId="77777777" w:rsidR="00807E1A" w:rsidRDefault="00807E1A" w:rsidP="00A44F89"/>
        </w:tc>
        <w:tc>
          <w:tcPr>
            <w:tcW w:w="4545" w:type="dxa"/>
            <w:vAlign w:val="center"/>
          </w:tcPr>
          <w:p w14:paraId="3DBF1799" w14:textId="77777777" w:rsidR="00807E1A" w:rsidRPr="0067788A" w:rsidRDefault="00807E1A" w:rsidP="00A44F89">
            <w:pPr>
              <w:pStyle w:val="StandardWeb"/>
            </w:pPr>
            <w:r>
              <w:t>Poslovne funkcije</w:t>
            </w:r>
          </w:p>
        </w:tc>
      </w:tr>
      <w:tr w:rsidR="00807E1A" w:rsidRPr="0067788A" w14:paraId="3CC6CBEC" w14:textId="77777777" w:rsidTr="00130500">
        <w:tc>
          <w:tcPr>
            <w:tcW w:w="704" w:type="dxa"/>
            <w:vAlign w:val="center"/>
          </w:tcPr>
          <w:p w14:paraId="7DAA91E0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3AB4B9E" w14:textId="77777777" w:rsidR="00807E1A" w:rsidRDefault="00807E1A" w:rsidP="00A44F89"/>
        </w:tc>
        <w:tc>
          <w:tcPr>
            <w:tcW w:w="4545" w:type="dxa"/>
            <w:vAlign w:val="center"/>
          </w:tcPr>
          <w:p w14:paraId="2D80AF03" w14:textId="77777777" w:rsidR="00807E1A" w:rsidRPr="00044C7D" w:rsidRDefault="00807E1A" w:rsidP="00F45B4C">
            <w:pPr>
              <w:pStyle w:val="StandardWeb"/>
            </w:pPr>
            <w:r>
              <w:t>Obrt i trgovačka društva</w:t>
            </w:r>
          </w:p>
        </w:tc>
      </w:tr>
      <w:tr w:rsidR="00807E1A" w:rsidRPr="0067788A" w14:paraId="1DC9427C" w14:textId="77777777" w:rsidTr="00130500">
        <w:tc>
          <w:tcPr>
            <w:tcW w:w="704" w:type="dxa"/>
            <w:vAlign w:val="center"/>
          </w:tcPr>
          <w:p w14:paraId="318A01AA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66EA3F0" w14:textId="77777777" w:rsidR="00807E1A" w:rsidRDefault="00807E1A" w:rsidP="00A44F89"/>
        </w:tc>
        <w:tc>
          <w:tcPr>
            <w:tcW w:w="4545" w:type="dxa"/>
            <w:vAlign w:val="center"/>
          </w:tcPr>
          <w:p w14:paraId="2D93E51D" w14:textId="77777777" w:rsidR="00807E1A" w:rsidRPr="00044C7D" w:rsidRDefault="00807E1A" w:rsidP="00F45B4C">
            <w:pPr>
              <w:pStyle w:val="StandardWeb"/>
            </w:pPr>
            <w:r>
              <w:t>Povezivanje poslova u nabavi i prodaji</w:t>
            </w:r>
          </w:p>
        </w:tc>
      </w:tr>
      <w:tr w:rsidR="00807E1A" w:rsidRPr="0067788A" w14:paraId="36E8BD16" w14:textId="77777777" w:rsidTr="00130500">
        <w:tc>
          <w:tcPr>
            <w:tcW w:w="704" w:type="dxa"/>
            <w:vAlign w:val="center"/>
          </w:tcPr>
          <w:p w14:paraId="4D084452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5131DD3F" w14:textId="77777777" w:rsidR="00807E1A" w:rsidRDefault="00807E1A" w:rsidP="00A44F89"/>
        </w:tc>
        <w:tc>
          <w:tcPr>
            <w:tcW w:w="4545" w:type="dxa"/>
            <w:vAlign w:val="center"/>
          </w:tcPr>
          <w:p w14:paraId="0101A377" w14:textId="77777777" w:rsidR="00807E1A" w:rsidRPr="00044C7D" w:rsidRDefault="00807E1A" w:rsidP="00F45B4C">
            <w:pPr>
              <w:pStyle w:val="StandardWeb"/>
            </w:pPr>
            <w:r>
              <w:t>Poduzetnička ideja, inicijativa i poduzetnički pothvat</w:t>
            </w:r>
          </w:p>
        </w:tc>
      </w:tr>
      <w:tr w:rsidR="00807E1A" w:rsidRPr="0067788A" w14:paraId="62B27BD2" w14:textId="77777777" w:rsidTr="00130500">
        <w:tc>
          <w:tcPr>
            <w:tcW w:w="704" w:type="dxa"/>
            <w:vAlign w:val="center"/>
          </w:tcPr>
          <w:p w14:paraId="19AAB8F5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5864447" w14:textId="77777777" w:rsidR="00807E1A" w:rsidRDefault="00807E1A" w:rsidP="00A44F89"/>
        </w:tc>
        <w:tc>
          <w:tcPr>
            <w:tcW w:w="4545" w:type="dxa"/>
            <w:vAlign w:val="center"/>
          </w:tcPr>
          <w:p w14:paraId="4AF63740" w14:textId="77777777" w:rsidR="00807E1A" w:rsidRPr="00044C7D" w:rsidRDefault="00807E1A" w:rsidP="00F45B4C">
            <w:pPr>
              <w:pStyle w:val="StandardWeb"/>
            </w:pPr>
            <w:r>
              <w:t>Pokazatelji učinkovitosti ulaganja</w:t>
            </w:r>
          </w:p>
        </w:tc>
      </w:tr>
      <w:tr w:rsidR="00807E1A" w:rsidRPr="0067788A" w14:paraId="23CF59D6" w14:textId="77777777" w:rsidTr="00130500">
        <w:tc>
          <w:tcPr>
            <w:tcW w:w="704" w:type="dxa"/>
            <w:vAlign w:val="center"/>
          </w:tcPr>
          <w:p w14:paraId="744524DE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BA442F9" w14:textId="77777777" w:rsidR="00807E1A" w:rsidRDefault="00807E1A" w:rsidP="00A44F89"/>
        </w:tc>
        <w:tc>
          <w:tcPr>
            <w:tcW w:w="4545" w:type="dxa"/>
            <w:vAlign w:val="center"/>
          </w:tcPr>
          <w:p w14:paraId="07AA1AB6" w14:textId="77777777" w:rsidR="00807E1A" w:rsidRPr="0067788A" w:rsidRDefault="00807E1A" w:rsidP="00F45B4C">
            <w:pPr>
              <w:pStyle w:val="StandardWeb"/>
            </w:pPr>
            <w:r>
              <w:t>Ulaganje u poduzetnički pothvat</w:t>
            </w:r>
          </w:p>
        </w:tc>
      </w:tr>
      <w:tr w:rsidR="00807E1A" w:rsidRPr="0067788A" w14:paraId="2D0DEB57" w14:textId="77777777" w:rsidTr="00130500">
        <w:tc>
          <w:tcPr>
            <w:tcW w:w="704" w:type="dxa"/>
            <w:vAlign w:val="center"/>
          </w:tcPr>
          <w:p w14:paraId="64B6368A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3D573722" w14:textId="77777777" w:rsidR="00807E1A" w:rsidRDefault="00807E1A" w:rsidP="00A44F89"/>
        </w:tc>
        <w:tc>
          <w:tcPr>
            <w:tcW w:w="4545" w:type="dxa"/>
            <w:vAlign w:val="center"/>
          </w:tcPr>
          <w:p w14:paraId="55EAD583" w14:textId="77777777" w:rsidR="00807E1A" w:rsidRPr="0067788A" w:rsidRDefault="00807E1A" w:rsidP="00F45B4C">
            <w:pPr>
              <w:pStyle w:val="StandardWeb"/>
            </w:pPr>
            <w:r>
              <w:t>Vlastiti i tuđi izvori kapitala</w:t>
            </w:r>
          </w:p>
        </w:tc>
      </w:tr>
      <w:tr w:rsidR="00807E1A" w:rsidRPr="0067788A" w14:paraId="381CF0EF" w14:textId="77777777" w:rsidTr="00130500">
        <w:tc>
          <w:tcPr>
            <w:tcW w:w="704" w:type="dxa"/>
            <w:vAlign w:val="center"/>
          </w:tcPr>
          <w:p w14:paraId="0A0A3FE7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4642257C" w14:textId="77777777" w:rsidR="00807E1A" w:rsidRDefault="00807E1A" w:rsidP="00A44F89"/>
        </w:tc>
        <w:tc>
          <w:tcPr>
            <w:tcW w:w="4545" w:type="dxa"/>
            <w:vAlign w:val="center"/>
          </w:tcPr>
          <w:p w14:paraId="72A4D219" w14:textId="77777777" w:rsidR="00807E1A" w:rsidRPr="0067788A" w:rsidRDefault="00807E1A" w:rsidP="00F45B4C">
            <w:pPr>
              <w:pStyle w:val="StandardWeb"/>
            </w:pPr>
            <w:r>
              <w:t>Financiranje ulaganja</w:t>
            </w:r>
          </w:p>
        </w:tc>
      </w:tr>
      <w:tr w:rsidR="00807E1A" w:rsidRPr="0067788A" w14:paraId="60CC77C7" w14:textId="77777777" w:rsidTr="00130500">
        <w:tc>
          <w:tcPr>
            <w:tcW w:w="704" w:type="dxa"/>
            <w:vAlign w:val="center"/>
          </w:tcPr>
          <w:p w14:paraId="4953D15F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2F940D78" w14:textId="77777777" w:rsidR="00807E1A" w:rsidRDefault="00807E1A" w:rsidP="00A44F89"/>
        </w:tc>
        <w:tc>
          <w:tcPr>
            <w:tcW w:w="4545" w:type="dxa"/>
            <w:vAlign w:val="center"/>
          </w:tcPr>
          <w:p w14:paraId="5DD573E8" w14:textId="77777777" w:rsidR="00807E1A" w:rsidRPr="0067788A" w:rsidRDefault="00807E1A" w:rsidP="00F45B4C">
            <w:pPr>
              <w:pStyle w:val="StandardWeb"/>
            </w:pPr>
            <w:r>
              <w:t>Gospodarska opravdanost ulaganja</w:t>
            </w:r>
          </w:p>
        </w:tc>
      </w:tr>
      <w:tr w:rsidR="00807E1A" w:rsidRPr="0067788A" w14:paraId="71B3D0E2" w14:textId="77777777" w:rsidTr="00130500">
        <w:tc>
          <w:tcPr>
            <w:tcW w:w="704" w:type="dxa"/>
            <w:vAlign w:val="center"/>
          </w:tcPr>
          <w:p w14:paraId="1F1BE7BC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C95D3FE" w14:textId="77777777" w:rsidR="00807E1A" w:rsidRDefault="00807E1A" w:rsidP="00A44F89"/>
        </w:tc>
        <w:tc>
          <w:tcPr>
            <w:tcW w:w="4545" w:type="dxa"/>
            <w:vAlign w:val="center"/>
          </w:tcPr>
          <w:p w14:paraId="6AF26FB1" w14:textId="77777777" w:rsidR="00807E1A" w:rsidRPr="0067788A" w:rsidRDefault="00807E1A" w:rsidP="00F45B4C">
            <w:pPr>
              <w:pStyle w:val="StandardWeb"/>
            </w:pPr>
            <w:r>
              <w:t>Poslovno planiranje</w:t>
            </w:r>
          </w:p>
        </w:tc>
      </w:tr>
      <w:tr w:rsidR="00807E1A" w:rsidRPr="0067788A" w14:paraId="4D517278" w14:textId="77777777" w:rsidTr="00130500">
        <w:tc>
          <w:tcPr>
            <w:tcW w:w="704" w:type="dxa"/>
            <w:vAlign w:val="center"/>
          </w:tcPr>
          <w:p w14:paraId="1A616A69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263BFECF" w14:textId="77777777" w:rsidR="00807E1A" w:rsidRDefault="00807E1A" w:rsidP="00A44F89"/>
        </w:tc>
        <w:tc>
          <w:tcPr>
            <w:tcW w:w="4545" w:type="dxa"/>
            <w:vAlign w:val="center"/>
          </w:tcPr>
          <w:p w14:paraId="66AB1BAC" w14:textId="77777777" w:rsidR="00807E1A" w:rsidRPr="0067788A" w:rsidRDefault="00807E1A" w:rsidP="00F45B4C">
            <w:pPr>
              <w:pStyle w:val="StandardWeb"/>
            </w:pPr>
            <w:r>
              <w:t>Strateški i operativni plan</w:t>
            </w:r>
          </w:p>
        </w:tc>
      </w:tr>
      <w:tr w:rsidR="00807E1A" w:rsidRPr="0067788A" w14:paraId="75DDEC1B" w14:textId="77777777" w:rsidTr="00130500">
        <w:tc>
          <w:tcPr>
            <w:tcW w:w="704" w:type="dxa"/>
            <w:vAlign w:val="center"/>
          </w:tcPr>
          <w:p w14:paraId="48A14F64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6F6F9B72" w14:textId="77777777" w:rsidR="00807E1A" w:rsidRPr="0031030C" w:rsidRDefault="00807E1A" w:rsidP="00A44F89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vAlign w:val="center"/>
          </w:tcPr>
          <w:p w14:paraId="27AB68BD" w14:textId="77777777" w:rsidR="00807E1A" w:rsidRPr="00044C7D" w:rsidRDefault="00807E1A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Poslovni plan</w:t>
            </w:r>
          </w:p>
        </w:tc>
      </w:tr>
      <w:tr w:rsidR="00807E1A" w:rsidRPr="0067788A" w14:paraId="6E1705CD" w14:textId="77777777" w:rsidTr="00130500">
        <w:tc>
          <w:tcPr>
            <w:tcW w:w="704" w:type="dxa"/>
            <w:vAlign w:val="center"/>
          </w:tcPr>
          <w:p w14:paraId="5DB7B2A8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6B4DB1C4" w14:textId="77777777" w:rsidR="00807E1A" w:rsidRDefault="00807E1A" w:rsidP="00A44F89"/>
        </w:tc>
        <w:tc>
          <w:tcPr>
            <w:tcW w:w="4545" w:type="dxa"/>
            <w:vAlign w:val="center"/>
          </w:tcPr>
          <w:p w14:paraId="1EA9AB22" w14:textId="77777777" w:rsidR="00807E1A" w:rsidRPr="00044C7D" w:rsidRDefault="00807E1A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Upravljanje poduzetničkim pothvatom</w:t>
            </w:r>
          </w:p>
        </w:tc>
      </w:tr>
      <w:tr w:rsidR="00807E1A" w:rsidRPr="0067788A" w14:paraId="0CC10266" w14:textId="77777777" w:rsidTr="00130500">
        <w:tc>
          <w:tcPr>
            <w:tcW w:w="704" w:type="dxa"/>
            <w:vAlign w:val="center"/>
          </w:tcPr>
          <w:p w14:paraId="04466A22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C625A1E" w14:textId="77777777" w:rsidR="00807E1A" w:rsidRDefault="00807E1A" w:rsidP="00A44F89"/>
        </w:tc>
        <w:tc>
          <w:tcPr>
            <w:tcW w:w="4545" w:type="dxa"/>
            <w:vAlign w:val="center"/>
          </w:tcPr>
          <w:p w14:paraId="0427FA7B" w14:textId="77777777" w:rsidR="00807E1A" w:rsidRPr="00044C7D" w:rsidRDefault="00807E1A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Funkcije i stilovi menadžmenta</w:t>
            </w:r>
          </w:p>
        </w:tc>
      </w:tr>
      <w:tr w:rsidR="00807E1A" w:rsidRPr="0067788A" w14:paraId="0917FB49" w14:textId="77777777" w:rsidTr="00130500">
        <w:tc>
          <w:tcPr>
            <w:tcW w:w="704" w:type="dxa"/>
            <w:vAlign w:val="center"/>
          </w:tcPr>
          <w:p w14:paraId="6385C1FE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1D701D4B" w14:textId="77777777" w:rsidR="00807E1A" w:rsidRPr="0031030C" w:rsidRDefault="00807E1A" w:rsidP="00A44F89">
            <w:pPr>
              <w:rPr>
                <w:sz w:val="28"/>
                <w:szCs w:val="28"/>
              </w:rPr>
            </w:pPr>
          </w:p>
        </w:tc>
        <w:tc>
          <w:tcPr>
            <w:tcW w:w="4545" w:type="dxa"/>
            <w:vAlign w:val="center"/>
          </w:tcPr>
          <w:p w14:paraId="71208EED" w14:textId="77777777" w:rsidR="00807E1A" w:rsidRPr="00044C7D" w:rsidRDefault="00807E1A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Marketing plan</w:t>
            </w:r>
          </w:p>
        </w:tc>
      </w:tr>
      <w:tr w:rsidR="00807E1A" w:rsidRPr="0067788A" w14:paraId="32E6C800" w14:textId="77777777" w:rsidTr="00130500">
        <w:tc>
          <w:tcPr>
            <w:tcW w:w="704" w:type="dxa"/>
            <w:vAlign w:val="center"/>
          </w:tcPr>
          <w:p w14:paraId="780FC342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0FC2AD78" w14:textId="77777777" w:rsidR="00807E1A" w:rsidRDefault="00807E1A" w:rsidP="00A44F89"/>
        </w:tc>
        <w:tc>
          <w:tcPr>
            <w:tcW w:w="4545" w:type="dxa"/>
            <w:vAlign w:val="center"/>
          </w:tcPr>
          <w:p w14:paraId="3A859D0D" w14:textId="77777777" w:rsidR="00807E1A" w:rsidRPr="00044C7D" w:rsidRDefault="00807E1A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Menadžment ljudskih potencijala</w:t>
            </w:r>
          </w:p>
        </w:tc>
      </w:tr>
      <w:tr w:rsidR="00807E1A" w:rsidRPr="0067788A" w14:paraId="58FD5379" w14:textId="77777777" w:rsidTr="00130500">
        <w:tc>
          <w:tcPr>
            <w:tcW w:w="704" w:type="dxa"/>
            <w:vAlign w:val="center"/>
          </w:tcPr>
          <w:p w14:paraId="5A937E64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</w:tcPr>
          <w:p w14:paraId="6764ACB9" w14:textId="77777777" w:rsidR="00807E1A" w:rsidRDefault="00807E1A" w:rsidP="00A44F89"/>
        </w:tc>
        <w:tc>
          <w:tcPr>
            <w:tcW w:w="4545" w:type="dxa"/>
            <w:vAlign w:val="center"/>
          </w:tcPr>
          <w:p w14:paraId="1C4332B7" w14:textId="77777777" w:rsidR="00807E1A" w:rsidRPr="00044C7D" w:rsidRDefault="00807E1A" w:rsidP="00A44F89">
            <w:pPr>
              <w:pStyle w:val="Bezproreda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Tema po izboru</w:t>
            </w:r>
          </w:p>
        </w:tc>
      </w:tr>
    </w:tbl>
    <w:p w14:paraId="09781D41" w14:textId="77777777" w:rsidR="00807E1A" w:rsidRPr="005414D2" w:rsidRDefault="00807E1A" w:rsidP="005414D2">
      <w:pPr>
        <w:pStyle w:val="Bezproreda"/>
      </w:pPr>
    </w:p>
    <w:p w14:paraId="1BA337E2" w14:textId="77777777" w:rsidR="00807E1A" w:rsidRDefault="00807E1A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5FA3A84D" w14:textId="77777777" w:rsidR="00807E1A" w:rsidRPr="004F4E3A" w:rsidRDefault="00807E1A" w:rsidP="009174A7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2927"/>
        <w:gridCol w:w="4430"/>
      </w:tblGrid>
      <w:tr w:rsidR="00807E1A" w:rsidRPr="004F4E3A" w14:paraId="0C7A8585" w14:textId="77777777" w:rsidTr="00563E41">
        <w:trPr>
          <w:trHeight w:val="510"/>
        </w:trPr>
        <w:tc>
          <w:tcPr>
            <w:tcW w:w="1705" w:type="dxa"/>
            <w:gridSpan w:val="3"/>
            <w:shd w:val="clear" w:color="auto" w:fill="BDD6EE" w:themeFill="accent1" w:themeFillTint="66"/>
            <w:vAlign w:val="center"/>
          </w:tcPr>
          <w:p w14:paraId="247C6B97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513" w:type="dxa"/>
            <w:gridSpan w:val="2"/>
            <w:shd w:val="clear" w:color="auto" w:fill="BDD6EE" w:themeFill="accent1" w:themeFillTint="66"/>
            <w:vAlign w:val="center"/>
          </w:tcPr>
          <w:p w14:paraId="54383C9F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KOMERCIJALIST</w:t>
            </w:r>
          </w:p>
        </w:tc>
      </w:tr>
      <w:tr w:rsidR="00807E1A" w:rsidRPr="004F4E3A" w14:paraId="47667D67" w14:textId="77777777" w:rsidTr="00563E41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5360E60E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7E1A" w:rsidRPr="004F4E3A" w14:paraId="143B2EB4" w14:textId="77777777" w:rsidTr="00563E41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41E5BBD9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896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25644F19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K</w:t>
            </w:r>
          </w:p>
        </w:tc>
      </w:tr>
      <w:tr w:rsidR="00807E1A" w:rsidRPr="004F4E3A" w14:paraId="413F13D0" w14:textId="77777777" w:rsidTr="00563E41">
        <w:trPr>
          <w:trHeight w:val="135"/>
        </w:trPr>
        <w:tc>
          <w:tcPr>
            <w:tcW w:w="9218" w:type="dxa"/>
            <w:gridSpan w:val="5"/>
            <w:tcBorders>
              <w:bottom w:val="single" w:sz="4" w:space="0" w:color="auto"/>
            </w:tcBorders>
            <w:vAlign w:val="center"/>
          </w:tcPr>
          <w:p w14:paraId="3D7B60D8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7E1A" w:rsidRPr="004F4E3A" w14:paraId="5EA0A0FA" w14:textId="77777777" w:rsidTr="00563E41">
        <w:trPr>
          <w:trHeight w:val="406"/>
        </w:trPr>
        <w:tc>
          <w:tcPr>
            <w:tcW w:w="1322" w:type="dxa"/>
            <w:gridSpan w:val="2"/>
            <w:shd w:val="clear" w:color="auto" w:fill="BDD6EE" w:themeFill="accent1" w:themeFillTint="66"/>
            <w:vAlign w:val="center"/>
          </w:tcPr>
          <w:p w14:paraId="2BE7E822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896" w:type="dxa"/>
            <w:gridSpan w:val="3"/>
            <w:shd w:val="clear" w:color="auto" w:fill="BDD6EE" w:themeFill="accent1" w:themeFillTint="66"/>
            <w:vAlign w:val="center"/>
          </w:tcPr>
          <w:p w14:paraId="7AC12475" w14:textId="77777777" w:rsidR="00807E1A" w:rsidRPr="004F4E3A" w:rsidRDefault="00807E1A" w:rsidP="00831E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Mirela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Fekete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dipl.oec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807E1A" w:rsidRPr="0067788A" w14:paraId="01ECDA3E" w14:textId="77777777" w:rsidTr="00910F1D">
        <w:tc>
          <w:tcPr>
            <w:tcW w:w="704" w:type="dxa"/>
            <w:vAlign w:val="center"/>
          </w:tcPr>
          <w:p w14:paraId="534C760E" w14:textId="77777777" w:rsidR="00807E1A" w:rsidRPr="0067788A" w:rsidRDefault="00807E1A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69" w:type="dxa"/>
            <w:gridSpan w:val="3"/>
            <w:vAlign w:val="center"/>
          </w:tcPr>
          <w:p w14:paraId="3759CBC1" w14:textId="77777777" w:rsidR="00807E1A" w:rsidRDefault="00807E1A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  <w:p w14:paraId="0AEA8EB2" w14:textId="77777777" w:rsidR="00807E1A" w:rsidRPr="0067788A" w:rsidRDefault="00807E1A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TEHNIKA VANJSKOTRGOVINSKOG POSLOVANJA</w:t>
            </w:r>
          </w:p>
        </w:tc>
        <w:tc>
          <w:tcPr>
            <w:tcW w:w="4545" w:type="dxa"/>
            <w:vAlign w:val="center"/>
          </w:tcPr>
          <w:p w14:paraId="63710580" w14:textId="77777777" w:rsidR="00807E1A" w:rsidRPr="0067788A" w:rsidRDefault="00807E1A" w:rsidP="004835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807E1A" w:rsidRPr="0067788A" w14:paraId="4F805073" w14:textId="77777777" w:rsidTr="00E02692">
        <w:tc>
          <w:tcPr>
            <w:tcW w:w="704" w:type="dxa"/>
            <w:vAlign w:val="center"/>
          </w:tcPr>
          <w:p w14:paraId="767D2EB9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76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B7663E0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47E24BBC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Pojam, uloga i specifičnosti vanjske trgovine</w:t>
            </w:r>
          </w:p>
        </w:tc>
      </w:tr>
      <w:tr w:rsidR="00807E1A" w:rsidRPr="0067788A" w14:paraId="0A9CDDFE" w14:textId="77777777" w:rsidTr="00E02692">
        <w:tc>
          <w:tcPr>
            <w:tcW w:w="704" w:type="dxa"/>
            <w:vAlign w:val="center"/>
          </w:tcPr>
          <w:p w14:paraId="089B2DDD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43B21D8" w14:textId="77777777" w:rsidR="00807E1A" w:rsidRPr="0067788A" w:rsidRDefault="00807E1A" w:rsidP="003A53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2B8E3BE7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Vanjskotrgovinski subjekti za neizravan uvoz i izvoz</w:t>
            </w:r>
          </w:p>
        </w:tc>
      </w:tr>
      <w:tr w:rsidR="00807E1A" w:rsidRPr="0067788A" w14:paraId="4D0252E8" w14:textId="77777777" w:rsidTr="00E02692">
        <w:tc>
          <w:tcPr>
            <w:tcW w:w="704" w:type="dxa"/>
            <w:vAlign w:val="center"/>
          </w:tcPr>
          <w:p w14:paraId="3EFD2148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FF28FFD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678AA5AA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Vanjskotrgovinski subjekti za izravan uvoz i izvoz</w:t>
            </w:r>
          </w:p>
        </w:tc>
      </w:tr>
      <w:tr w:rsidR="00807E1A" w:rsidRPr="0067788A" w14:paraId="12688E2A" w14:textId="77777777" w:rsidTr="00E02692">
        <w:tc>
          <w:tcPr>
            <w:tcW w:w="704" w:type="dxa"/>
            <w:vAlign w:val="center"/>
          </w:tcPr>
          <w:p w14:paraId="6D337A8D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AF15F1E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48DAF151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Transportne klauzule u vanjskoj trgovini</w:t>
            </w:r>
          </w:p>
        </w:tc>
      </w:tr>
      <w:tr w:rsidR="00807E1A" w:rsidRPr="0067788A" w14:paraId="5A7A4B66" w14:textId="77777777" w:rsidTr="00E02692">
        <w:tc>
          <w:tcPr>
            <w:tcW w:w="704" w:type="dxa"/>
            <w:vAlign w:val="center"/>
          </w:tcPr>
          <w:p w14:paraId="50229DA6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B06D294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2FC95979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Poslovi vanjske trgovine</w:t>
            </w:r>
          </w:p>
        </w:tc>
      </w:tr>
      <w:tr w:rsidR="00807E1A" w:rsidRPr="0067788A" w14:paraId="76F5C6AD" w14:textId="77777777" w:rsidTr="00E02692">
        <w:tc>
          <w:tcPr>
            <w:tcW w:w="704" w:type="dxa"/>
            <w:vAlign w:val="center"/>
          </w:tcPr>
          <w:p w14:paraId="20AB7D18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DEAD0EA" w14:textId="77777777" w:rsidR="00807E1A" w:rsidRPr="0067788A" w:rsidRDefault="00807E1A" w:rsidP="003A53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645DA0FC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Kooperacijski poslovi</w:t>
            </w:r>
          </w:p>
        </w:tc>
      </w:tr>
      <w:tr w:rsidR="00807E1A" w:rsidRPr="0067788A" w14:paraId="567BE70F" w14:textId="77777777" w:rsidTr="00E02692">
        <w:tc>
          <w:tcPr>
            <w:tcW w:w="704" w:type="dxa"/>
            <w:vAlign w:val="center"/>
          </w:tcPr>
          <w:p w14:paraId="4DD3C09A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F90A132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7A84DF6A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Specifični poslovi u vanjskoj trgovini</w:t>
            </w:r>
          </w:p>
        </w:tc>
      </w:tr>
      <w:tr w:rsidR="00807E1A" w:rsidRPr="0067788A" w14:paraId="31428721" w14:textId="77777777" w:rsidTr="00E02692">
        <w:tc>
          <w:tcPr>
            <w:tcW w:w="704" w:type="dxa"/>
            <w:vAlign w:val="center"/>
          </w:tcPr>
          <w:p w14:paraId="6A5C0689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77398AC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58B4F5B2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Gospodarske usluge u vanjskoj trgovini</w:t>
            </w:r>
          </w:p>
        </w:tc>
      </w:tr>
      <w:tr w:rsidR="00807E1A" w:rsidRPr="0067788A" w14:paraId="43A5A12B" w14:textId="77777777" w:rsidTr="00E02692">
        <w:tc>
          <w:tcPr>
            <w:tcW w:w="704" w:type="dxa"/>
            <w:vAlign w:val="center"/>
          </w:tcPr>
          <w:p w14:paraId="6046D22E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7FA1CB5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712C181A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Poduzetništvo u vanjskoj trgovini</w:t>
            </w:r>
          </w:p>
        </w:tc>
      </w:tr>
      <w:tr w:rsidR="00807E1A" w:rsidRPr="0067788A" w14:paraId="52D7F7F8" w14:textId="77777777" w:rsidTr="00E02692">
        <w:tc>
          <w:tcPr>
            <w:tcW w:w="704" w:type="dxa"/>
            <w:vAlign w:val="center"/>
          </w:tcPr>
          <w:p w14:paraId="4424D50C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40E12D0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3AF48D28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Kalkulacija cijena u vanjskoj trgovini</w:t>
            </w:r>
          </w:p>
        </w:tc>
      </w:tr>
      <w:tr w:rsidR="00807E1A" w:rsidRPr="0067788A" w14:paraId="2E1A842B" w14:textId="77777777" w:rsidTr="00E02692">
        <w:tc>
          <w:tcPr>
            <w:tcW w:w="704" w:type="dxa"/>
            <w:vAlign w:val="center"/>
          </w:tcPr>
          <w:p w14:paraId="4250C706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2FF01A88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293695B8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Robni dokumenti</w:t>
            </w:r>
          </w:p>
        </w:tc>
      </w:tr>
      <w:tr w:rsidR="00807E1A" w:rsidRPr="0067788A" w14:paraId="1E988BB5" w14:textId="77777777" w:rsidTr="00E02692">
        <w:tc>
          <w:tcPr>
            <w:tcW w:w="704" w:type="dxa"/>
            <w:vAlign w:val="center"/>
          </w:tcPr>
          <w:p w14:paraId="4A4D34AC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EEA762A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53C3EE44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Prijevozni dokumenti</w:t>
            </w:r>
          </w:p>
        </w:tc>
      </w:tr>
      <w:tr w:rsidR="00807E1A" w:rsidRPr="0067788A" w14:paraId="310A8729" w14:textId="77777777" w:rsidTr="00E02692">
        <w:tc>
          <w:tcPr>
            <w:tcW w:w="704" w:type="dxa"/>
            <w:vAlign w:val="center"/>
          </w:tcPr>
          <w:p w14:paraId="5D3472E6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028BAB8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75900486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Dokumenti o osiguranju robe</w:t>
            </w:r>
          </w:p>
        </w:tc>
      </w:tr>
      <w:tr w:rsidR="00807E1A" w:rsidRPr="0067788A" w14:paraId="0BD36377" w14:textId="77777777" w:rsidTr="00E02692">
        <w:tc>
          <w:tcPr>
            <w:tcW w:w="704" w:type="dxa"/>
            <w:vAlign w:val="center"/>
          </w:tcPr>
          <w:p w14:paraId="7BEFFABF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0735CD6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24BD4381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Carinski dokumenti</w:t>
            </w:r>
          </w:p>
        </w:tc>
      </w:tr>
      <w:tr w:rsidR="00807E1A" w:rsidRPr="0067788A" w14:paraId="7E2F6B04" w14:textId="77777777" w:rsidTr="00E02692">
        <w:tc>
          <w:tcPr>
            <w:tcW w:w="704" w:type="dxa"/>
            <w:vAlign w:val="center"/>
          </w:tcPr>
          <w:p w14:paraId="479B772A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237632C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11E44B74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Načini plaćanja u vanjskoj trgovini</w:t>
            </w:r>
          </w:p>
        </w:tc>
      </w:tr>
      <w:tr w:rsidR="00807E1A" w:rsidRPr="0067788A" w14:paraId="0EE8CAC9" w14:textId="77777777" w:rsidTr="00E02692">
        <w:tc>
          <w:tcPr>
            <w:tcW w:w="704" w:type="dxa"/>
            <w:vAlign w:val="center"/>
          </w:tcPr>
          <w:p w14:paraId="7C297C66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E96504F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4793DF42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Međunarodni dokumentarni akreditiv</w:t>
            </w:r>
          </w:p>
        </w:tc>
      </w:tr>
      <w:tr w:rsidR="00807E1A" w:rsidRPr="0067788A" w14:paraId="7E1DB466" w14:textId="77777777" w:rsidTr="00E02692">
        <w:tc>
          <w:tcPr>
            <w:tcW w:w="704" w:type="dxa"/>
            <w:vAlign w:val="center"/>
          </w:tcPr>
          <w:p w14:paraId="13B83266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C72416F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6644F2A6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Mjenica u međunarodnim plaćanjima</w:t>
            </w:r>
          </w:p>
        </w:tc>
      </w:tr>
      <w:tr w:rsidR="00807E1A" w:rsidRPr="0067788A" w14:paraId="1F4F2CDF" w14:textId="77777777" w:rsidTr="00E02692">
        <w:tc>
          <w:tcPr>
            <w:tcW w:w="704" w:type="dxa"/>
            <w:vAlign w:val="center"/>
          </w:tcPr>
          <w:p w14:paraId="549EB50C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7948145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47303432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Tehnika izvedbe uvoznog posla</w:t>
            </w:r>
          </w:p>
        </w:tc>
      </w:tr>
      <w:tr w:rsidR="00807E1A" w:rsidRPr="0067788A" w14:paraId="6EDEC1F9" w14:textId="77777777" w:rsidTr="00E02692">
        <w:tc>
          <w:tcPr>
            <w:tcW w:w="704" w:type="dxa"/>
            <w:vAlign w:val="center"/>
          </w:tcPr>
          <w:p w14:paraId="3B791E29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086D8BF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4035E6A9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Tehnika izvedbe izvoznog posla</w:t>
            </w:r>
          </w:p>
        </w:tc>
      </w:tr>
      <w:tr w:rsidR="00807E1A" w:rsidRPr="0067788A" w14:paraId="3B8EE5D7" w14:textId="77777777" w:rsidTr="00E02692">
        <w:tc>
          <w:tcPr>
            <w:tcW w:w="704" w:type="dxa"/>
            <w:vAlign w:val="center"/>
          </w:tcPr>
          <w:p w14:paraId="72C472D4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5761524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4E15F618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vanjskotrgovinski sustav</w:t>
            </w:r>
          </w:p>
        </w:tc>
      </w:tr>
      <w:tr w:rsidR="00807E1A" w:rsidRPr="0067788A" w14:paraId="51A7E91C" w14:textId="77777777" w:rsidTr="00E02692">
        <w:tc>
          <w:tcPr>
            <w:tcW w:w="704" w:type="dxa"/>
            <w:vAlign w:val="center"/>
          </w:tcPr>
          <w:p w14:paraId="74142AE4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44BE5919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556D000D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devizni sustav</w:t>
            </w:r>
          </w:p>
        </w:tc>
      </w:tr>
      <w:tr w:rsidR="00807E1A" w:rsidRPr="0067788A" w14:paraId="0500C7DA" w14:textId="77777777" w:rsidTr="00E02692">
        <w:tc>
          <w:tcPr>
            <w:tcW w:w="704" w:type="dxa"/>
            <w:vAlign w:val="center"/>
          </w:tcPr>
          <w:p w14:paraId="31A6B0B6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2D61247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498817AB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Hrvatski carinski sustav</w:t>
            </w:r>
          </w:p>
        </w:tc>
      </w:tr>
      <w:tr w:rsidR="00807E1A" w:rsidRPr="0067788A" w14:paraId="2D7DEBF6" w14:textId="77777777" w:rsidTr="00E02692">
        <w:tc>
          <w:tcPr>
            <w:tcW w:w="704" w:type="dxa"/>
            <w:vAlign w:val="center"/>
          </w:tcPr>
          <w:p w14:paraId="09FFA9AD" w14:textId="77777777" w:rsidR="00807E1A" w:rsidRPr="0067788A" w:rsidRDefault="00807E1A" w:rsidP="00807E1A">
            <w:pPr>
              <w:pStyle w:val="Odlomakpopisa"/>
              <w:numPr>
                <w:ilvl w:val="0"/>
                <w:numId w:val="4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301CFD28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</w:tcPr>
          <w:p w14:paraId="6328C0EB" w14:textId="77777777" w:rsidR="00807E1A" w:rsidRPr="0067788A" w:rsidRDefault="00807E1A" w:rsidP="00831E1A">
            <w:pPr>
              <w:spacing w:after="0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 po izboru učenika</w:t>
            </w:r>
          </w:p>
        </w:tc>
      </w:tr>
    </w:tbl>
    <w:p w14:paraId="52D2081E" w14:textId="77777777" w:rsidR="00807E1A" w:rsidRPr="005414D2" w:rsidRDefault="00807E1A" w:rsidP="005414D2">
      <w:pPr>
        <w:pStyle w:val="Bezproreda"/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1664"/>
        <w:gridCol w:w="3500"/>
        <w:gridCol w:w="1975"/>
      </w:tblGrid>
      <w:tr w:rsidR="00B237BB" w14:paraId="72446D30" w14:textId="77777777" w:rsidTr="005F1835">
        <w:trPr>
          <w:trHeight w:val="510"/>
        </w:trPr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765758BA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5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FF3E14B" w14:textId="77777777" w:rsidR="00B237BB" w:rsidRDefault="00B237BB" w:rsidP="005F183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KOMERCIJALIST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A16A854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37BB" w14:paraId="1B23DF0A" w14:textId="77777777" w:rsidTr="005F1835">
        <w:trPr>
          <w:trHeight w:val="135"/>
        </w:trPr>
        <w:tc>
          <w:tcPr>
            <w:tcW w:w="6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C000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99B0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37BB" w14:paraId="3378BF3C" w14:textId="77777777" w:rsidTr="005F1835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4A303DE7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5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37C39465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4K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520B97C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37BB" w14:paraId="0379210C" w14:textId="77777777" w:rsidTr="005F1835">
        <w:trPr>
          <w:trHeight w:val="135"/>
        </w:trPr>
        <w:tc>
          <w:tcPr>
            <w:tcW w:w="6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3DEF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CB32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37BB" w14:paraId="1F4238F6" w14:textId="77777777" w:rsidTr="005F1835">
        <w:trPr>
          <w:trHeight w:val="406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8F581B4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5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D7DC702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DOMAGOJ LUČIĆ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dipl.oec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D4871CA" w14:textId="77777777" w:rsidR="00B237BB" w:rsidRDefault="00B237BB" w:rsidP="005F18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37BB" w14:paraId="27945CF7" w14:textId="77777777" w:rsidTr="00DE3F2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0265" w14:textId="77777777" w:rsidR="00B237BB" w:rsidRDefault="00B237BB" w:rsidP="005F183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AC0B" w14:textId="77777777" w:rsidR="00B237BB" w:rsidRDefault="00B237BB" w:rsidP="005F183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E32E" w14:textId="77777777" w:rsidR="00B237BB" w:rsidRDefault="00B237BB" w:rsidP="005F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Naziv teme</w:t>
            </w:r>
          </w:p>
        </w:tc>
      </w:tr>
      <w:tr w:rsidR="00B237BB" w14:paraId="63C6AD1B" w14:textId="77777777" w:rsidTr="00B366D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2FF3" w14:textId="77777777" w:rsidR="00B237BB" w:rsidRDefault="00B237BB" w:rsidP="00B237BB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23F1" w14:textId="77777777" w:rsidR="00B237BB" w:rsidRDefault="00B237BB" w:rsidP="005F1835">
            <w:pPr>
              <w:spacing w:line="240" w:lineRule="auto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POLITIKA I GOSPODARSTVO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A3E7" w14:textId="77777777" w:rsidR="00B237BB" w:rsidRDefault="00B237BB" w:rsidP="005F183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Narod, nacija, manjina građani i državljani RH</w:t>
            </w:r>
          </w:p>
        </w:tc>
      </w:tr>
      <w:tr w:rsidR="00B237BB" w14:paraId="5D4686F6" w14:textId="77777777" w:rsidTr="000825E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DCFE" w14:textId="77777777" w:rsidR="00B237BB" w:rsidRDefault="00B237BB" w:rsidP="00B237BB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2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E39A" w14:textId="77777777" w:rsidR="00B237BB" w:rsidRDefault="00B237BB" w:rsidP="005F1835">
            <w:pPr>
              <w:spacing w:line="240" w:lineRule="auto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POLITIKA I GOSPODARSTVO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50ED" w14:textId="77777777" w:rsidR="00B237BB" w:rsidRDefault="00B237BB" w:rsidP="005F183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Tipovi političkih poredaka</w:t>
            </w:r>
          </w:p>
        </w:tc>
      </w:tr>
      <w:tr w:rsidR="00B237BB" w14:paraId="78EB7CBF" w14:textId="77777777" w:rsidTr="002946B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76A9" w14:textId="77777777" w:rsidR="00B237BB" w:rsidRDefault="00B237BB" w:rsidP="00B237BB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3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35CB" w14:textId="77777777" w:rsidR="00B237BB" w:rsidRDefault="00B237BB" w:rsidP="005F1835">
            <w:pPr>
              <w:spacing w:line="240" w:lineRule="auto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POLITIKA I GOSPODARSTVO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8516" w14:textId="77777777" w:rsidR="00B237BB" w:rsidRDefault="00B237BB" w:rsidP="005F183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Političke stranke</w:t>
            </w:r>
          </w:p>
        </w:tc>
      </w:tr>
      <w:tr w:rsidR="00B237BB" w14:paraId="4C6BC594" w14:textId="77777777" w:rsidTr="002946B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B0D5" w14:textId="77777777" w:rsidR="00B237BB" w:rsidRDefault="00B237BB" w:rsidP="00B237BB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4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C88C" w14:textId="77777777" w:rsidR="00B237BB" w:rsidRDefault="00B237BB" w:rsidP="006E29AA">
            <w:pPr>
              <w:spacing w:line="240" w:lineRule="auto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POLITIKA I GOSPODARSTVO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95BA" w14:textId="77777777" w:rsidR="00B237BB" w:rsidRPr="001E076D" w:rsidRDefault="00B237BB" w:rsidP="006E29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Država i ustroj RH</w:t>
            </w:r>
          </w:p>
        </w:tc>
      </w:tr>
      <w:tr w:rsidR="00B237BB" w14:paraId="1037FCD8" w14:textId="77777777" w:rsidTr="002946B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A3C4" w14:textId="77777777" w:rsidR="00B237BB" w:rsidRDefault="00B237BB" w:rsidP="00B237BB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5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90B6" w14:textId="77777777" w:rsidR="00B237BB" w:rsidRDefault="00B237BB" w:rsidP="006E29AA">
            <w:pPr>
              <w:spacing w:line="240" w:lineRule="auto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POLITIKA I GOSPODARSTVO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6F47" w14:textId="77777777" w:rsidR="00B237BB" w:rsidRPr="001E076D" w:rsidRDefault="00B237BB" w:rsidP="006E29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Ljudska prava</w:t>
            </w:r>
          </w:p>
        </w:tc>
      </w:tr>
      <w:tr w:rsidR="00B237BB" w14:paraId="32137CDE" w14:textId="77777777" w:rsidTr="002946B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9C4C" w14:textId="77777777" w:rsidR="00B237BB" w:rsidRDefault="00B237BB" w:rsidP="00B237BB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6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E16E" w14:textId="77777777" w:rsidR="00B237BB" w:rsidRDefault="00B237BB" w:rsidP="006E29AA">
            <w:pPr>
              <w:spacing w:line="240" w:lineRule="auto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POLITIKA I GOSPODARSTVO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2049" w14:textId="77777777" w:rsidR="00B237BB" w:rsidRPr="001E076D" w:rsidRDefault="00B237BB" w:rsidP="006E29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Država i nacionalno bogatstvo</w:t>
            </w:r>
          </w:p>
        </w:tc>
      </w:tr>
      <w:tr w:rsidR="00B237BB" w14:paraId="50A8F3F3" w14:textId="77777777" w:rsidTr="002946B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1D27" w14:textId="77777777" w:rsidR="00B237BB" w:rsidRDefault="00B237BB" w:rsidP="00B237BB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7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261B" w14:textId="77777777" w:rsidR="00B237BB" w:rsidRDefault="00B237BB" w:rsidP="006E29AA">
            <w:pPr>
              <w:spacing w:line="240" w:lineRule="auto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POLITIKA I GOSPODARSTVO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917B" w14:textId="77777777" w:rsidR="00B237BB" w:rsidRPr="001E076D" w:rsidRDefault="00B237BB" w:rsidP="006E29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Poslovna organizacija – pojam, nastanak, vrste i organizacijski oblici </w:t>
            </w:r>
          </w:p>
        </w:tc>
      </w:tr>
      <w:tr w:rsidR="00B237BB" w14:paraId="6D9C0058" w14:textId="77777777" w:rsidTr="002946B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8A10" w14:textId="77777777" w:rsidR="00B237BB" w:rsidRDefault="00B237BB" w:rsidP="00B237BB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8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49162" w14:textId="77777777" w:rsidR="00B237BB" w:rsidRDefault="00B237BB" w:rsidP="006E29A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hr-HR"/>
              </w:rPr>
              <w:t>POLITIKA I GOSPODARSTVO</w:t>
            </w: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22F5" w14:textId="77777777" w:rsidR="00B237BB" w:rsidRPr="001E076D" w:rsidRDefault="00B237BB" w:rsidP="006E29A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Slobodna tema učenika u dogovoru s profesorom</w:t>
            </w:r>
          </w:p>
        </w:tc>
      </w:tr>
    </w:tbl>
    <w:p w14:paraId="14C62D07" w14:textId="77777777" w:rsidR="00B237BB" w:rsidRDefault="00B237BB" w:rsidP="00214C06"/>
    <w:p w14:paraId="5353CDE4" w14:textId="77777777" w:rsidR="00176DB3" w:rsidRDefault="00176DB3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ZA ZAVRŠNI RAD</w:t>
      </w:r>
    </w:p>
    <w:p w14:paraId="510E737A" w14:textId="77777777" w:rsidR="00176DB3" w:rsidRDefault="00176DB3" w:rsidP="008A4E54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18"/>
        <w:gridCol w:w="382"/>
        <w:gridCol w:w="2900"/>
        <w:gridCol w:w="4458"/>
      </w:tblGrid>
      <w:tr w:rsidR="00176DB3" w14:paraId="1509AC5E" w14:textId="77777777" w:rsidTr="00ED1478">
        <w:trPr>
          <w:trHeight w:val="510"/>
        </w:trPr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270EC62" w14:textId="77777777" w:rsidR="00176DB3" w:rsidRDefault="00176D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1293602" w14:textId="77777777" w:rsidR="00176DB3" w:rsidRDefault="00176DB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Komercijalist </w:t>
            </w:r>
          </w:p>
        </w:tc>
      </w:tr>
      <w:tr w:rsidR="00176DB3" w14:paraId="6AF65509" w14:textId="77777777" w:rsidTr="00ED1478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4A1F" w14:textId="77777777" w:rsidR="00176DB3" w:rsidRDefault="00176D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6DB3" w14:paraId="164BE056" w14:textId="77777777" w:rsidTr="00ED1478">
        <w:trPr>
          <w:trHeight w:val="135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72928F1" w14:textId="77777777" w:rsidR="00176DB3" w:rsidRDefault="00176D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11463F7" w14:textId="77777777" w:rsidR="00176DB3" w:rsidRDefault="00176D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k </w:t>
            </w:r>
          </w:p>
        </w:tc>
      </w:tr>
      <w:tr w:rsidR="00176DB3" w14:paraId="676B2E57" w14:textId="77777777" w:rsidTr="00ED1478">
        <w:trPr>
          <w:trHeight w:val="13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0267" w14:textId="77777777" w:rsidR="00176DB3" w:rsidRDefault="00176D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6DB3" w14:paraId="022AD444" w14:textId="77777777" w:rsidTr="00ED1478">
        <w:trPr>
          <w:trHeight w:val="406"/>
        </w:trPr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5DDA270" w14:textId="77777777" w:rsidR="00176DB3" w:rsidRDefault="00176D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2AD6C90" w14:textId="77777777" w:rsidR="00176DB3" w:rsidRDefault="00176D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Jelica Paradžik – Lazarević </w:t>
            </w:r>
          </w:p>
        </w:tc>
      </w:tr>
      <w:tr w:rsidR="00176DB3" w14:paraId="23D67F6A" w14:textId="77777777" w:rsidTr="00ED147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E33C" w14:textId="77777777" w:rsidR="00176DB3" w:rsidRDefault="00176DB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46EB" w14:textId="77777777" w:rsidR="00176DB3" w:rsidRDefault="00176DB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9935" w14:textId="77777777" w:rsidR="00176DB3" w:rsidRDefault="00176DB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176DB3" w14:paraId="47EE62CF" w14:textId="77777777" w:rsidTr="00141C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D467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lastRenderedPageBreak/>
              <w:t>1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7DE2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3AB8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D1478">
              <w:rPr>
                <w:rFonts w:ascii="Times New Roman" w:hAnsi="Times New Roman" w:cs="Times New Roman"/>
              </w:rPr>
              <w:t xml:space="preserve">Organizacija prodajnog poslovanja i </w:t>
            </w:r>
            <w:r>
              <w:rPr>
                <w:rFonts w:ascii="Times New Roman" w:hAnsi="Times New Roman" w:cs="Times New Roman"/>
              </w:rPr>
              <w:t xml:space="preserve">poslovno pregovaranje kod prodaje robe </w:t>
            </w:r>
          </w:p>
        </w:tc>
      </w:tr>
      <w:tr w:rsidR="00176DB3" w14:paraId="42A92F4D" w14:textId="77777777" w:rsidTr="00141C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815C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2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57F4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722B1">
              <w:rPr>
                <w:rFonts w:ascii="Times New Roman" w:hAnsi="Times New Roman" w:cs="Times New Roman"/>
              </w:rPr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E196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177C8">
              <w:t>Organizacija i poslovanje vježbeničke tvrtke</w:t>
            </w:r>
          </w:p>
        </w:tc>
      </w:tr>
      <w:tr w:rsidR="00176DB3" w14:paraId="3AC80B90" w14:textId="77777777" w:rsidTr="00141C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87D1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5DE0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722B1">
              <w:rPr>
                <w:rFonts w:ascii="Times New Roman" w:hAnsi="Times New Roman" w:cs="Times New Roman"/>
              </w:rPr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B72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177C8">
              <w:t>Izrada poslovnog plana vježbeničke tvrtke</w:t>
            </w:r>
          </w:p>
        </w:tc>
      </w:tr>
      <w:tr w:rsidR="00176DB3" w14:paraId="2C18B4EC" w14:textId="77777777" w:rsidTr="00141C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612A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5789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722B1">
              <w:rPr>
                <w:rFonts w:ascii="Times New Roman" w:hAnsi="Times New Roman" w:cs="Times New Roman"/>
              </w:rPr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DCFE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177C8">
              <w:t>Poslovno planiranje i razvoj vježbeničke tvrtke</w:t>
            </w:r>
          </w:p>
        </w:tc>
      </w:tr>
      <w:tr w:rsidR="00176DB3" w14:paraId="308C16E9" w14:textId="77777777" w:rsidTr="00ED147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817F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D514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722B1">
              <w:rPr>
                <w:rFonts w:ascii="Times New Roman" w:hAnsi="Times New Roman" w:cs="Times New Roman"/>
              </w:rPr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857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177C8">
              <w:t>Organizacija rada i upravljanje ljudskim potencijalima vježbeničke tvrtke</w:t>
            </w:r>
          </w:p>
        </w:tc>
      </w:tr>
      <w:tr w:rsidR="00176DB3" w14:paraId="68A53C39" w14:textId="77777777" w:rsidTr="00ED1478">
        <w:trPr>
          <w:trHeight w:val="5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B24D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FCA8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722B1">
              <w:rPr>
                <w:rFonts w:ascii="Times New Roman" w:hAnsi="Times New Roman" w:cs="Times New Roman"/>
              </w:rPr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73D9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177C8">
              <w:t>Poslovna komunikacija i administrativno poslovanje vježbeničke tvrtke</w:t>
            </w:r>
          </w:p>
        </w:tc>
      </w:tr>
      <w:tr w:rsidR="00176DB3" w14:paraId="77ED7E2F" w14:textId="77777777" w:rsidTr="00ED147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423B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7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9E04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722B1">
              <w:rPr>
                <w:rFonts w:ascii="Times New Roman" w:hAnsi="Times New Roman" w:cs="Times New Roman"/>
              </w:rPr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A4FE" w14:textId="77777777" w:rsidR="00176DB3" w:rsidRDefault="00176DB3" w:rsidP="00ED147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177C8">
              <w:t>Planiranje i provedba nabavnog poslovanja vježbeničke tvrtke</w:t>
            </w:r>
          </w:p>
        </w:tc>
      </w:tr>
      <w:tr w:rsidR="00176DB3" w14:paraId="16001095" w14:textId="77777777" w:rsidTr="00ED147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D013" w14:textId="77777777" w:rsidR="00176DB3" w:rsidRDefault="00176DB3" w:rsidP="003E2BB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8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649B" w14:textId="77777777" w:rsidR="00176DB3" w:rsidRPr="005722B1" w:rsidRDefault="00176DB3" w:rsidP="003E2BB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553FA"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8A52" w14:textId="77777777" w:rsidR="00176DB3" w:rsidRPr="006177C8" w:rsidRDefault="00176DB3" w:rsidP="003E2BB2">
            <w:pPr>
              <w:spacing w:line="240" w:lineRule="auto"/>
            </w:pPr>
            <w:r>
              <w:t xml:space="preserve">Postupak zapošljavanja u vježbeničkoj </w:t>
            </w:r>
            <w:proofErr w:type="spellStart"/>
            <w:r>
              <w:t>tvrtci</w:t>
            </w:r>
            <w:proofErr w:type="spellEnd"/>
            <w:r>
              <w:t xml:space="preserve"> </w:t>
            </w:r>
          </w:p>
        </w:tc>
      </w:tr>
      <w:tr w:rsidR="00176DB3" w14:paraId="7A5D4CE3" w14:textId="77777777" w:rsidTr="00ED147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8DEBA" w14:textId="77777777" w:rsidR="00176DB3" w:rsidRDefault="00176DB3" w:rsidP="003E2BB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3AB1" w14:textId="77777777" w:rsidR="00176DB3" w:rsidRPr="005722B1" w:rsidRDefault="00176DB3" w:rsidP="003E2BB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553FA"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9030" w14:textId="77777777" w:rsidR="00176DB3" w:rsidRPr="006177C8" w:rsidRDefault="00176DB3" w:rsidP="003E2BB2">
            <w:pPr>
              <w:spacing w:line="240" w:lineRule="auto"/>
            </w:pPr>
            <w:r>
              <w:t>Razvoj i proširenje asortimana vježbeničke tvrtke</w:t>
            </w:r>
          </w:p>
        </w:tc>
      </w:tr>
      <w:tr w:rsidR="00176DB3" w14:paraId="2E90B199" w14:textId="77777777" w:rsidTr="00ED147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9D4B" w14:textId="77777777" w:rsidR="00176DB3" w:rsidRDefault="00176DB3" w:rsidP="003E2BB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37C4" w14:textId="77777777" w:rsidR="00176DB3" w:rsidRPr="005722B1" w:rsidRDefault="00176DB3" w:rsidP="003E2BB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553FA"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14CC" w14:textId="77777777" w:rsidR="00176DB3" w:rsidRPr="006177C8" w:rsidRDefault="00176DB3" w:rsidP="003E2BB2">
            <w:pPr>
              <w:spacing w:line="240" w:lineRule="auto"/>
            </w:pPr>
            <w:r w:rsidRPr="00ED1478">
              <w:t>Izrada marketinškog plana i promidžbenih materijala vježbeničke tvrtke</w:t>
            </w:r>
          </w:p>
        </w:tc>
      </w:tr>
      <w:tr w:rsidR="00176DB3" w14:paraId="2CF41B13" w14:textId="77777777" w:rsidTr="00ED147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0C1A" w14:textId="77777777" w:rsidR="00176DB3" w:rsidRDefault="00176DB3" w:rsidP="003E2BB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11.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3343" w14:textId="77777777" w:rsidR="00176DB3" w:rsidRPr="005722B1" w:rsidRDefault="00176DB3" w:rsidP="003E2BB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553FA">
              <w:t xml:space="preserve">Strukovne vježbe 4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67E1" w14:textId="77777777" w:rsidR="00176DB3" w:rsidRPr="006177C8" w:rsidRDefault="00176DB3" w:rsidP="003E2BB2">
            <w:pPr>
              <w:spacing w:line="240" w:lineRule="auto"/>
            </w:pPr>
            <w:r>
              <w:t>Primjena digitalnog marketinga u poslovanju vježbeničke tvrtke</w:t>
            </w:r>
          </w:p>
        </w:tc>
      </w:tr>
    </w:tbl>
    <w:p w14:paraId="2BBF76F4" w14:textId="77777777" w:rsidR="00176DB3" w:rsidRDefault="00176DB3" w:rsidP="008A4E54">
      <w:pPr>
        <w:pStyle w:val="Bezproreda"/>
      </w:pPr>
    </w:p>
    <w:p w14:paraId="6B433A51" w14:textId="77777777" w:rsidR="00176DB3" w:rsidRDefault="00176DB3"/>
    <w:p w14:paraId="32C6516C" w14:textId="77777777" w:rsidR="00526098" w:rsidRPr="00F10D0C" w:rsidRDefault="00526098" w:rsidP="00F10D0C">
      <w:pPr>
        <w:tabs>
          <w:tab w:val="left" w:pos="2988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F10D0C">
        <w:rPr>
          <w:rFonts w:ascii="Times New Roman" w:eastAsia="Calibri" w:hAnsi="Times New Roman" w:cs="Times New Roman"/>
          <w:b/>
          <w:sz w:val="24"/>
          <w:szCs w:val="24"/>
          <w:lang w:val="pl-PL"/>
        </w:rPr>
        <w:t>POPIS TEMA ZA ZAVRŠNI RAD</w:t>
      </w:r>
    </w:p>
    <w:p w14:paraId="7D2E7732" w14:textId="77777777" w:rsidR="00526098" w:rsidRPr="00F10D0C" w:rsidRDefault="00526098" w:rsidP="00F10D0C">
      <w:pPr>
        <w:tabs>
          <w:tab w:val="left" w:pos="2988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F10D0C">
        <w:rPr>
          <w:rFonts w:ascii="Times New Roman" w:eastAsia="Calibri" w:hAnsi="Times New Roman" w:cs="Times New Roman"/>
          <w:b/>
          <w:sz w:val="24"/>
          <w:szCs w:val="24"/>
          <w:lang w:val="pl-PL"/>
        </w:rPr>
        <w:t>školska godina 2026. / 2027.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18"/>
        <w:gridCol w:w="383"/>
        <w:gridCol w:w="2900"/>
        <w:gridCol w:w="4457"/>
      </w:tblGrid>
      <w:tr w:rsidR="00526098" w:rsidRPr="00F10D0C" w14:paraId="7B78F4F4" w14:textId="77777777" w:rsidTr="00526098">
        <w:trPr>
          <w:trHeight w:val="510"/>
        </w:trPr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7A9FA6A2" w14:textId="77777777" w:rsidR="00526098" w:rsidRPr="00F10D0C" w:rsidRDefault="00526098" w:rsidP="00F10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9C87D3A" w14:textId="77777777" w:rsidR="00526098" w:rsidRPr="00F10D0C" w:rsidRDefault="00526098" w:rsidP="00F10D0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Komercijalist</w:t>
            </w:r>
          </w:p>
        </w:tc>
      </w:tr>
      <w:tr w:rsidR="00526098" w:rsidRPr="00F10D0C" w14:paraId="238FDE49" w14:textId="77777777" w:rsidTr="00526098">
        <w:trPr>
          <w:trHeight w:val="135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4181" w14:textId="77777777" w:rsidR="00526098" w:rsidRPr="00F10D0C" w:rsidRDefault="00526098" w:rsidP="00F10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26098" w:rsidRPr="00F10D0C" w14:paraId="666A8866" w14:textId="77777777" w:rsidTr="00526098">
        <w:trPr>
          <w:trHeight w:val="135"/>
        </w:trPr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614F69FD" w14:textId="77777777" w:rsidR="00526098" w:rsidRPr="00F10D0C" w:rsidRDefault="00526098" w:rsidP="00F10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3EA1F616" w14:textId="77777777" w:rsidR="00526098" w:rsidRPr="00F10D0C" w:rsidRDefault="00526098" w:rsidP="00F10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4.K</w:t>
            </w:r>
          </w:p>
        </w:tc>
      </w:tr>
      <w:tr w:rsidR="00526098" w:rsidRPr="00F10D0C" w14:paraId="2E7C8B72" w14:textId="77777777" w:rsidTr="00526098">
        <w:trPr>
          <w:trHeight w:val="135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AC2A" w14:textId="77777777" w:rsidR="00526098" w:rsidRPr="00F10D0C" w:rsidRDefault="00526098" w:rsidP="00F10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26098" w:rsidRPr="00F10D0C" w14:paraId="56EC5E7D" w14:textId="77777777" w:rsidTr="00526098">
        <w:trPr>
          <w:trHeight w:val="406"/>
        </w:trPr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7AFE5320" w14:textId="77777777" w:rsidR="00526098" w:rsidRPr="00F10D0C" w:rsidRDefault="00526098" w:rsidP="00F10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MENTOR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9C7F41B" w14:textId="77777777" w:rsidR="00526098" w:rsidRPr="00F10D0C" w:rsidRDefault="00526098" w:rsidP="00F10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Marija Milanović, </w:t>
            </w:r>
            <w:proofErr w:type="spellStart"/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dipl</w:t>
            </w:r>
            <w:proofErr w:type="spellEnd"/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.</w:t>
            </w:r>
            <w:proofErr w:type="spellStart"/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oec</w:t>
            </w:r>
            <w:proofErr w:type="spellEnd"/>
          </w:p>
        </w:tc>
      </w:tr>
      <w:tr w:rsidR="00526098" w:rsidRPr="00F10D0C" w14:paraId="70ADE4AD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C178" w14:textId="77777777" w:rsidR="00526098" w:rsidRPr="00F10D0C" w:rsidRDefault="00526098" w:rsidP="00F10D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ED31" w14:textId="77777777" w:rsidR="00526098" w:rsidRPr="00F10D0C" w:rsidRDefault="00526098" w:rsidP="00F10D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270D" w14:textId="77777777" w:rsidR="00526098" w:rsidRPr="00F10D0C" w:rsidRDefault="00526098" w:rsidP="00F10D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Naziv teme</w:t>
            </w:r>
          </w:p>
        </w:tc>
      </w:tr>
      <w:tr w:rsidR="00526098" w:rsidRPr="00F10D0C" w14:paraId="2D2F2E0E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C193" w14:textId="77777777" w:rsidR="00526098" w:rsidRPr="00F10D0C" w:rsidRDefault="00526098" w:rsidP="00526098">
            <w:pPr>
              <w:numPr>
                <w:ilvl w:val="0"/>
                <w:numId w:val="5"/>
              </w:numPr>
              <w:tabs>
                <w:tab w:val="left" w:pos="2988"/>
              </w:tabs>
              <w:spacing w:after="0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00A4" w14:textId="77777777" w:rsidR="00526098" w:rsidRPr="00F10D0C" w:rsidRDefault="00526098" w:rsidP="00F10D0C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D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Transport, špedicija i osiguranje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5E0E" w14:textId="77777777" w:rsidR="00526098" w:rsidRPr="00F10D0C" w:rsidRDefault="00526098" w:rsidP="00F10D0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D0C">
              <w:rPr>
                <w:rFonts w:ascii="Times New Roman" w:eastAsia="Times New Roman" w:hAnsi="Times New Roman" w:cs="Times New Roman"/>
                <w:sz w:val="24"/>
                <w:szCs w:val="24"/>
              </w:rPr>
              <w:t>Transportne tehnologije</w:t>
            </w:r>
          </w:p>
        </w:tc>
      </w:tr>
      <w:tr w:rsidR="00526098" w:rsidRPr="00F10D0C" w14:paraId="13689173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A961" w14:textId="77777777" w:rsidR="00526098" w:rsidRPr="00F10D0C" w:rsidRDefault="00526098" w:rsidP="00526098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9CFE" w14:textId="77777777" w:rsidR="00526098" w:rsidRPr="00F10D0C" w:rsidRDefault="00526098" w:rsidP="00F10D0C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A34D" w14:textId="77777777" w:rsidR="00526098" w:rsidRPr="00F10D0C" w:rsidRDefault="00526098" w:rsidP="00F10D0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D0C">
              <w:rPr>
                <w:rFonts w:ascii="Times New Roman" w:eastAsia="Times New Roman" w:hAnsi="Times New Roman" w:cs="Times New Roman"/>
                <w:sz w:val="24"/>
                <w:szCs w:val="24"/>
              </w:rPr>
              <w:t>Cestovni transport</w:t>
            </w:r>
          </w:p>
        </w:tc>
      </w:tr>
      <w:tr w:rsidR="00526098" w:rsidRPr="00F10D0C" w14:paraId="147B3964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9F67" w14:textId="77777777" w:rsidR="00526098" w:rsidRPr="00F10D0C" w:rsidRDefault="00526098" w:rsidP="00526098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F5DB" w14:textId="77777777" w:rsidR="00526098" w:rsidRPr="00F10D0C" w:rsidRDefault="00526098" w:rsidP="00F10D0C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9851" w14:textId="77777777" w:rsidR="00526098" w:rsidRPr="00F10D0C" w:rsidRDefault="00526098" w:rsidP="00F10D0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D0C">
              <w:rPr>
                <w:rFonts w:ascii="Times New Roman" w:eastAsia="Times New Roman" w:hAnsi="Times New Roman" w:cs="Times New Roman"/>
                <w:sz w:val="24"/>
                <w:szCs w:val="24"/>
              </w:rPr>
              <w:t>Željeznički transport</w:t>
            </w:r>
          </w:p>
        </w:tc>
      </w:tr>
      <w:tr w:rsidR="00526098" w:rsidRPr="00F10D0C" w14:paraId="02676C83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5C43" w14:textId="77777777" w:rsidR="00526098" w:rsidRPr="00F10D0C" w:rsidRDefault="00526098" w:rsidP="00526098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5341" w14:textId="77777777" w:rsidR="00526098" w:rsidRPr="00F10D0C" w:rsidRDefault="00526098" w:rsidP="00F10D0C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A115" w14:textId="77777777" w:rsidR="00526098" w:rsidRPr="00F10D0C" w:rsidRDefault="00526098" w:rsidP="00F10D0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D0C">
              <w:rPr>
                <w:rFonts w:ascii="Times New Roman" w:eastAsia="Times New Roman" w:hAnsi="Times New Roman" w:cs="Times New Roman"/>
                <w:sz w:val="24"/>
                <w:szCs w:val="24"/>
              </w:rPr>
              <w:t>Cjevovodni transport</w:t>
            </w:r>
          </w:p>
        </w:tc>
      </w:tr>
      <w:tr w:rsidR="00526098" w:rsidRPr="00F10D0C" w14:paraId="44847B5E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94D0" w14:textId="77777777" w:rsidR="00526098" w:rsidRPr="00F10D0C" w:rsidRDefault="00526098" w:rsidP="00526098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C463" w14:textId="77777777" w:rsidR="00526098" w:rsidRPr="00F10D0C" w:rsidRDefault="00526098" w:rsidP="00F10D0C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C5C2" w14:textId="77777777" w:rsidR="00526098" w:rsidRPr="00F10D0C" w:rsidRDefault="00526098" w:rsidP="00F10D0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D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Špedicija </w:t>
            </w:r>
          </w:p>
        </w:tc>
      </w:tr>
      <w:tr w:rsidR="00526098" w:rsidRPr="00F10D0C" w14:paraId="1D34553C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A176" w14:textId="77777777" w:rsidR="00526098" w:rsidRPr="00F10D0C" w:rsidRDefault="00526098" w:rsidP="00526098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FD50" w14:textId="77777777" w:rsidR="00526098" w:rsidRPr="00F10D0C" w:rsidRDefault="00526098" w:rsidP="00F10D0C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D0E8" w14:textId="77777777" w:rsidR="00526098" w:rsidRPr="00F10D0C" w:rsidRDefault="00526098" w:rsidP="00F10D0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D0C">
              <w:rPr>
                <w:rFonts w:ascii="Times New Roman" w:eastAsia="Times New Roman" w:hAnsi="Times New Roman" w:cs="Times New Roman"/>
                <w:sz w:val="24"/>
                <w:szCs w:val="24"/>
              </w:rPr>
              <w:t>Osiguranje</w:t>
            </w:r>
          </w:p>
        </w:tc>
      </w:tr>
      <w:tr w:rsidR="00526098" w:rsidRPr="00F10D0C" w14:paraId="391FE5D3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A97F" w14:textId="77777777" w:rsidR="00526098" w:rsidRPr="00F10D0C" w:rsidRDefault="00526098" w:rsidP="00526098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7103" w14:textId="77777777" w:rsidR="00526098" w:rsidRPr="00F10D0C" w:rsidRDefault="00526098" w:rsidP="00F10D0C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4DF1" w14:textId="77777777" w:rsidR="00526098" w:rsidRPr="00F10D0C" w:rsidRDefault="00526098" w:rsidP="00F10D0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6098" w:rsidRPr="00F10D0C" w14:paraId="15092D50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B03D" w14:textId="77777777" w:rsidR="00526098" w:rsidRPr="00F10D0C" w:rsidRDefault="00526098" w:rsidP="00526098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CCCE" w14:textId="77777777" w:rsidR="00526098" w:rsidRPr="00F10D0C" w:rsidRDefault="00526098" w:rsidP="00F10D0C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EE0F6" w14:textId="77777777" w:rsidR="00526098" w:rsidRPr="00F10D0C" w:rsidRDefault="00526098" w:rsidP="00F10D0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6098" w:rsidRPr="00F10D0C" w14:paraId="118EC1E6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17C7" w14:textId="77777777" w:rsidR="00526098" w:rsidRPr="00F10D0C" w:rsidRDefault="00526098" w:rsidP="00526098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EC3B" w14:textId="77777777" w:rsidR="00526098" w:rsidRPr="00F10D0C" w:rsidRDefault="00526098" w:rsidP="00F10D0C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8374" w14:textId="77777777" w:rsidR="00526098" w:rsidRPr="00F10D0C" w:rsidRDefault="00526098" w:rsidP="00F10D0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6098" w:rsidRPr="00F10D0C" w14:paraId="6A71BA7C" w14:textId="77777777" w:rsidTr="00526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5658" w14:textId="77777777" w:rsidR="00526098" w:rsidRPr="00F10D0C" w:rsidRDefault="00526098" w:rsidP="00526098">
            <w:pPr>
              <w:numPr>
                <w:ilvl w:val="0"/>
                <w:numId w:val="5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33E1" w14:textId="77777777" w:rsidR="00526098" w:rsidRPr="00F10D0C" w:rsidRDefault="00526098" w:rsidP="00F10D0C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0445" w14:textId="77777777" w:rsidR="00526098" w:rsidRPr="00F10D0C" w:rsidRDefault="00526098" w:rsidP="00F10D0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0C04C9" w14:textId="77777777" w:rsidR="00526098" w:rsidRDefault="00526098"/>
    <w:p w14:paraId="048B06A9" w14:textId="77777777" w:rsidR="00F34B98" w:rsidRDefault="00F34B98"/>
    <w:sectPr w:rsidR="00F34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47B69"/>
    <w:multiLevelType w:val="hybridMultilevel"/>
    <w:tmpl w:val="9D3812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A3EF3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9D15E2"/>
    <w:multiLevelType w:val="hybridMultilevel"/>
    <w:tmpl w:val="49E2BF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070E8"/>
    <w:multiLevelType w:val="hybridMultilevel"/>
    <w:tmpl w:val="CD76C49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893153">
    <w:abstractNumId w:val="3"/>
  </w:num>
  <w:num w:numId="2" w16cid:durableId="1688557388">
    <w:abstractNumId w:val="0"/>
  </w:num>
  <w:num w:numId="3" w16cid:durableId="974020323">
    <w:abstractNumId w:val="2"/>
  </w:num>
  <w:num w:numId="4" w16cid:durableId="1028481712">
    <w:abstractNumId w:val="1"/>
  </w:num>
  <w:num w:numId="5" w16cid:durableId="17955216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E54"/>
    <w:rsid w:val="000401F4"/>
    <w:rsid w:val="000622CC"/>
    <w:rsid w:val="00093E08"/>
    <w:rsid w:val="000B0EC9"/>
    <w:rsid w:val="00165CB1"/>
    <w:rsid w:val="00176DB3"/>
    <w:rsid w:val="00196E4E"/>
    <w:rsid w:val="002622DF"/>
    <w:rsid w:val="0039261D"/>
    <w:rsid w:val="00412227"/>
    <w:rsid w:val="00526098"/>
    <w:rsid w:val="005F6048"/>
    <w:rsid w:val="0062589B"/>
    <w:rsid w:val="007B0C48"/>
    <w:rsid w:val="007D715B"/>
    <w:rsid w:val="00807E1A"/>
    <w:rsid w:val="008A4E54"/>
    <w:rsid w:val="009B21BD"/>
    <w:rsid w:val="00A906FE"/>
    <w:rsid w:val="00B237BB"/>
    <w:rsid w:val="00C02958"/>
    <w:rsid w:val="00CF25E0"/>
    <w:rsid w:val="00DA3823"/>
    <w:rsid w:val="00DF4D1F"/>
    <w:rsid w:val="00F34B98"/>
    <w:rsid w:val="00F9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3D98"/>
  <w15:chartTrackingRefBased/>
  <w15:docId w15:val="{430468FD-444B-4B80-8A19-C1265D80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E5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A4E54"/>
    <w:pPr>
      <w:spacing w:after="0" w:line="276" w:lineRule="auto"/>
    </w:pPr>
    <w:rPr>
      <w:rFonts w:ascii="Times New Roman" w:hAnsi="Times New Roman" w:cs="Calibri"/>
      <w:sz w:val="24"/>
      <w:szCs w:val="28"/>
    </w:rPr>
  </w:style>
  <w:style w:type="table" w:styleId="Reetkatablice">
    <w:name w:val="Table Grid"/>
    <w:basedOn w:val="Obinatablica"/>
    <w:uiPriority w:val="59"/>
    <w:rsid w:val="008A4E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262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DA3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196E4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table" w:customStyle="1" w:styleId="TableGrid1">
    <w:name w:val="Table Grid1"/>
    <w:basedOn w:val="Obinatablica"/>
    <w:uiPriority w:val="59"/>
    <w:rsid w:val="00B237BB"/>
    <w:pPr>
      <w:spacing w:after="0" w:line="240" w:lineRule="auto"/>
    </w:pPr>
    <w:rPr>
      <w:rFonts w:ascii="Calibri" w:eastAsia="Calibri" w:hAnsi="Calibri" w:cs="Times New Roman"/>
      <w:lang w:val="hr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1615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Vesna Šimić</cp:lastModifiedBy>
  <cp:revision>20</cp:revision>
  <dcterms:created xsi:type="dcterms:W3CDTF">2026-10-12T16:26:00Z</dcterms:created>
  <dcterms:modified xsi:type="dcterms:W3CDTF">2026-10-19T14:31:00Z</dcterms:modified>
</cp:coreProperties>
</file>