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4644"/>
      </w:tblGrid>
      <w:tr w:rsidR="00567F07" w:rsidRPr="00987D70" w14:paraId="5A3D9C93" w14:textId="77777777" w:rsidTr="00A95BC5">
        <w:tc>
          <w:tcPr>
            <w:tcW w:w="4644" w:type="dxa"/>
          </w:tcPr>
          <w:p w14:paraId="6D169FA9" w14:textId="77777777" w:rsidR="00567F07" w:rsidRPr="00987D70" w:rsidRDefault="00567F07" w:rsidP="00A95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</w:pP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 xml:space="preserve">                       </w:t>
            </w:r>
          </w:p>
          <w:p w14:paraId="17F8134E" w14:textId="77777777" w:rsidR="00567F07" w:rsidRPr="00034BBF" w:rsidRDefault="00567F07" w:rsidP="00A95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AU" w:eastAsia="hr-HR"/>
              </w:rPr>
            </w:pP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 xml:space="preserve">          </w:t>
            </w:r>
          </w:p>
          <w:p w14:paraId="23094305" w14:textId="77777777" w:rsidR="00567F07" w:rsidRPr="00034BBF" w:rsidRDefault="00567F07" w:rsidP="00A95B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AU" w:eastAsia="hr-HR"/>
              </w:rPr>
            </w:pPr>
            <w:r w:rsidRPr="00034BB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AU" w:eastAsia="hr-HR"/>
              </w:rPr>
              <w:t xml:space="preserve">    Ekonomska škola “Braća Radić”</w:t>
            </w:r>
          </w:p>
          <w:p w14:paraId="355CECAF" w14:textId="77777777" w:rsidR="00567F07" w:rsidRDefault="00567F07" w:rsidP="00A9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hr-HR"/>
              </w:rPr>
            </w:pPr>
            <w:proofErr w:type="spellStart"/>
            <w:r w:rsidRPr="0098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hr-HR"/>
              </w:rPr>
              <w:t>Vijenac</w:t>
            </w:r>
            <w:proofErr w:type="spellEnd"/>
            <w:r w:rsidRPr="0098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hr-HR"/>
              </w:rPr>
              <w:t xml:space="preserve"> k. A. </w:t>
            </w:r>
            <w:proofErr w:type="spellStart"/>
            <w:r w:rsidRPr="0098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hr-HR"/>
              </w:rPr>
              <w:t>Stepinca</w:t>
            </w:r>
            <w:proofErr w:type="spellEnd"/>
            <w:r w:rsidRPr="0098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it-IT" w:eastAsia="hr-HR"/>
              </w:rPr>
              <w:t xml:space="preserve"> 11, 31400   Đakovo</w:t>
            </w:r>
          </w:p>
          <w:p w14:paraId="48F0D58F" w14:textId="77777777" w:rsidR="00567F07" w:rsidRPr="00987D70" w:rsidRDefault="00567F07" w:rsidP="00A95BC5">
            <w:pP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</w:pPr>
            <w:hyperlink r:id="rId5" w:history="1">
              <w:r w:rsidRPr="001F3F4A">
                <w:rPr>
                  <w:rStyle w:val="Hiperveza"/>
                  <w:rFonts w:ascii="Arial" w:hAnsi="Arial" w:cs="Arial"/>
                  <w:sz w:val="18"/>
                  <w:szCs w:val="18"/>
                  <w:shd w:val="clear" w:color="auto" w:fill="FFFFFF"/>
                </w:rPr>
                <w:t>ured@ss-ekonomska-bracaradic-dj.skole.hr</w:t>
              </w:r>
            </w:hyperlink>
          </w:p>
        </w:tc>
      </w:tr>
      <w:tr w:rsidR="00567F07" w:rsidRPr="00987D70" w14:paraId="1A94F644" w14:textId="77777777" w:rsidTr="00A95BC5">
        <w:tc>
          <w:tcPr>
            <w:tcW w:w="4644" w:type="dxa"/>
          </w:tcPr>
          <w:p w14:paraId="08AC9423" w14:textId="77777777" w:rsidR="00567F07" w:rsidRDefault="00567F07" w:rsidP="00A95BC5">
            <w:pPr>
              <w:spacing w:before="120" w:after="0" w:line="240" w:lineRule="auto"/>
              <w:ind w:right="20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</w:pPr>
          </w:p>
          <w:p w14:paraId="5FBBC94C" w14:textId="77777777" w:rsidR="00567F07" w:rsidRPr="00987D70" w:rsidRDefault="00567F07" w:rsidP="00A95BC5">
            <w:pPr>
              <w:spacing w:before="120" w:after="0" w:line="240" w:lineRule="auto"/>
              <w:ind w:right="204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</w:pP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KLASA: 007-04/2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5</w:t>
            </w: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-03/</w:t>
            </w:r>
          </w:p>
          <w:p w14:paraId="4226467F" w14:textId="77777777" w:rsidR="00567F07" w:rsidRPr="00987D70" w:rsidRDefault="00567F07" w:rsidP="00A95BC5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</w:pP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URBROJ: 2121-27-03-2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5</w:t>
            </w: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-0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2</w:t>
            </w: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  <w:t>.</w:t>
            </w:r>
          </w:p>
          <w:p w14:paraId="516B4077" w14:textId="3756188D" w:rsidR="00567F07" w:rsidRPr="00987D70" w:rsidRDefault="00567F07" w:rsidP="00A95BC5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AU" w:eastAsia="hr-HR"/>
              </w:rPr>
            </w:pP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 xml:space="preserve">U </w:t>
            </w:r>
            <w:proofErr w:type="spellStart"/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Đakovu</w:t>
            </w:r>
            <w:proofErr w:type="spellEnd"/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17</w:t>
            </w: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6</w:t>
            </w: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>5</w:t>
            </w:r>
            <w:r w:rsidRPr="00987D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de-DE" w:eastAsia="hr-HR"/>
              </w:rPr>
              <w:t xml:space="preserve">. </w:t>
            </w:r>
          </w:p>
        </w:tc>
      </w:tr>
    </w:tbl>
    <w:p w14:paraId="5FB84ACB" w14:textId="77777777" w:rsidR="00567F07" w:rsidRPr="00987D70" w:rsidRDefault="00567F07" w:rsidP="00567F07">
      <w:pPr>
        <w:keepNext/>
        <w:spacing w:after="0" w:line="240" w:lineRule="auto"/>
        <w:ind w:right="84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3C1A4183" w14:textId="77777777" w:rsidR="00567F07" w:rsidRDefault="00567F07" w:rsidP="00567F07">
      <w:pPr>
        <w:keepNext/>
        <w:spacing w:after="0" w:line="240" w:lineRule="auto"/>
        <w:ind w:right="84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56500A6B" w14:textId="77777777" w:rsidR="00567F07" w:rsidRDefault="00567F07" w:rsidP="00567F07">
      <w:pPr>
        <w:keepNext/>
        <w:spacing w:after="0" w:line="240" w:lineRule="auto"/>
        <w:ind w:right="84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57AC7DD1" w14:textId="77777777" w:rsidR="00567F07" w:rsidRDefault="00567F07" w:rsidP="00567F07">
      <w:pPr>
        <w:keepNext/>
        <w:spacing w:after="0" w:line="240" w:lineRule="auto"/>
        <w:ind w:right="84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0F6397B1" w14:textId="77777777" w:rsidR="00567F07" w:rsidRPr="00987D70" w:rsidRDefault="00567F07" w:rsidP="00567F07">
      <w:pPr>
        <w:keepNext/>
        <w:spacing w:after="0" w:line="240" w:lineRule="auto"/>
        <w:ind w:right="84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7ABF0FD4" w14:textId="77777777" w:rsidR="00567F07" w:rsidRPr="00987D70" w:rsidRDefault="00567F07" w:rsidP="00567F07">
      <w:pPr>
        <w:keepNext/>
        <w:spacing w:after="0" w:line="240" w:lineRule="auto"/>
        <w:ind w:right="84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0ECF3081" w14:textId="716FDA85" w:rsidR="00567F07" w:rsidRPr="00B25652" w:rsidRDefault="00567F07" w:rsidP="00567F07">
      <w:pPr>
        <w:keepNext/>
        <w:spacing w:after="0" w:line="240" w:lineRule="auto"/>
        <w:ind w:right="84"/>
        <w:jc w:val="center"/>
        <w:outlineLvl w:val="2"/>
        <w:rPr>
          <w:rFonts w:ascii="Times New Roman" w:eastAsia="Times New Roman" w:hAnsi="Times New Roman" w:cs="Times New Roman"/>
          <w:b/>
          <w:color w:val="4472C4" w:themeColor="accent1"/>
          <w:sz w:val="36"/>
          <w:szCs w:val="36"/>
          <w:lang w:eastAsia="hr-HR"/>
        </w:rPr>
      </w:pPr>
      <w:r w:rsidRPr="00B25652">
        <w:rPr>
          <w:rFonts w:ascii="Times New Roman" w:eastAsia="Times New Roman" w:hAnsi="Times New Roman" w:cs="Times New Roman"/>
          <w:b/>
          <w:color w:val="4472C4" w:themeColor="accent1"/>
          <w:sz w:val="36"/>
          <w:szCs w:val="36"/>
          <w:lang w:eastAsia="hr-HR"/>
        </w:rPr>
        <w:t>P  o  z  i  v</w:t>
      </w:r>
      <w:r w:rsidR="00087B11">
        <w:rPr>
          <w:rFonts w:ascii="Times New Roman" w:eastAsia="Times New Roman" w:hAnsi="Times New Roman" w:cs="Times New Roman"/>
          <w:b/>
          <w:color w:val="4472C4" w:themeColor="accent1"/>
          <w:sz w:val="36"/>
          <w:szCs w:val="36"/>
          <w:lang w:eastAsia="hr-HR"/>
        </w:rPr>
        <w:t xml:space="preserve"> – „elektronsko glasovanje“</w:t>
      </w:r>
    </w:p>
    <w:p w14:paraId="3D847B56" w14:textId="77777777" w:rsidR="00567F07" w:rsidRPr="00987D70" w:rsidRDefault="00567F07" w:rsidP="00567F0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1E7C6E1B" w14:textId="77777777" w:rsidR="00567F07" w:rsidRPr="00987D70" w:rsidRDefault="00567F07" w:rsidP="00567F07">
      <w:pPr>
        <w:spacing w:after="0" w:line="240" w:lineRule="auto"/>
        <w:ind w:right="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59DA0950" w14:textId="56A6A2AB" w:rsidR="00087B11" w:rsidRDefault="00567F07" w:rsidP="00567F07">
      <w:pPr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  <w:u w:val="single"/>
          <w:lang w:eastAsia="hr-HR"/>
        </w:rPr>
      </w:pPr>
      <w:r w:rsidRPr="00987D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na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3</w:t>
      </w:r>
      <w:r w:rsidRPr="00987D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. sjednicu Školskog odbora Ekonoms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ke škole „Braća Radić“, Đakovo </w:t>
      </w:r>
      <w:r w:rsidRPr="00987D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koja će se održati</w:t>
      </w:r>
      <w:r w:rsidRPr="00987D7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hr-HR"/>
        </w:rPr>
        <w:t xml:space="preserve"> </w:t>
      </w:r>
      <w:r w:rsidRPr="00987D7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dana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  <w:u w:val="single"/>
          <w:lang w:eastAsia="hr-HR"/>
        </w:rPr>
        <w:t>17</w:t>
      </w:r>
      <w:r w:rsidRPr="00034BBF"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  <w:u w:val="single"/>
          <w:lang w:eastAsia="hr-HR"/>
        </w:rPr>
        <w:t>.0</w:t>
      </w:r>
      <w:r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  <w:u w:val="single"/>
          <w:lang w:eastAsia="hr-HR"/>
        </w:rPr>
        <w:t>6</w:t>
      </w:r>
      <w:r w:rsidRPr="00034BBF"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  <w:u w:val="single"/>
          <w:lang w:eastAsia="hr-HR"/>
        </w:rPr>
        <w:t>.2025. (</w:t>
      </w:r>
      <w:r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  <w:u w:val="single"/>
          <w:lang w:eastAsia="hr-HR"/>
        </w:rPr>
        <w:t>utorak</w:t>
      </w:r>
      <w:r w:rsidRPr="00034BBF"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  <w:u w:val="single"/>
          <w:lang w:eastAsia="hr-HR"/>
        </w:rPr>
        <w:t>) u 1</w:t>
      </w:r>
      <w:r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  <w:u w:val="single"/>
          <w:lang w:eastAsia="hr-HR"/>
        </w:rPr>
        <w:t>2</w:t>
      </w:r>
      <w:r w:rsidRPr="00034BBF"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  <w:u w:val="single"/>
          <w:lang w:eastAsia="hr-HR"/>
        </w:rPr>
        <w:t>,</w:t>
      </w:r>
      <w:r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  <w:u w:val="single"/>
          <w:lang w:eastAsia="hr-HR"/>
        </w:rPr>
        <w:t>0</w:t>
      </w:r>
      <w:r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  <w:u w:val="single"/>
          <w:lang w:eastAsia="hr-HR"/>
        </w:rPr>
        <w:t>0</w:t>
      </w:r>
      <w:r w:rsidRPr="00034BBF"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  <w:u w:val="single"/>
          <w:lang w:eastAsia="hr-HR"/>
        </w:rPr>
        <w:t xml:space="preserve"> sati </w:t>
      </w:r>
      <w:r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  <w:u w:val="single"/>
          <w:lang w:eastAsia="hr-HR"/>
        </w:rPr>
        <w:t>do 14,00 sat</w:t>
      </w:r>
      <w:r w:rsidR="00087B11"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  <w:u w:val="single"/>
          <w:lang w:eastAsia="hr-HR"/>
        </w:rPr>
        <w:t>i</w:t>
      </w:r>
    </w:p>
    <w:p w14:paraId="4F691569" w14:textId="6B1F161A" w:rsidR="00567F07" w:rsidRDefault="00567F07" w:rsidP="00567F07">
      <w:pPr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b/>
          <w:color w:val="1F3864" w:themeColor="accent1" w:themeShade="80"/>
          <w:sz w:val="24"/>
          <w:szCs w:val="24"/>
          <w:u w:val="single"/>
          <w:lang w:eastAsia="hr-HR"/>
        </w:rPr>
      </w:pPr>
    </w:p>
    <w:p w14:paraId="229FD1F7" w14:textId="1D94545D" w:rsidR="00087B11" w:rsidRPr="00087B11" w:rsidRDefault="00087B11" w:rsidP="00567F07">
      <w:pPr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087B1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hr-HR"/>
        </w:rPr>
        <w:t>„</w:t>
      </w:r>
      <w:r w:rsidRPr="00087B11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u w:val="single"/>
          <w:lang w:eastAsia="hr-HR"/>
        </w:rPr>
        <w:t>suglasan/a“ ili „protiv“</w:t>
      </w:r>
    </w:p>
    <w:p w14:paraId="0D67357D" w14:textId="77777777" w:rsidR="00567F07" w:rsidRPr="00987D70" w:rsidRDefault="00567F07" w:rsidP="00567F07">
      <w:pPr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4B7BB5CE" w14:textId="77777777" w:rsidR="00567F07" w:rsidRDefault="00567F07" w:rsidP="00567F07">
      <w:pPr>
        <w:rPr>
          <w:rFonts w:ascii="Times New Roman" w:hAnsi="Times New Roman" w:cs="Times New Roman"/>
          <w:b/>
          <w:bCs/>
          <w:sz w:val="20"/>
          <w:u w:val="single"/>
        </w:rPr>
      </w:pPr>
    </w:p>
    <w:p w14:paraId="63FA7EEB" w14:textId="77777777" w:rsidR="00567F07" w:rsidRDefault="00567F07" w:rsidP="00567F07">
      <w:pPr>
        <w:rPr>
          <w:rFonts w:ascii="Times New Roman" w:hAnsi="Times New Roman" w:cs="Times New Roman"/>
          <w:b/>
          <w:bCs/>
          <w:sz w:val="20"/>
          <w:u w:val="single"/>
        </w:rPr>
      </w:pPr>
    </w:p>
    <w:p w14:paraId="1BE3EA78" w14:textId="77777777" w:rsidR="00567F07" w:rsidRPr="00987D70" w:rsidRDefault="00567F07" w:rsidP="00567F07">
      <w:pPr>
        <w:rPr>
          <w:rFonts w:ascii="Times New Roman" w:hAnsi="Times New Roman" w:cs="Times New Roman"/>
          <w:b/>
          <w:bCs/>
          <w:sz w:val="20"/>
          <w:u w:val="single"/>
        </w:rPr>
      </w:pPr>
    </w:p>
    <w:p w14:paraId="11A6C30E" w14:textId="77777777" w:rsidR="00567F07" w:rsidRPr="00987D70" w:rsidRDefault="00567F07" w:rsidP="00567F07">
      <w:pPr>
        <w:spacing w:after="0" w:line="240" w:lineRule="auto"/>
        <w:ind w:right="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4595B22C" w14:textId="77777777" w:rsidR="00567F07" w:rsidRPr="00987D70" w:rsidRDefault="00567F07" w:rsidP="00567F07">
      <w:pPr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987D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Dnevni red:</w:t>
      </w:r>
    </w:p>
    <w:p w14:paraId="1AE123C5" w14:textId="77777777" w:rsidR="00567F07" w:rsidRPr="00987D70" w:rsidRDefault="00567F07" w:rsidP="00567F07">
      <w:pPr>
        <w:spacing w:after="0" w:line="240" w:lineRule="auto"/>
        <w:ind w:right="84"/>
        <w:rPr>
          <w:rFonts w:ascii="Times New Roman" w:eastAsia="Times New Roman" w:hAnsi="Times New Roman" w:cs="Times New Roman"/>
          <w:b/>
          <w:color w:val="44546A" w:themeColor="text2"/>
          <w:sz w:val="24"/>
          <w:szCs w:val="24"/>
          <w:lang w:eastAsia="hr-HR"/>
        </w:rPr>
      </w:pPr>
    </w:p>
    <w:p w14:paraId="4A25F19E" w14:textId="1A7A2D35" w:rsidR="00567F07" w:rsidRDefault="00567F07" w:rsidP="00567F0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Usvajanje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Prijedloga I. Rebalansa financijskog plana za 2025. godinu</w:t>
      </w:r>
    </w:p>
    <w:p w14:paraId="2CB304F4" w14:textId="30434550" w:rsidR="00567F07" w:rsidRPr="004400E7" w:rsidRDefault="00567F07" w:rsidP="00567F0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 odluke o usvajanju zahtjeva za ugovaranje prava služnosti (vidi u prilogu poziva)</w:t>
      </w:r>
    </w:p>
    <w:p w14:paraId="6AD1D436" w14:textId="5C250273" w:rsidR="00567F07" w:rsidRPr="00987D70" w:rsidRDefault="00567F07" w:rsidP="00567F07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0EC71814" w14:textId="77777777" w:rsidR="00567F07" w:rsidRPr="00987D70" w:rsidRDefault="00567F07" w:rsidP="0056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r-HR"/>
        </w:rPr>
      </w:pPr>
    </w:p>
    <w:p w14:paraId="06F35F82" w14:textId="77777777" w:rsidR="00567F07" w:rsidRPr="00987D70" w:rsidRDefault="00567F07" w:rsidP="0056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r-HR"/>
        </w:rPr>
      </w:pPr>
    </w:p>
    <w:p w14:paraId="41A3A018" w14:textId="77777777" w:rsidR="00567F07" w:rsidRPr="00987D70" w:rsidRDefault="00567F07" w:rsidP="0056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r-HR"/>
        </w:rPr>
      </w:pPr>
    </w:p>
    <w:p w14:paraId="3D419674" w14:textId="77777777" w:rsidR="00567F07" w:rsidRPr="00987D70" w:rsidRDefault="00567F07" w:rsidP="00567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r-HR"/>
        </w:rPr>
      </w:pPr>
    </w:p>
    <w:p w14:paraId="1835C2E6" w14:textId="77777777" w:rsidR="00567F07" w:rsidRPr="00987D70" w:rsidRDefault="00567F07" w:rsidP="00567F07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6182B477" w14:textId="77777777" w:rsidR="00567F07" w:rsidRPr="00987D70" w:rsidRDefault="00567F07" w:rsidP="00567F07">
      <w:pPr>
        <w:spacing w:after="0" w:line="240" w:lineRule="auto"/>
        <w:ind w:right="8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E521AEF" w14:textId="77777777" w:rsidR="00567F07" w:rsidRPr="00987D70" w:rsidRDefault="00567F07" w:rsidP="00567F07">
      <w:pPr>
        <w:spacing w:after="0" w:line="240" w:lineRule="auto"/>
        <w:ind w:right="84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5EE03DA1" w14:textId="77777777" w:rsidR="00567F07" w:rsidRPr="00987D70" w:rsidRDefault="00567F07" w:rsidP="00567F07">
      <w:pPr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                                                                    PREDSJEDNIK ŠKOLSKOG ODBORA</w:t>
      </w:r>
      <w:r w:rsidRPr="00987D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:</w:t>
      </w:r>
    </w:p>
    <w:p w14:paraId="5BA93E9A" w14:textId="77777777" w:rsidR="00567F07" w:rsidRPr="00987D70" w:rsidRDefault="00567F07" w:rsidP="00567F07">
      <w:pPr>
        <w:spacing w:after="0" w:line="240" w:lineRule="auto"/>
        <w:ind w:right="84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06D3701E" w14:textId="77777777" w:rsidR="00567F07" w:rsidRPr="00987D70" w:rsidRDefault="00567F07" w:rsidP="00567F07">
      <w:pPr>
        <w:spacing w:after="0" w:line="240" w:lineRule="auto"/>
        <w:ind w:right="84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14:paraId="7880DE06" w14:textId="77777777" w:rsidR="00567F07" w:rsidRPr="00987D70" w:rsidRDefault="00567F07" w:rsidP="00567F07">
      <w:pPr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                                                                       Tomislav Vinković, prof.</w:t>
      </w:r>
    </w:p>
    <w:p w14:paraId="02D2960D" w14:textId="77777777" w:rsidR="00567F07" w:rsidRPr="00987D70" w:rsidRDefault="00567F07" w:rsidP="00567F07">
      <w:pPr>
        <w:rPr>
          <w:rFonts w:ascii="Times New Roman" w:hAnsi="Times New Roman" w:cs="Times New Roman"/>
        </w:rPr>
      </w:pPr>
    </w:p>
    <w:p w14:paraId="1653D8EC" w14:textId="77777777" w:rsidR="00567F07" w:rsidRDefault="00567F07"/>
    <w:sectPr w:rsidR="00567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976C4"/>
    <w:multiLevelType w:val="hybridMultilevel"/>
    <w:tmpl w:val="77B01AD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F07"/>
    <w:rsid w:val="00087B11"/>
    <w:rsid w:val="0056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BFEF"/>
  <w15:chartTrackingRefBased/>
  <w15:docId w15:val="{2866BEAC-CEBF-405E-94A2-A0E35618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F0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7F0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67F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ss-ekonomska-bracaradic-dj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2</cp:revision>
  <dcterms:created xsi:type="dcterms:W3CDTF">2025-06-17T08:03:00Z</dcterms:created>
  <dcterms:modified xsi:type="dcterms:W3CDTF">2025-06-17T08:17:00Z</dcterms:modified>
</cp:coreProperties>
</file>