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185C" w14:textId="77777777"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14:paraId="28AD732A" w14:textId="77777777"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14:paraId="092D4C98" w14:textId="77777777" w:rsidTr="0054BE6A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7E1C2" w14:textId="77777777" w:rsidR="00A17B08" w:rsidRPr="009F4DDC" w:rsidRDefault="00A17B08" w:rsidP="0054BE6A">
            <w:pPr>
              <w:rPr>
                <w:b/>
                <w:bCs/>
                <w:sz w:val="20"/>
                <w:szCs w:val="20"/>
              </w:rPr>
            </w:pPr>
            <w:r w:rsidRPr="0054BE6A">
              <w:rPr>
                <w:rFonts w:eastAsia="Calibri"/>
                <w:b/>
                <w:bCs/>
                <w:sz w:val="18"/>
                <w:szCs w:val="18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9E9B" w14:textId="0E448BB5" w:rsidR="00A17B08" w:rsidRPr="00D020D3" w:rsidRDefault="006029A5" w:rsidP="00BA2C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2.-2025/2026</w:t>
            </w:r>
          </w:p>
        </w:tc>
      </w:tr>
    </w:tbl>
    <w:p w14:paraId="29E0241C" w14:textId="77777777" w:rsidR="00A17B08" w:rsidRPr="009E79F7" w:rsidRDefault="00A17B08" w:rsidP="00A17B08">
      <w:pPr>
        <w:rPr>
          <w:b/>
          <w:sz w:val="2"/>
        </w:rPr>
      </w:pP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0"/>
        <w:gridCol w:w="1454"/>
        <w:gridCol w:w="1350"/>
        <w:gridCol w:w="829"/>
        <w:gridCol w:w="685"/>
        <w:gridCol w:w="475"/>
        <w:gridCol w:w="300"/>
        <w:gridCol w:w="487"/>
        <w:gridCol w:w="115"/>
        <w:gridCol w:w="242"/>
        <w:gridCol w:w="627"/>
        <w:gridCol w:w="974"/>
      </w:tblGrid>
      <w:tr w:rsidR="00A17B08" w:rsidRPr="003A2770" w14:paraId="7B1F0B11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16D6053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2B91D310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145AD160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14:paraId="403F31F1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70F8780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7223B5B" w14:textId="10E1623C" w:rsidR="00A17B08" w:rsidRPr="003A2770" w:rsidRDefault="00A17B08" w:rsidP="5D400E4B">
            <w:pPr>
              <w:rPr>
                <w:b/>
                <w:bCs/>
                <w:sz w:val="22"/>
                <w:szCs w:val="22"/>
              </w:rPr>
            </w:pPr>
            <w:r w:rsidRPr="5D400E4B">
              <w:rPr>
                <w:rFonts w:eastAsia="Calibri"/>
                <w:sz w:val="22"/>
                <w:szCs w:val="22"/>
              </w:rPr>
              <w:t>Ime škole:</w:t>
            </w:r>
            <w:r w:rsidR="54D9011A" w:rsidRPr="5D400E4B">
              <w:rPr>
                <w:rFonts w:eastAsia="Calibri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74BC130" w14:textId="46A02B36" w:rsidR="00A17B08" w:rsidRPr="00D21603" w:rsidRDefault="00D21603" w:rsidP="00D21603">
            <w:pPr>
              <w:rPr>
                <w:b/>
              </w:rPr>
            </w:pPr>
            <w:r>
              <w:rPr>
                <w:b/>
              </w:rPr>
              <w:t>Ekonomska škola „Brać</w:t>
            </w:r>
            <w:r w:rsidR="00266260">
              <w:rPr>
                <w:b/>
              </w:rPr>
              <w:t>a</w:t>
            </w:r>
            <w:r>
              <w:rPr>
                <w:b/>
              </w:rPr>
              <w:t xml:space="preserve"> Radić“</w:t>
            </w:r>
          </w:p>
        </w:tc>
      </w:tr>
      <w:tr w:rsidR="00A17B08" w:rsidRPr="003A2770" w14:paraId="28854844" w14:textId="77777777" w:rsidTr="2EA62C1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36BCCC8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99BF38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ED9E725" w14:textId="17E60082" w:rsidR="00A17B08" w:rsidRPr="003A2770" w:rsidRDefault="00D2160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Vijenac kardinala A. Stepinca 11</w:t>
            </w:r>
          </w:p>
        </w:tc>
      </w:tr>
      <w:tr w:rsidR="00A17B08" w:rsidRPr="003A2770" w14:paraId="003DCD00" w14:textId="77777777" w:rsidTr="2EA62C1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C3219A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90F7B1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1F2874F" w14:textId="795FE185" w:rsidR="00A17B08" w:rsidRPr="003A2770" w:rsidRDefault="00D2160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Đakovo</w:t>
            </w:r>
          </w:p>
        </w:tc>
      </w:tr>
      <w:tr w:rsidR="00A17B08" w:rsidRPr="003A2770" w14:paraId="59FADC82" w14:textId="77777777" w:rsidTr="2EA62C1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DEE30A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5CE0EC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D18C2EE" w14:textId="11D982F3" w:rsidR="00A17B08" w:rsidRPr="003A2770" w:rsidRDefault="00D2160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31400</w:t>
            </w:r>
          </w:p>
        </w:tc>
      </w:tr>
      <w:tr w:rsidR="00A17B08" w:rsidRPr="003A2770" w14:paraId="0D537B26" w14:textId="77777777" w:rsidTr="2EA62C1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7EA3BF9" w14:textId="77777777"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00B83A4" w14:textId="02E000F3" w:rsidR="00A17B08" w:rsidRPr="001B2458" w:rsidRDefault="001B2458" w:rsidP="004C3220">
            <w:pPr>
              <w:rPr>
                <w:bCs/>
              </w:rPr>
            </w:pPr>
            <w:r w:rsidRPr="001B2458">
              <w:rPr>
                <w:bCs/>
              </w:rPr>
              <w:t>E-mail</w:t>
            </w:r>
            <w:r>
              <w:rPr>
                <w:bCs/>
              </w:rPr>
              <w:t>: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14C60FA9" w14:textId="7E73295B" w:rsidR="00A17B08" w:rsidRPr="001B2458" w:rsidRDefault="00080109" w:rsidP="004C3220">
            <w:pPr>
              <w:rPr>
                <w:b/>
              </w:rPr>
            </w:pPr>
            <w:r w:rsidRPr="001B2458">
              <w:rPr>
                <w:b/>
              </w:rPr>
              <w:t>ured@ss-ekonomska-bracaradic-dj.skole.hr</w:t>
            </w:r>
          </w:p>
        </w:tc>
      </w:tr>
      <w:tr w:rsidR="00A17B08" w:rsidRPr="003A2770" w14:paraId="447FFDDD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56A80F7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0866E81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289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E32866" w14:textId="33E82C7A" w:rsidR="00D21603" w:rsidRPr="001B2458" w:rsidRDefault="00F27EC8" w:rsidP="00D21603">
            <w:pPr>
              <w:pStyle w:val="Odlomakpopisa"/>
              <w:rPr>
                <w:rFonts w:ascii="Times New Roman" w:hAnsi="Times New Roman"/>
                <w:b/>
              </w:rPr>
            </w:pPr>
            <w:r w:rsidRPr="001B2458">
              <w:rPr>
                <w:rFonts w:ascii="Times New Roman" w:hAnsi="Times New Roman"/>
                <w:b/>
              </w:rPr>
              <w:t>2</w:t>
            </w:r>
            <w:r w:rsidR="00266260" w:rsidRPr="001B2458">
              <w:rPr>
                <w:rFonts w:ascii="Times New Roman" w:hAnsi="Times New Roman"/>
                <w:b/>
              </w:rPr>
              <w:t>.</w:t>
            </w:r>
            <w:r w:rsidRPr="001B2458">
              <w:rPr>
                <w:rFonts w:ascii="Times New Roman" w:hAnsi="Times New Roman"/>
                <w:b/>
              </w:rPr>
              <w:t xml:space="preserve"> (drugog)</w:t>
            </w:r>
          </w:p>
        </w:tc>
        <w:tc>
          <w:tcPr>
            <w:tcW w:w="18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6F9560C7" w14:textId="592DA204" w:rsidR="00A17B08" w:rsidRDefault="00A22039" w:rsidP="004C3220">
            <w:pPr>
              <w:rPr>
                <w:rFonts w:eastAsia="Calibri"/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</w:t>
            </w:r>
            <w:r w:rsidR="00A17B08" w:rsidRPr="003A2770">
              <w:rPr>
                <w:rFonts w:eastAsia="Calibri"/>
                <w:b/>
                <w:sz w:val="22"/>
                <w:szCs w:val="22"/>
              </w:rPr>
              <w:t>azreda</w:t>
            </w:r>
          </w:p>
          <w:p w14:paraId="3D2A439E" w14:textId="77777777" w:rsidR="000129E5" w:rsidRDefault="00F27EC8" w:rsidP="00F27EC8">
            <w:pPr>
              <w:rPr>
                <w:b/>
              </w:rPr>
            </w:pPr>
            <w:r>
              <w:rPr>
                <w:b/>
              </w:rPr>
              <w:t>2</w:t>
            </w:r>
            <w:r w:rsidR="00266260">
              <w:rPr>
                <w:b/>
              </w:rPr>
              <w:t xml:space="preserve">. </w:t>
            </w:r>
            <w:r w:rsidR="00A22039">
              <w:rPr>
                <w:b/>
              </w:rPr>
              <w:t xml:space="preserve">E, </w:t>
            </w:r>
            <w:r>
              <w:rPr>
                <w:b/>
              </w:rPr>
              <w:t>2</w:t>
            </w:r>
            <w:r w:rsidR="00266260">
              <w:rPr>
                <w:b/>
              </w:rPr>
              <w:t xml:space="preserve">. </w:t>
            </w:r>
            <w:r w:rsidR="00A22039">
              <w:rPr>
                <w:b/>
              </w:rPr>
              <w:t xml:space="preserve">K, </w:t>
            </w:r>
            <w:r w:rsidR="00266260">
              <w:rPr>
                <w:b/>
              </w:rPr>
              <w:t xml:space="preserve"> </w:t>
            </w:r>
          </w:p>
          <w:p w14:paraId="1E94558B" w14:textId="6873CABC" w:rsidR="00F27EC8" w:rsidRPr="003A2770" w:rsidRDefault="00F27EC8" w:rsidP="00F27EC8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2</w:t>
            </w:r>
            <w:r w:rsidR="00266260">
              <w:rPr>
                <w:b/>
              </w:rPr>
              <w:t xml:space="preserve">. </w:t>
            </w:r>
            <w:r>
              <w:rPr>
                <w:b/>
              </w:rPr>
              <w:t>UR,</w:t>
            </w:r>
            <w:r w:rsidR="00266260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="00266260">
              <w:rPr>
                <w:b/>
              </w:rPr>
              <w:t xml:space="preserve">. </w:t>
            </w:r>
            <w:r>
              <w:rPr>
                <w:b/>
              </w:rPr>
              <w:t>WD</w:t>
            </w:r>
            <w:r w:rsidR="00415E7C">
              <w:rPr>
                <w:b/>
              </w:rPr>
              <w:t>, 2.</w:t>
            </w:r>
            <w:r w:rsidR="004C7AB3">
              <w:rPr>
                <w:b/>
              </w:rPr>
              <w:t xml:space="preserve"> </w:t>
            </w:r>
            <w:r w:rsidR="00415E7C">
              <w:rPr>
                <w:b/>
              </w:rPr>
              <w:t>PR</w:t>
            </w:r>
          </w:p>
          <w:p w14:paraId="1B91D408" w14:textId="2CD2AA26" w:rsidR="00A22039" w:rsidRPr="003A2770" w:rsidRDefault="00A22039" w:rsidP="004C3220">
            <w:pPr>
              <w:rPr>
                <w:b/>
                <w:sz w:val="22"/>
                <w:szCs w:val="22"/>
              </w:rPr>
            </w:pPr>
          </w:p>
        </w:tc>
      </w:tr>
      <w:tr w:rsidR="00A17B08" w:rsidRPr="003A2770" w14:paraId="6CADB283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D3AE1A5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6EF7964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C10D44F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14:paraId="3F57EC4A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5EA6474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2C0A044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1751FCB2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14:paraId="2023D813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B10B27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3A9C5CEC" w14:textId="77777777"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BA598B6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28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hideMark/>
          </w:tcPr>
          <w:p w14:paraId="3AE042D4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8708825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2830AA85" w14:textId="77777777" w:rsidTr="2EA62C1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A25023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18D272AA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C859B34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28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hideMark/>
          </w:tcPr>
          <w:p w14:paraId="0CA0039E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1B78330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2AA06527" w14:textId="77777777" w:rsidTr="00F27EC8">
        <w:trPr>
          <w:trHeight w:val="506"/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E0A8150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240FC177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B7DBF2F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28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hideMark/>
          </w:tcPr>
          <w:p w14:paraId="1CFD134B" w14:textId="14CA9047" w:rsidR="003D308F" w:rsidRPr="00226F3A" w:rsidRDefault="00226F3A" w:rsidP="00226F3A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27EC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="00F27EC8">
              <w:rPr>
                <w:rFonts w:ascii="Times New Roman" w:hAnsi="Times New Roman"/>
              </w:rPr>
              <w:t xml:space="preserve">(TRI)  </w:t>
            </w:r>
            <w:r>
              <w:rPr>
                <w:rFonts w:ascii="Times New Roman" w:hAnsi="Times New Roman"/>
              </w:rPr>
              <w:t xml:space="preserve"> </w:t>
            </w:r>
            <w:r w:rsidR="00F27EC8">
              <w:rPr>
                <w:rFonts w:ascii="Times New Roman" w:hAnsi="Times New Roman"/>
              </w:rPr>
              <w:t>dan</w:t>
            </w:r>
            <w:r>
              <w:rPr>
                <w:rFonts w:ascii="Times New Roman" w:hAnsi="Times New Roman"/>
              </w:rPr>
              <w:t>a</w:t>
            </w:r>
            <w:r w:rsidR="00F27EC8" w:rsidRPr="00226F3A">
              <w:rPr>
                <w:rFonts w:ascii="Times New Roman" w:hAnsi="Times New Roman"/>
              </w:rPr>
              <w:t xml:space="preserve">    </w:t>
            </w:r>
          </w:p>
          <w:p w14:paraId="721C3674" w14:textId="4597D8F3" w:rsidR="00A224D0" w:rsidRPr="003D0EDA" w:rsidRDefault="00A224D0" w:rsidP="0054BE6A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4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F61EBD0" w14:textId="390137B2" w:rsidR="00A17B08" w:rsidRPr="003D0EDA" w:rsidRDefault="00F27EC8" w:rsidP="0054BE6A">
            <w:pPr>
              <w:jc w:val="right"/>
            </w:pPr>
            <w:r w:rsidRPr="00226F3A">
              <w:rPr>
                <w:sz w:val="22"/>
                <w:szCs w:val="22"/>
              </w:rPr>
              <w:t>2 (DVA</w:t>
            </w:r>
            <w:r w:rsidR="001D52EE" w:rsidRPr="0054BE6A">
              <w:t xml:space="preserve">)  </w:t>
            </w:r>
            <w:r w:rsidR="00A17B08" w:rsidRPr="00226F3A">
              <w:rPr>
                <w:sz w:val="22"/>
                <w:szCs w:val="22"/>
              </w:rPr>
              <w:t>noćenja</w:t>
            </w:r>
          </w:p>
        </w:tc>
      </w:tr>
      <w:tr w:rsidR="00A17B08" w:rsidRPr="003A2770" w14:paraId="0FEFDBA2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65553C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727C8FA6" w14:textId="77777777"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F9FCBA4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28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hideMark/>
          </w:tcPr>
          <w:p w14:paraId="205421A1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69AE92A" w14:textId="77777777"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0884DC05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FC9947D" w14:textId="77777777"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35279EA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E1C059C" w14:textId="77777777"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4101866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14:paraId="3369C531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6BF972E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5BBAB008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4001D1E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14:paraId="636D299F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BBEB29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5DD6BAED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1CDEF0A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24581D6A" w14:textId="2064D8ED" w:rsidR="00A17B08" w:rsidRPr="00D21603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</w:tr>
      <w:tr w:rsidR="00A17B08" w:rsidRPr="003A2770" w14:paraId="2E6A3AE8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DE2A8D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2B74A935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58C3364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E9C54B3" w14:textId="62F8F468" w:rsidR="00A17B08" w:rsidRPr="00AF3ABD" w:rsidRDefault="00F27EC8" w:rsidP="0054BE6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AF3ABD">
              <w:rPr>
                <w:rFonts w:ascii="Times New Roman" w:eastAsia="Times New Roman" w:hAnsi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Italija (Padova,</w:t>
            </w:r>
            <w:r w:rsidR="00266260" w:rsidRPr="00AF3ABD">
              <w:rPr>
                <w:rFonts w:ascii="Times New Roman" w:eastAsia="Times New Roman" w:hAnsi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Pr="00AF3ABD">
              <w:rPr>
                <w:rFonts w:ascii="Times New Roman" w:eastAsia="Times New Roman" w:hAnsi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Verona, Venecija, </w:t>
            </w:r>
            <w:proofErr w:type="spellStart"/>
            <w:r w:rsidRPr="00AF3ABD">
              <w:rPr>
                <w:rFonts w:ascii="Times New Roman" w:eastAsia="Times New Roman" w:hAnsi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Gardaland</w:t>
            </w:r>
            <w:proofErr w:type="spellEnd"/>
            <w:r w:rsidRPr="00AF3ABD">
              <w:rPr>
                <w:rFonts w:ascii="Times New Roman" w:eastAsia="Times New Roman" w:hAnsi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t>)</w:t>
            </w:r>
            <w:r w:rsidRPr="00AF3ABD">
              <w:rPr>
                <w:rFonts w:ascii="Times New Roman" w:eastAsia="Times New Roman" w:hAnsi="Times New Roman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A17B08" w:rsidRPr="003A2770" w14:paraId="31C63E87" w14:textId="77777777" w:rsidTr="2EA62C1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C62B4FE" w14:textId="77777777" w:rsidR="00A17B08" w:rsidRPr="003D0EDA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color w:val="FF0000"/>
                <w:sz w:val="6"/>
                <w:vertAlign w:val="superscript"/>
              </w:rPr>
            </w:pPr>
          </w:p>
        </w:tc>
      </w:tr>
      <w:tr w:rsidR="00A17B08" w:rsidRPr="003A2770" w14:paraId="7DBC8DF2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D599B1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724" w:type="dxa"/>
            <w:gridSpan w:val="6"/>
            <w:vMerge w:val="restar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11A04163" w14:textId="77777777" w:rsidR="00A17B08" w:rsidRPr="003A2770" w:rsidRDefault="00A17B08" w:rsidP="0054BE6A">
            <w:pPr>
              <w:jc w:val="both"/>
              <w:rPr>
                <w:b/>
                <w:bCs/>
                <w:sz w:val="22"/>
                <w:szCs w:val="22"/>
              </w:rPr>
            </w:pPr>
            <w:r w:rsidRPr="0054BE6A">
              <w:rPr>
                <w:rFonts w:eastAsia="Calibri"/>
                <w:b/>
                <w:bCs/>
                <w:sz w:val="22"/>
                <w:szCs w:val="22"/>
              </w:rPr>
              <w:t>Planirano vrijeme realizacije</w:t>
            </w:r>
          </w:p>
          <w:p w14:paraId="4BF93FFE" w14:textId="77777777" w:rsidR="00A17B08" w:rsidRPr="003A2770" w:rsidRDefault="00A17B08" w:rsidP="0054BE6A">
            <w:pPr>
              <w:jc w:val="both"/>
              <w:rPr>
                <w:sz w:val="22"/>
                <w:szCs w:val="22"/>
              </w:rPr>
            </w:pPr>
            <w:r w:rsidRPr="0054BE6A">
              <w:rPr>
                <w:rFonts w:eastAsia="Calibri"/>
                <w:i/>
                <w:iCs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8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vAlign w:val="center"/>
            <w:hideMark/>
          </w:tcPr>
          <w:p w14:paraId="3418C2A0" w14:textId="145970D9" w:rsidR="00A17B08" w:rsidRPr="00403D73" w:rsidRDefault="00A17B08" w:rsidP="0054BE6A">
            <w:pPr>
              <w:rPr>
                <w:b/>
                <w:bCs/>
                <w:sz w:val="22"/>
                <w:szCs w:val="22"/>
              </w:rPr>
            </w:pPr>
            <w:r w:rsidRPr="00403D73">
              <w:rPr>
                <w:rFonts w:eastAsia="Calibri"/>
                <w:b/>
                <w:bCs/>
                <w:sz w:val="22"/>
                <w:szCs w:val="22"/>
              </w:rPr>
              <w:t xml:space="preserve">od </w:t>
            </w:r>
            <w:r w:rsidR="00FA41C6" w:rsidRPr="00403D73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="00415E7C" w:rsidRPr="00403D73">
              <w:rPr>
                <w:rFonts w:eastAsia="Calibri"/>
                <w:b/>
                <w:bCs/>
                <w:sz w:val="22"/>
                <w:szCs w:val="22"/>
              </w:rPr>
              <w:t>5</w:t>
            </w:r>
            <w:r w:rsidR="00F27EC8" w:rsidRPr="00403D73">
              <w:rPr>
                <w:rFonts w:eastAsia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vAlign w:val="center"/>
          </w:tcPr>
          <w:p w14:paraId="34EF3550" w14:textId="7B206B6A" w:rsidR="00A17B08" w:rsidRPr="00403D73" w:rsidRDefault="00415E7C" w:rsidP="0054BE6A">
            <w:pPr>
              <w:rPr>
                <w:b/>
                <w:bCs/>
                <w:sz w:val="22"/>
                <w:szCs w:val="22"/>
              </w:rPr>
            </w:pPr>
            <w:r w:rsidRPr="00403D73">
              <w:rPr>
                <w:b/>
                <w:bCs/>
                <w:sz w:val="22"/>
                <w:szCs w:val="22"/>
              </w:rPr>
              <w:t>lipnja</w:t>
            </w:r>
          </w:p>
        </w:tc>
        <w:tc>
          <w:tcPr>
            <w:tcW w:w="7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vAlign w:val="center"/>
            <w:hideMark/>
          </w:tcPr>
          <w:p w14:paraId="57DD18F3" w14:textId="77B6A2DF" w:rsidR="00A17B08" w:rsidRPr="00403D73" w:rsidRDefault="00922820" w:rsidP="0054BE6A">
            <w:pPr>
              <w:rPr>
                <w:b/>
                <w:bCs/>
                <w:sz w:val="22"/>
                <w:szCs w:val="22"/>
              </w:rPr>
            </w:pPr>
            <w:r w:rsidRPr="00403D73">
              <w:rPr>
                <w:rFonts w:eastAsia="Calibri"/>
                <w:b/>
                <w:bCs/>
                <w:sz w:val="22"/>
                <w:szCs w:val="22"/>
              </w:rPr>
              <w:t>d</w:t>
            </w:r>
            <w:r w:rsidR="00A17B08" w:rsidRPr="00403D73">
              <w:rPr>
                <w:rFonts w:eastAsia="Calibri"/>
                <w:b/>
                <w:bCs/>
                <w:sz w:val="22"/>
                <w:szCs w:val="22"/>
              </w:rPr>
              <w:t>o</w:t>
            </w:r>
            <w:r w:rsidR="00FA41C6" w:rsidRPr="00403D73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="00415E7C" w:rsidRPr="00403D73">
              <w:rPr>
                <w:rFonts w:eastAsia="Calibri"/>
                <w:b/>
                <w:bCs/>
                <w:sz w:val="22"/>
                <w:szCs w:val="22"/>
              </w:rPr>
              <w:t>7</w:t>
            </w:r>
            <w:r w:rsidR="003D0EDA" w:rsidRPr="00403D73">
              <w:rPr>
                <w:rFonts w:eastAsia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8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vAlign w:val="center"/>
          </w:tcPr>
          <w:p w14:paraId="581308C7" w14:textId="5FCB00D1" w:rsidR="00A17B08" w:rsidRPr="00403D73" w:rsidRDefault="00F27EC8" w:rsidP="0054BE6A">
            <w:pPr>
              <w:rPr>
                <w:b/>
                <w:bCs/>
                <w:sz w:val="22"/>
                <w:szCs w:val="22"/>
              </w:rPr>
            </w:pPr>
            <w:r w:rsidRPr="00403D73">
              <w:rPr>
                <w:b/>
                <w:bCs/>
                <w:sz w:val="22"/>
                <w:szCs w:val="22"/>
              </w:rPr>
              <w:t>lipnja</w:t>
            </w:r>
          </w:p>
        </w:tc>
        <w:tc>
          <w:tcPr>
            <w:tcW w:w="9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vAlign w:val="center"/>
            <w:hideMark/>
          </w:tcPr>
          <w:p w14:paraId="6D44A6B6" w14:textId="107FC48E" w:rsidR="00A17B08" w:rsidRPr="00403D73" w:rsidRDefault="00A17B08" w:rsidP="0054BE6A">
            <w:pPr>
              <w:rPr>
                <w:b/>
                <w:bCs/>
                <w:sz w:val="22"/>
                <w:szCs w:val="22"/>
              </w:rPr>
            </w:pPr>
            <w:r w:rsidRPr="00403D73">
              <w:rPr>
                <w:rFonts w:eastAsia="Calibri"/>
                <w:b/>
                <w:bCs/>
                <w:sz w:val="22"/>
                <w:szCs w:val="22"/>
              </w:rPr>
              <w:t>20</w:t>
            </w:r>
            <w:r w:rsidR="006177AB" w:rsidRPr="00403D73">
              <w:rPr>
                <w:rFonts w:eastAsia="Calibri"/>
                <w:b/>
                <w:bCs/>
                <w:sz w:val="22"/>
                <w:szCs w:val="22"/>
              </w:rPr>
              <w:t>2</w:t>
            </w:r>
            <w:r w:rsidR="00415E7C" w:rsidRPr="00403D73">
              <w:rPr>
                <w:rFonts w:eastAsia="Calibri"/>
                <w:b/>
                <w:bCs/>
                <w:sz w:val="22"/>
                <w:szCs w:val="22"/>
              </w:rPr>
              <w:t>6</w:t>
            </w:r>
            <w:r w:rsidR="00922820" w:rsidRPr="00403D73">
              <w:rPr>
                <w:rFonts w:eastAsia="Calibri"/>
                <w:b/>
                <w:bCs/>
                <w:sz w:val="22"/>
                <w:szCs w:val="22"/>
              </w:rPr>
              <w:t>.</w:t>
            </w:r>
          </w:p>
        </w:tc>
      </w:tr>
      <w:tr w:rsidR="00A17B08" w:rsidRPr="003A2770" w14:paraId="2835081F" w14:textId="77777777" w:rsidTr="2EA62C1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14:paraId="459E8A9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724" w:type="dxa"/>
            <w:gridSpan w:val="6"/>
            <w:vMerge/>
            <w:vAlign w:val="center"/>
            <w:hideMark/>
          </w:tcPr>
          <w:p w14:paraId="6E38225D" w14:textId="77777777"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A8B439E" w14:textId="77777777" w:rsidR="00A17B08" w:rsidRPr="003A2770" w:rsidRDefault="00A17B08" w:rsidP="0054BE6A">
            <w:pPr>
              <w:jc w:val="center"/>
              <w:rPr>
                <w:i/>
                <w:iCs/>
                <w:sz w:val="22"/>
                <w:szCs w:val="22"/>
              </w:rPr>
            </w:pPr>
            <w:r w:rsidRPr="0054BE6A">
              <w:rPr>
                <w:rFonts w:eastAsia="Calibri"/>
                <w:i/>
                <w:iCs/>
                <w:sz w:val="22"/>
                <w:szCs w:val="22"/>
              </w:rPr>
              <w:t>Datum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BADEBB9" w14:textId="77777777" w:rsidR="00A17B08" w:rsidRPr="003A2770" w:rsidRDefault="00A17B08" w:rsidP="0054BE6A">
            <w:pPr>
              <w:jc w:val="center"/>
              <w:rPr>
                <w:i/>
                <w:iCs/>
                <w:sz w:val="22"/>
                <w:szCs w:val="22"/>
              </w:rPr>
            </w:pPr>
            <w:r w:rsidRPr="0054BE6A">
              <w:rPr>
                <w:rFonts w:eastAsia="Calibri"/>
                <w:i/>
                <w:iCs/>
                <w:sz w:val="22"/>
                <w:szCs w:val="22"/>
              </w:rPr>
              <w:t>Mjesec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A3904A0" w14:textId="77777777" w:rsidR="00A17B08" w:rsidRPr="003A2770" w:rsidRDefault="00A17B08" w:rsidP="0054BE6A">
            <w:pPr>
              <w:jc w:val="center"/>
              <w:rPr>
                <w:i/>
                <w:iCs/>
                <w:sz w:val="22"/>
                <w:szCs w:val="22"/>
              </w:rPr>
            </w:pPr>
            <w:r w:rsidRPr="0054BE6A">
              <w:rPr>
                <w:rFonts w:eastAsia="Calibri"/>
                <w:i/>
                <w:iCs/>
                <w:sz w:val="22"/>
                <w:szCs w:val="22"/>
              </w:rPr>
              <w:t>Datum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87367F6" w14:textId="77777777" w:rsidR="00A17B08" w:rsidRPr="003A2770" w:rsidRDefault="00A17B08" w:rsidP="0054BE6A">
            <w:pPr>
              <w:jc w:val="center"/>
              <w:rPr>
                <w:i/>
                <w:iCs/>
                <w:sz w:val="22"/>
                <w:szCs w:val="22"/>
              </w:rPr>
            </w:pPr>
            <w:r w:rsidRPr="0054BE6A">
              <w:rPr>
                <w:rFonts w:eastAsia="Calibri"/>
                <w:i/>
                <w:iCs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E68092D" w14:textId="77777777" w:rsidR="00A17B08" w:rsidRPr="003A2770" w:rsidRDefault="00A17B08" w:rsidP="0054BE6A">
            <w:pPr>
              <w:jc w:val="center"/>
              <w:rPr>
                <w:i/>
                <w:iCs/>
                <w:sz w:val="22"/>
                <w:szCs w:val="22"/>
              </w:rPr>
            </w:pPr>
            <w:r w:rsidRPr="0054BE6A">
              <w:rPr>
                <w:rFonts w:eastAsia="Calibri"/>
                <w:i/>
                <w:iCs/>
                <w:sz w:val="22"/>
                <w:szCs w:val="22"/>
              </w:rPr>
              <w:t>Godina</w:t>
            </w:r>
          </w:p>
        </w:tc>
      </w:tr>
      <w:tr w:rsidR="00A17B08" w:rsidRPr="003A2770" w14:paraId="390DAAE9" w14:textId="77777777" w:rsidTr="2EA62C1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5856202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14:paraId="3415BA70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5C6291B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4C7D4152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7C3FBBD4" w14:textId="77777777"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14:paraId="1DFDF46D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409E2F6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F8E7983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7D8554D" w14:textId="77777777" w:rsidR="00A17B08" w:rsidRPr="003A2770" w:rsidRDefault="00A17B08" w:rsidP="0054BE6A">
            <w:pPr>
              <w:rPr>
                <w:sz w:val="22"/>
                <w:szCs w:val="22"/>
              </w:rPr>
            </w:pPr>
            <w:r w:rsidRPr="0054BE6A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5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4D6C72" w14:textId="085D4B94" w:rsidR="00A17B08" w:rsidRPr="00403D73" w:rsidRDefault="00297CA4" w:rsidP="0054BE6A">
            <w:pPr>
              <w:jc w:val="both"/>
              <w:rPr>
                <w:b/>
                <w:bCs/>
                <w:sz w:val="22"/>
                <w:szCs w:val="22"/>
              </w:rPr>
            </w:pPr>
            <w:r w:rsidRPr="00403D73">
              <w:rPr>
                <w:b/>
                <w:bCs/>
                <w:sz w:val="22"/>
                <w:szCs w:val="22"/>
              </w:rPr>
              <w:t>6</w:t>
            </w:r>
            <w:r w:rsidR="00415E7C" w:rsidRPr="00403D7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2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42464CD2" w14:textId="1B747044" w:rsidR="00A17B08" w:rsidRPr="003D0EDA" w:rsidRDefault="0029661F" w:rsidP="0054BE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mogućno</w:t>
            </w:r>
            <w:r w:rsidR="00093651">
              <w:rPr>
                <w:sz w:val="22"/>
                <w:szCs w:val="22"/>
              </w:rPr>
              <w:t xml:space="preserve">šću </w:t>
            </w:r>
            <w:r>
              <w:rPr>
                <w:sz w:val="22"/>
                <w:szCs w:val="22"/>
              </w:rPr>
              <w:t>odstupanja</w:t>
            </w:r>
            <w:r w:rsidR="00226F3A">
              <w:rPr>
                <w:sz w:val="22"/>
                <w:szCs w:val="22"/>
              </w:rPr>
              <w:t xml:space="preserve"> 4-5 učenika</w:t>
            </w:r>
          </w:p>
        </w:tc>
      </w:tr>
      <w:tr w:rsidR="00A17B08" w:rsidRPr="003A2770" w14:paraId="194D99B3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3296AEC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hideMark/>
          </w:tcPr>
          <w:p w14:paraId="59BCA099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69FB47" w14:textId="77777777" w:rsidR="00A17B08" w:rsidRPr="003A2770" w:rsidRDefault="00A17B08" w:rsidP="0054BE6A">
            <w:pPr>
              <w:jc w:val="both"/>
              <w:rPr>
                <w:sz w:val="22"/>
                <w:szCs w:val="22"/>
              </w:rPr>
            </w:pPr>
            <w:r w:rsidRPr="0054BE6A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60D9A9A2" w14:textId="11EBFCF9" w:rsidR="00A17B08" w:rsidRPr="00403D73" w:rsidRDefault="00415E7C" w:rsidP="0054BE6A">
            <w:pPr>
              <w:jc w:val="both"/>
              <w:rPr>
                <w:b/>
                <w:bCs/>
                <w:sz w:val="22"/>
                <w:szCs w:val="22"/>
              </w:rPr>
            </w:pPr>
            <w:r w:rsidRPr="00403D73">
              <w:rPr>
                <w:b/>
                <w:bCs/>
                <w:sz w:val="22"/>
                <w:szCs w:val="22"/>
              </w:rPr>
              <w:t>5 (plus 1 asistentica)</w:t>
            </w:r>
          </w:p>
        </w:tc>
      </w:tr>
      <w:tr w:rsidR="00A17B08" w:rsidRPr="003A2770" w14:paraId="0A447DE4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510E267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hideMark/>
          </w:tcPr>
          <w:p w14:paraId="26E5A2A8" w14:textId="77777777"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9DC632" w14:textId="77777777"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09C94ABA" w14:textId="1B0AAA04" w:rsidR="00A17B08" w:rsidRPr="00403D73" w:rsidRDefault="005F5D8C" w:rsidP="0054BE6A">
            <w:pPr>
              <w:rPr>
                <w:b/>
                <w:bCs/>
                <w:sz w:val="22"/>
                <w:szCs w:val="22"/>
              </w:rPr>
            </w:pPr>
            <w:r w:rsidRPr="00403D73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A17B08" w:rsidRPr="003A2770" w14:paraId="54671E65" w14:textId="77777777" w:rsidTr="2EA62C1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009E4FC6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14:paraId="4E7E11EA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1305DCC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62F30280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1FB3C44A" w14:textId="77777777"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14:paraId="42038F31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5821F5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7BF92491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FFCD852" w14:textId="347445AA" w:rsidR="00A17B08" w:rsidRPr="003D0EDA" w:rsidRDefault="00D21603" w:rsidP="0054BE6A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BE6A">
              <w:rPr>
                <w:rFonts w:ascii="Times New Roman" w:hAnsi="Times New Roman"/>
              </w:rPr>
              <w:t>Đakovo</w:t>
            </w:r>
            <w:r w:rsidR="001D52EE" w:rsidRPr="0054BE6A">
              <w:rPr>
                <w:rFonts w:ascii="Times New Roman" w:hAnsi="Times New Roman"/>
              </w:rPr>
              <w:t>, Hrvatska</w:t>
            </w:r>
          </w:p>
        </w:tc>
      </w:tr>
      <w:tr w:rsidR="00A17B08" w:rsidRPr="003A2770" w14:paraId="09387CE4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D9916A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1505F170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00C0C16" w14:textId="31FCBCB6" w:rsidR="00A17B08" w:rsidRPr="003D0EDA" w:rsidRDefault="00F27EC8" w:rsidP="0054BE6A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Padova, Verona, Venecija, </w:t>
            </w:r>
            <w:proofErr w:type="spellStart"/>
            <w:r>
              <w:rPr>
                <w:rFonts w:ascii="inherit" w:eastAsia="Times New Roman" w:hAnsi="inherit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Gardaland</w:t>
            </w:r>
            <w:proofErr w:type="spellEnd"/>
          </w:p>
        </w:tc>
      </w:tr>
      <w:tr w:rsidR="00A17B08" w:rsidRPr="003A2770" w14:paraId="4B5B7A3D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571BE29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hideMark/>
          </w:tcPr>
          <w:p w14:paraId="63D07154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E987F61" w14:textId="44ECE090" w:rsidR="00A17B08" w:rsidRPr="003D0EDA" w:rsidRDefault="00F27EC8" w:rsidP="0054BE6A">
            <w:pPr>
              <w:jc w:val="center"/>
            </w:pPr>
            <w:r>
              <w:t>Verona</w:t>
            </w:r>
            <w:r w:rsidR="00093651">
              <w:t>, Italija</w:t>
            </w:r>
          </w:p>
        </w:tc>
      </w:tr>
      <w:tr w:rsidR="00A17B08" w:rsidRPr="003A2770" w14:paraId="70243BD9" w14:textId="77777777" w:rsidTr="2EA62C1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0F6D5360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62D59B93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3918F9F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hideMark/>
          </w:tcPr>
          <w:p w14:paraId="0E39E4E1" w14:textId="77777777"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5E0E3A0B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14:paraId="6D8F19F5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7BE3F9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189AD1B0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66AFF25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1CAD661" w14:textId="77777777" w:rsidR="00A17B08" w:rsidRPr="0029661F" w:rsidRDefault="00FA41C6" w:rsidP="0029661F">
            <w:pPr>
              <w:jc w:val="both"/>
            </w:pPr>
            <w:r w:rsidRPr="0029661F">
              <w:t>X</w:t>
            </w:r>
          </w:p>
        </w:tc>
      </w:tr>
      <w:tr w:rsidR="00A17B08" w:rsidRPr="003A2770" w14:paraId="1C19C09D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5E3BA3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2C6BFE0A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5FD9D99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2D93D9DD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24ECB642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2FF0BE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2D782742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586EB5C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4002733" w14:textId="60F7AEC6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796EBCEF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818B694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572112DF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ADDDD50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C8019E9" w14:textId="77777777"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421519BA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8530CF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152642F8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7E3DDA3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BBAA33B" w14:textId="77777777" w:rsidR="00A17B08" w:rsidRPr="001D52EE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A17B08" w:rsidRPr="003A2770" w14:paraId="1F80798C" w14:textId="77777777" w:rsidTr="2EA62C1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E88C1D2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2ADA3FEE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EC3A4B0" w14:textId="77777777"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5291A99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923BB6E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14:paraId="425615BE" w14:textId="77777777" w:rsidTr="2EA62C10">
        <w:trPr>
          <w:trHeight w:val="436"/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1D3668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hideMark/>
          </w:tcPr>
          <w:p w14:paraId="761207EF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184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CC75E6D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  <w:r w:rsidR="00B6748C">
              <w:rPr>
                <w:rFonts w:eastAsia="Calibri"/>
                <w:sz w:val="22"/>
                <w:szCs w:val="22"/>
              </w:rPr>
              <w:t xml:space="preserve">           </w:t>
            </w:r>
            <w:r w:rsidR="001D52EE">
              <w:rPr>
                <w:rFonts w:eastAsia="Calibri"/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77E4626" w14:textId="77777777" w:rsidR="00A17B08" w:rsidRPr="001D52EE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14:paraId="7509C357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B8CF04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hideMark/>
          </w:tcPr>
          <w:p w14:paraId="68EA3D2A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184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D3953CA" w14:textId="77777777"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1B505CED" w14:textId="29C2BF0D" w:rsidR="00A17B08" w:rsidRPr="003A2770" w:rsidRDefault="0029661F" w:rsidP="0029661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X  (h</w:t>
            </w:r>
            <w:r w:rsidR="00D56FDA">
              <w:rPr>
                <w:rFonts w:ascii="Times New Roman" w:hAnsi="Times New Roman"/>
              </w:rPr>
              <w:t>otel</w:t>
            </w:r>
            <w:r w:rsidR="00B6748C">
              <w:rPr>
                <w:rFonts w:ascii="Times New Roman" w:hAnsi="Times New Roman"/>
              </w:rPr>
              <w:t xml:space="preserve">  ***</w:t>
            </w:r>
            <w:r>
              <w:rPr>
                <w:rFonts w:ascii="Times New Roman" w:hAnsi="Times New Roman"/>
              </w:rPr>
              <w:t xml:space="preserve"> ili ****)</w:t>
            </w:r>
          </w:p>
        </w:tc>
      </w:tr>
      <w:tr w:rsidR="00A17B08" w:rsidRPr="003A2770" w14:paraId="3C49C8D5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297D93E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hideMark/>
          </w:tcPr>
          <w:p w14:paraId="6675E415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184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3BBDB2F" w14:textId="77777777"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68D486F1" w14:textId="77777777"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3275F51D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5AA61D3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</w:tcPr>
          <w:p w14:paraId="2477E2AD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184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63FC69D" w14:textId="52E882DF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2EA62C10">
              <w:rPr>
                <w:rFonts w:eastAsia="Calibri"/>
                <w:sz w:val="22"/>
                <w:szCs w:val="22"/>
              </w:rPr>
              <w:t>Prehrana na bazi polupansiona</w:t>
            </w:r>
            <w:r w:rsidR="1829FCBF" w:rsidRPr="2EA62C10">
              <w:rPr>
                <w:rFonts w:eastAsia="Calibri"/>
                <w:sz w:val="22"/>
                <w:szCs w:val="22"/>
              </w:rPr>
              <w:t xml:space="preserve">        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7B33E9D" w14:textId="037C7EC6" w:rsidR="00A17B08" w:rsidRPr="0029661F" w:rsidRDefault="0029661F" w:rsidP="44DBCE07">
            <w:pPr>
              <w:rPr>
                <w:sz w:val="22"/>
                <w:szCs w:val="22"/>
              </w:rPr>
            </w:pPr>
            <w:r w:rsidRPr="0029661F">
              <w:rPr>
                <w:sz w:val="22"/>
                <w:szCs w:val="22"/>
              </w:rPr>
              <w:t>X</w:t>
            </w:r>
          </w:p>
        </w:tc>
      </w:tr>
      <w:tr w:rsidR="00A17B08" w:rsidRPr="003A2770" w14:paraId="63E46544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249188C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14:paraId="793FA9D8" w14:textId="77777777"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1A63AE65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184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D2613F5" w14:textId="77777777"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lastRenderedPageBreak/>
              <w:t>Prehrana na bazi punoga</w:t>
            </w:r>
          </w:p>
          <w:p w14:paraId="38D891D8" w14:textId="77777777"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lastRenderedPageBreak/>
              <w:t>pansiona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675FDE6A" w14:textId="56F4F82B" w:rsidR="00A17B08" w:rsidRPr="00D21603" w:rsidRDefault="00A17B08" w:rsidP="44DBCE07">
            <w:pPr>
              <w:rPr>
                <w:i/>
                <w:iCs/>
                <w:sz w:val="22"/>
                <w:szCs w:val="22"/>
              </w:rPr>
            </w:pPr>
          </w:p>
        </w:tc>
      </w:tr>
      <w:tr w:rsidR="00A17B08" w:rsidRPr="003A2770" w14:paraId="09168EE7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C0DDCF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hideMark/>
          </w:tcPr>
          <w:p w14:paraId="4AE29B7D" w14:textId="77777777"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184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273E73E" w14:textId="77777777" w:rsidR="00A17B08" w:rsidRPr="001D52EE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  <w:r w:rsidR="001D52EE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637B37BF" w14:textId="75448FE6" w:rsidR="00A17B08" w:rsidRPr="001D52EE" w:rsidRDefault="001D52EE" w:rsidP="00B67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A17B08" w:rsidRPr="003A2770" w14:paraId="3F75E17D" w14:textId="77777777" w:rsidTr="2EA62C1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174F8B4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1070B8E6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85858E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724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6058076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C213165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14:paraId="238862AF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F7214CA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66945CED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hideMark/>
          </w:tcPr>
          <w:p w14:paraId="64BDDE3E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</w:tcPr>
          <w:p w14:paraId="6303CACF" w14:textId="56149932" w:rsidR="00AE4FB5" w:rsidRPr="00663478" w:rsidRDefault="00F27EC8" w:rsidP="00B6748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478">
              <w:rPr>
                <w:rFonts w:ascii="Times New Roman" w:eastAsia="Times New Roman" w:hAnsi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Gardaland</w:t>
            </w:r>
            <w:proofErr w:type="spellEnd"/>
            <w:r w:rsidRPr="00663478">
              <w:rPr>
                <w:rFonts w:ascii="Times New Roman" w:eastAsia="Times New Roman" w:hAnsi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, Venecija (znamenitosti određene destinacije</w:t>
            </w:r>
            <w:r w:rsidR="008D3A32">
              <w:rPr>
                <w:rFonts w:ascii="Times New Roman" w:eastAsia="Times New Roman" w:hAnsi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- </w:t>
            </w:r>
            <w:proofErr w:type="spellStart"/>
            <w:r w:rsidR="008D3A32">
              <w:rPr>
                <w:rFonts w:ascii="Times New Roman" w:eastAsia="Times New Roman" w:hAnsi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vaporet</w:t>
            </w:r>
            <w:proofErr w:type="spellEnd"/>
            <w:r w:rsidRPr="00663478">
              <w:rPr>
                <w:rFonts w:ascii="Times New Roman" w:eastAsia="Times New Roman" w:hAnsi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)</w:t>
            </w:r>
          </w:p>
        </w:tc>
      </w:tr>
      <w:tr w:rsidR="00A17B08" w:rsidRPr="003A2770" w14:paraId="0C6DBC21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23E943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75C9B8A1" w14:textId="77777777" w:rsidR="00A17B08" w:rsidRPr="003A2770" w:rsidRDefault="00A17B08" w:rsidP="00830CCB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hideMark/>
          </w:tcPr>
          <w:p w14:paraId="56BCFBD6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</w:tcPr>
          <w:p w14:paraId="2B162A9E" w14:textId="77777777" w:rsidR="001432B0" w:rsidRPr="00B6748C" w:rsidRDefault="001432B0" w:rsidP="00B6748C"/>
        </w:tc>
      </w:tr>
      <w:tr w:rsidR="00A17B08" w:rsidRPr="003A2770" w14:paraId="455651DA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8D6F176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18FA33E8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hideMark/>
          </w:tcPr>
          <w:p w14:paraId="51A5FE4F" w14:textId="77777777"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</w:tcPr>
          <w:p w14:paraId="6819EAEC" w14:textId="2C482C0B" w:rsidR="00A17B08" w:rsidRPr="001432B0" w:rsidRDefault="00A22039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  <w:r w:rsidR="008D3A32">
              <w:rPr>
                <w:rFonts w:ascii="Times New Roman" w:hAnsi="Times New Roman"/>
              </w:rPr>
              <w:t xml:space="preserve"> </w:t>
            </w:r>
          </w:p>
        </w:tc>
      </w:tr>
      <w:tr w:rsidR="00A17B08" w:rsidRPr="003A2770" w14:paraId="76CDE3C7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B8EE42D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53D44CDE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54BE6A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1295B52C" w14:textId="77777777" w:rsidR="00A17B08" w:rsidRPr="003A2770" w:rsidRDefault="00A17B08" w:rsidP="0054BE6A">
            <w:pPr>
              <w:jc w:val="both"/>
              <w:rPr>
                <w:sz w:val="22"/>
                <w:szCs w:val="22"/>
              </w:rPr>
            </w:pPr>
            <w:r w:rsidRPr="0054BE6A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</w:tcPr>
          <w:p w14:paraId="14540844" w14:textId="653DC287" w:rsidR="00A17B08" w:rsidRPr="00B6748C" w:rsidRDefault="008D3A32" w:rsidP="0054BE6A">
            <w:r>
              <w:t>o</w:t>
            </w:r>
            <w:r w:rsidR="4B7891F9">
              <w:t>bročno plaćanje</w:t>
            </w:r>
          </w:p>
        </w:tc>
      </w:tr>
      <w:tr w:rsidR="00A17B08" w:rsidRPr="003A2770" w14:paraId="22CD72A0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3A849A5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7A1E1E9F" w14:textId="77777777" w:rsidR="00A17B08" w:rsidRPr="00CE04B6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  <w:b/>
              </w:rPr>
            </w:pPr>
            <w:r w:rsidRPr="00CE04B6">
              <w:rPr>
                <w:rFonts w:ascii="Times New Roman" w:hAnsi="Times New Roman"/>
                <w:b/>
              </w:rPr>
              <w:t>e)</w:t>
            </w:r>
          </w:p>
        </w:tc>
        <w:tc>
          <w:tcPr>
            <w:tcW w:w="320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7089B83D" w14:textId="77777777" w:rsidR="00CE04B6" w:rsidRDefault="00CE04B6" w:rsidP="004C3220">
            <w:pPr>
              <w:rPr>
                <w:rFonts w:eastAsia="Calibri"/>
                <w:sz w:val="22"/>
                <w:szCs w:val="22"/>
              </w:rPr>
            </w:pPr>
          </w:p>
          <w:p w14:paraId="6E6DED60" w14:textId="77777777" w:rsidR="00CE04B6" w:rsidRDefault="00CE04B6" w:rsidP="004C3220">
            <w:pPr>
              <w:rPr>
                <w:rFonts w:eastAsia="Calibri"/>
                <w:sz w:val="22"/>
                <w:szCs w:val="22"/>
              </w:rPr>
            </w:pPr>
          </w:p>
          <w:p w14:paraId="0A386767" w14:textId="77777777"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</w:tcPr>
          <w:p w14:paraId="30E380B5" w14:textId="77777777" w:rsidR="001432B0" w:rsidRPr="00B6748C" w:rsidRDefault="001432B0" w:rsidP="00B6748C"/>
        </w:tc>
      </w:tr>
      <w:tr w:rsidR="00A17B08" w:rsidRPr="003A2770" w14:paraId="6B0DB84B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EB339EB" w14:textId="77777777"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CC1C562" w14:textId="77777777"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0BE38B6" w14:textId="77777777"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734" w:type="dxa"/>
            <w:gridSpan w:val="9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C927E8E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2000587B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864039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3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7FEB8D4D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2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0A98B910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14:paraId="5FB9B6E8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84F2CF7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207CE81C" w14:textId="77777777"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72E12E9E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1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43C6694C" w14:textId="77777777"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DC252DD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2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</w:tcPr>
          <w:p w14:paraId="12F1C25A" w14:textId="77777777" w:rsidR="00A17B08" w:rsidRPr="001432B0" w:rsidRDefault="006177AB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14:paraId="2D4DA7BA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2AAD5A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1ED3F6D6" w14:textId="77777777"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1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44B13101" w14:textId="77777777"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2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</w:tcPr>
          <w:p w14:paraId="5CB1D538" w14:textId="315E5919" w:rsidR="00A17B08" w:rsidRPr="001432B0" w:rsidRDefault="001B245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14:paraId="2D9AAE51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7285101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00B86351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1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3CC6C6A2" w14:textId="77777777" w:rsidR="00A17B08" w:rsidRPr="003A2770" w:rsidRDefault="00A17B08" w:rsidP="0054BE6A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54BE6A"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22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</w:tcPr>
          <w:p w14:paraId="30BF1523" w14:textId="0B8CD533" w:rsidR="00A17B08" w:rsidRPr="001432B0" w:rsidRDefault="001432B0" w:rsidP="0054BE6A">
            <w:pPr>
              <w:pStyle w:val="Odlomakpopisa"/>
              <w:spacing w:after="0" w:line="240" w:lineRule="auto"/>
              <w:ind w:left="34" w:hanging="34"/>
            </w:pPr>
            <w:r w:rsidRPr="0054BE6A">
              <w:rPr>
                <w:rFonts w:ascii="Times New Roman" w:hAnsi="Times New Roman"/>
              </w:rPr>
              <w:t>X</w:t>
            </w:r>
            <w:r w:rsidR="006177AB" w:rsidRPr="0054BE6A">
              <w:rPr>
                <w:rFonts w:ascii="Times New Roman" w:hAnsi="Times New Roman"/>
              </w:rPr>
              <w:t xml:space="preserve">  </w:t>
            </w:r>
          </w:p>
        </w:tc>
      </w:tr>
      <w:tr w:rsidR="00A17B08" w:rsidRPr="003A2770" w14:paraId="23DCC3BB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21E21A9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78FE07C3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1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447CCCF5" w14:textId="77777777"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02CFBC6F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2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</w:tcPr>
          <w:p w14:paraId="767C913D" w14:textId="23061B6D" w:rsidR="00A17B08" w:rsidRPr="0021538C" w:rsidRDefault="009A137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17B08" w:rsidRPr="003A2770" w14:paraId="1EEEC96A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74D9CFF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278CC817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10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</w:tcPr>
          <w:p w14:paraId="5EE4F1F2" w14:textId="77777777"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20" w:type="dxa"/>
            <w:gridSpan w:val="7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nil"/>
            </w:tcBorders>
          </w:tcPr>
          <w:p w14:paraId="1022B7B8" w14:textId="2AD19766" w:rsidR="00A17B08" w:rsidRPr="0021538C" w:rsidRDefault="001608D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21538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17B08" w:rsidRPr="003A2770" w14:paraId="3FE68C73" w14:textId="77777777" w:rsidTr="2EA62C1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14:paraId="49B1AA7E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14:paraId="06CB4AD5" w14:textId="77777777" w:rsidTr="2EA62C10">
        <w:trPr>
          <w:jc w:val="center"/>
        </w:trPr>
        <w:tc>
          <w:tcPr>
            <w:tcW w:w="51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AA6E81B" w14:textId="77777777"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022FC7F" w14:textId="77777777"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hideMark/>
          </w:tcPr>
          <w:p w14:paraId="193D5FD1" w14:textId="49D6150D" w:rsidR="00A17B08" w:rsidRPr="00403D73" w:rsidRDefault="00CA7971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 w:rsidRPr="00403D73">
              <w:rPr>
                <w:rFonts w:ascii="Times New Roman" w:hAnsi="Times New Roman"/>
                <w:b/>
                <w:bCs/>
                <w:i/>
                <w:iCs/>
              </w:rPr>
              <w:t>o</w:t>
            </w:r>
            <w:r w:rsidR="001608DC" w:rsidRPr="00403D73">
              <w:rPr>
                <w:rFonts w:ascii="Times New Roman" w:hAnsi="Times New Roman"/>
                <w:b/>
                <w:bCs/>
                <w:i/>
                <w:iCs/>
              </w:rPr>
              <w:t xml:space="preserve">d </w:t>
            </w:r>
            <w:r w:rsidR="00601F66">
              <w:rPr>
                <w:rFonts w:ascii="Times New Roman" w:hAnsi="Times New Roman"/>
                <w:b/>
                <w:bCs/>
                <w:i/>
                <w:iCs/>
              </w:rPr>
              <w:t>1</w:t>
            </w:r>
            <w:r w:rsidR="00D006CA">
              <w:rPr>
                <w:rFonts w:ascii="Times New Roman" w:hAnsi="Times New Roman"/>
                <w:b/>
                <w:bCs/>
                <w:i/>
                <w:iCs/>
              </w:rPr>
              <w:t>4</w:t>
            </w:r>
            <w:r w:rsidR="001608DC" w:rsidRPr="00403D73">
              <w:rPr>
                <w:rFonts w:ascii="Times New Roman" w:hAnsi="Times New Roman"/>
                <w:b/>
                <w:bCs/>
                <w:i/>
                <w:iCs/>
              </w:rPr>
              <w:t>.</w:t>
            </w:r>
            <w:r w:rsidRPr="00403D73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266260" w:rsidRPr="00403D73">
              <w:rPr>
                <w:rFonts w:ascii="Times New Roman" w:hAnsi="Times New Roman"/>
                <w:b/>
                <w:bCs/>
                <w:i/>
                <w:iCs/>
              </w:rPr>
              <w:t>1</w:t>
            </w:r>
            <w:r w:rsidR="00415E7C" w:rsidRPr="00403D73">
              <w:rPr>
                <w:rFonts w:ascii="Times New Roman" w:hAnsi="Times New Roman"/>
                <w:b/>
                <w:bCs/>
                <w:i/>
                <w:iCs/>
              </w:rPr>
              <w:t>1</w:t>
            </w:r>
            <w:r w:rsidR="001608DC" w:rsidRPr="00403D73">
              <w:rPr>
                <w:rFonts w:ascii="Times New Roman" w:hAnsi="Times New Roman"/>
                <w:b/>
                <w:bCs/>
                <w:i/>
                <w:iCs/>
              </w:rPr>
              <w:t>.202</w:t>
            </w:r>
            <w:r w:rsidR="00415E7C" w:rsidRPr="00403D73">
              <w:rPr>
                <w:rFonts w:ascii="Times New Roman" w:hAnsi="Times New Roman"/>
                <w:b/>
                <w:bCs/>
                <w:i/>
                <w:iCs/>
              </w:rPr>
              <w:t>5</w:t>
            </w:r>
            <w:r w:rsidR="001608DC" w:rsidRPr="00403D73">
              <w:rPr>
                <w:rFonts w:ascii="Times New Roman" w:hAnsi="Times New Roman"/>
                <w:b/>
                <w:bCs/>
                <w:i/>
                <w:iCs/>
              </w:rPr>
              <w:t>.</w:t>
            </w:r>
          </w:p>
        </w:tc>
        <w:tc>
          <w:tcPr>
            <w:tcW w:w="3220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29199EF" w14:textId="6EB9A197" w:rsidR="00A17B08" w:rsidRPr="00403D73" w:rsidRDefault="00A17B08" w:rsidP="006177AB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</w:rPr>
            </w:pPr>
            <w:r w:rsidRPr="00403D73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 w:rsidR="00CA7971" w:rsidRPr="00403D73">
              <w:rPr>
                <w:rFonts w:ascii="Times New Roman" w:hAnsi="Times New Roman"/>
                <w:b/>
                <w:bCs/>
                <w:i/>
              </w:rPr>
              <w:t>d</w:t>
            </w:r>
            <w:r w:rsidR="001608DC" w:rsidRPr="00403D73">
              <w:rPr>
                <w:rFonts w:ascii="Times New Roman" w:hAnsi="Times New Roman"/>
                <w:b/>
                <w:bCs/>
                <w:i/>
              </w:rPr>
              <w:t xml:space="preserve">o </w:t>
            </w:r>
            <w:r w:rsidR="00601F66">
              <w:rPr>
                <w:rFonts w:ascii="Times New Roman" w:hAnsi="Times New Roman"/>
                <w:b/>
                <w:bCs/>
                <w:i/>
              </w:rPr>
              <w:t>2</w:t>
            </w:r>
            <w:r w:rsidR="006029A5">
              <w:rPr>
                <w:rFonts w:ascii="Times New Roman" w:hAnsi="Times New Roman"/>
                <w:b/>
                <w:bCs/>
                <w:i/>
              </w:rPr>
              <w:t>7</w:t>
            </w:r>
            <w:r w:rsidR="001608DC" w:rsidRPr="00403D73">
              <w:rPr>
                <w:rFonts w:ascii="Times New Roman" w:hAnsi="Times New Roman"/>
                <w:b/>
                <w:bCs/>
                <w:i/>
              </w:rPr>
              <w:t>.</w:t>
            </w:r>
            <w:r w:rsidR="00CA7971" w:rsidRPr="00403D73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 w:rsidR="00266260" w:rsidRPr="00403D73">
              <w:rPr>
                <w:rFonts w:ascii="Times New Roman" w:hAnsi="Times New Roman"/>
                <w:b/>
                <w:bCs/>
                <w:i/>
              </w:rPr>
              <w:t>1</w:t>
            </w:r>
            <w:r w:rsidR="00415E7C" w:rsidRPr="00403D73">
              <w:rPr>
                <w:rFonts w:ascii="Times New Roman" w:hAnsi="Times New Roman"/>
                <w:b/>
                <w:bCs/>
                <w:i/>
              </w:rPr>
              <w:t>1</w:t>
            </w:r>
            <w:r w:rsidR="001608DC" w:rsidRPr="00403D73">
              <w:rPr>
                <w:rFonts w:ascii="Times New Roman" w:hAnsi="Times New Roman"/>
                <w:b/>
                <w:bCs/>
                <w:i/>
              </w:rPr>
              <w:t>.</w:t>
            </w:r>
            <w:r w:rsidR="008C6BE1" w:rsidRPr="00403D73">
              <w:rPr>
                <w:rFonts w:ascii="Times New Roman" w:hAnsi="Times New Roman"/>
                <w:b/>
                <w:bCs/>
                <w:i/>
              </w:rPr>
              <w:t>202</w:t>
            </w:r>
            <w:r w:rsidR="00415E7C" w:rsidRPr="00403D73">
              <w:rPr>
                <w:rFonts w:ascii="Times New Roman" w:hAnsi="Times New Roman"/>
                <w:b/>
                <w:bCs/>
                <w:i/>
              </w:rPr>
              <w:t>5</w:t>
            </w:r>
            <w:r w:rsidR="008C6BE1" w:rsidRPr="00403D73">
              <w:rPr>
                <w:rFonts w:ascii="Times New Roman" w:hAnsi="Times New Roman"/>
                <w:b/>
                <w:bCs/>
                <w:i/>
              </w:rPr>
              <w:t>.</w:t>
            </w:r>
          </w:p>
        </w:tc>
      </w:tr>
      <w:tr w:rsidR="00A17B08" w:rsidRPr="00DE38FD" w14:paraId="08BE0879" w14:textId="77777777" w:rsidTr="2EA62C10">
        <w:trPr>
          <w:jc w:val="center"/>
        </w:trPr>
        <w:tc>
          <w:tcPr>
            <w:tcW w:w="5752" w:type="dxa"/>
            <w:gridSpan w:val="9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0027B29" w14:textId="77777777"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  <w:r w:rsidR="006177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1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3BAD0F" w14:textId="3C529461" w:rsidR="00A17B08" w:rsidRPr="00403D73" w:rsidRDefault="006029A5" w:rsidP="0054BE6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  <w:r w:rsidR="00A4641A" w:rsidRPr="00403D73">
              <w:rPr>
                <w:b/>
                <w:bCs/>
                <w:i/>
                <w:iCs/>
              </w:rPr>
              <w:t>.</w:t>
            </w:r>
            <w:r w:rsidR="00932ECA" w:rsidRPr="00403D73">
              <w:rPr>
                <w:b/>
                <w:bCs/>
                <w:i/>
                <w:iCs/>
              </w:rPr>
              <w:t xml:space="preserve"> </w:t>
            </w:r>
            <w:r w:rsidR="004D662F" w:rsidRPr="00403D73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2</w:t>
            </w:r>
            <w:r w:rsidR="003D308F" w:rsidRPr="00403D73">
              <w:rPr>
                <w:b/>
                <w:bCs/>
                <w:i/>
                <w:iCs/>
              </w:rPr>
              <w:t>.</w:t>
            </w:r>
            <w:r w:rsidR="00932ECA" w:rsidRPr="00403D73">
              <w:rPr>
                <w:b/>
                <w:bCs/>
                <w:i/>
                <w:iCs/>
              </w:rPr>
              <w:t xml:space="preserve"> </w:t>
            </w:r>
            <w:r w:rsidR="003D308F" w:rsidRPr="00403D73">
              <w:rPr>
                <w:b/>
                <w:bCs/>
                <w:i/>
                <w:iCs/>
              </w:rPr>
              <w:t>202</w:t>
            </w:r>
            <w:r w:rsidR="00415E7C" w:rsidRPr="00403D73">
              <w:rPr>
                <w:b/>
                <w:bCs/>
                <w:i/>
                <w:iCs/>
              </w:rPr>
              <w:t>5</w:t>
            </w:r>
            <w:r w:rsidR="003D308F" w:rsidRPr="00403D73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6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hideMark/>
          </w:tcPr>
          <w:p w14:paraId="1E6AF823" w14:textId="18042E0C" w:rsidR="00A17B08" w:rsidRPr="00DE38FD" w:rsidRDefault="00A17B08" w:rsidP="0054BE6A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DE38FD">
              <w:rPr>
                <w:rFonts w:ascii="Times New Roman" w:hAnsi="Times New Roman"/>
                <w:i/>
                <w:iCs/>
              </w:rPr>
              <w:t xml:space="preserve">     </w:t>
            </w:r>
            <w:r w:rsidR="003D308F" w:rsidRPr="00DE38FD">
              <w:rPr>
                <w:rFonts w:ascii="Times New Roman" w:hAnsi="Times New Roman"/>
                <w:i/>
                <w:iCs/>
              </w:rPr>
              <w:t>u  1</w:t>
            </w:r>
            <w:r w:rsidR="006029A5" w:rsidRPr="00DE38FD">
              <w:rPr>
                <w:rFonts w:ascii="Times New Roman" w:hAnsi="Times New Roman"/>
                <w:i/>
                <w:iCs/>
              </w:rPr>
              <w:t>3</w:t>
            </w:r>
            <w:r w:rsidR="003D308F" w:rsidRPr="00DE38FD">
              <w:rPr>
                <w:rFonts w:ascii="Times New Roman" w:hAnsi="Times New Roman"/>
                <w:i/>
                <w:iCs/>
              </w:rPr>
              <w:t>:</w:t>
            </w:r>
            <w:r w:rsidR="006029A5" w:rsidRPr="00DE38FD">
              <w:rPr>
                <w:rFonts w:ascii="Times New Roman" w:hAnsi="Times New Roman"/>
                <w:i/>
                <w:iCs/>
              </w:rPr>
              <w:t>15</w:t>
            </w:r>
            <w:r w:rsidR="003D308F" w:rsidRPr="00DE38FD">
              <w:rPr>
                <w:rFonts w:ascii="Times New Roman" w:hAnsi="Times New Roman"/>
                <w:i/>
                <w:iCs/>
              </w:rPr>
              <w:t xml:space="preserve"> sati</w:t>
            </w:r>
            <w:r w:rsidRPr="00DE38FD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</w:tr>
    </w:tbl>
    <w:p w14:paraId="7D57AE72" w14:textId="77777777" w:rsidR="00A17B08" w:rsidRPr="00830CCB" w:rsidRDefault="00A17B08" w:rsidP="00A17B08">
      <w:pPr>
        <w:rPr>
          <w:sz w:val="16"/>
          <w:szCs w:val="16"/>
        </w:rPr>
      </w:pPr>
    </w:p>
    <w:p w14:paraId="27CC36DD" w14:textId="2DF9BFA1" w:rsidR="00A17B08" w:rsidRPr="00830CCB" w:rsidRDefault="00A17B08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830CCB">
        <w:rPr>
          <w:b/>
          <w:color w:val="000000"/>
          <w:sz w:val="20"/>
          <w:szCs w:val="16"/>
        </w:rPr>
        <w:t>Prije potpisivanja ugovora za ponudu odabrani davatelj usluga dužan je dosta</w:t>
      </w:r>
      <w:r w:rsidR="003D0EDA">
        <w:rPr>
          <w:b/>
          <w:color w:val="000000"/>
          <w:sz w:val="20"/>
          <w:szCs w:val="16"/>
        </w:rPr>
        <w:t>v</w:t>
      </w:r>
      <w:r w:rsidRPr="00830CCB">
        <w:rPr>
          <w:b/>
          <w:color w:val="000000"/>
          <w:sz w:val="20"/>
          <w:szCs w:val="16"/>
        </w:rPr>
        <w:t>iti ili dati školi na uvid:</w:t>
      </w:r>
    </w:p>
    <w:p w14:paraId="6061820B" w14:textId="77777777" w:rsidR="00A17B08" w:rsidRPr="00830CCB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830CCB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17C6BDF5" w14:textId="77777777" w:rsidR="00A17B08" w:rsidRPr="00830CCB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830CCB">
        <w:rPr>
          <w:rFonts w:ascii="Times New Roman" w:hAnsi="Times New Roman"/>
          <w:color w:val="000000"/>
          <w:sz w:val="20"/>
          <w:szCs w:val="16"/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830CCB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830CCB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830CCB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14:paraId="3E72314D" w14:textId="77777777" w:rsidR="00A17B08" w:rsidRPr="00830CCB" w:rsidRDefault="00A17B08" w:rsidP="00830CCB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830CCB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14:paraId="3DDA33E2" w14:textId="77777777" w:rsidR="00A17B08" w:rsidRPr="00830CCB" w:rsidRDefault="00A17B08" w:rsidP="00830CCB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830CCB">
        <w:rPr>
          <w:rFonts w:ascii="Times New Roman" w:hAnsi="Times New Roman"/>
          <w:sz w:val="20"/>
          <w:szCs w:val="16"/>
        </w:rPr>
        <w:t>dokaz o osiguranju</w:t>
      </w:r>
      <w:r w:rsidRPr="00830CCB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14:paraId="770547EE" w14:textId="77777777" w:rsidR="00A17B08" w:rsidRPr="00830CCB" w:rsidRDefault="00A17B08" w:rsidP="00830CCB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Pr="00830CCB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830CCB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Pr="00830CCB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14:paraId="20A565B5" w14:textId="77777777" w:rsidR="00A17B08" w:rsidRPr="00830CCB" w:rsidRDefault="00A17B08" w:rsidP="00830CCB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</w:p>
    <w:p w14:paraId="043B8821" w14:textId="77777777" w:rsidR="00A17B08" w:rsidRPr="00830CCB" w:rsidRDefault="00A17B08" w:rsidP="00A17B08">
      <w:pPr>
        <w:spacing w:before="120" w:after="120"/>
        <w:ind w:left="357"/>
        <w:jc w:val="both"/>
        <w:rPr>
          <w:sz w:val="20"/>
          <w:szCs w:val="16"/>
        </w:rPr>
      </w:pPr>
      <w:r w:rsidRPr="00830CCB">
        <w:rPr>
          <w:b/>
          <w:i/>
          <w:sz w:val="20"/>
          <w:szCs w:val="16"/>
        </w:rPr>
        <w:t>Napomena</w:t>
      </w:r>
      <w:r w:rsidRPr="00830CCB">
        <w:rPr>
          <w:sz w:val="20"/>
          <w:szCs w:val="16"/>
        </w:rPr>
        <w:t>:</w:t>
      </w:r>
    </w:p>
    <w:p w14:paraId="7AE21661" w14:textId="77777777" w:rsidR="00A17B08" w:rsidRPr="00830CCB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830CCB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14:paraId="4E817083" w14:textId="77777777" w:rsidR="00A17B08" w:rsidRPr="00830CCB" w:rsidRDefault="00A17B08" w:rsidP="00A17B08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Pr="00830CCB">
        <w:rPr>
          <w:sz w:val="20"/>
          <w:szCs w:val="16"/>
        </w:rPr>
        <w:t>a) prijevoz sudionika isključivo prijevoznim sredstvima koji udovoljavaju propisima</w:t>
      </w:r>
    </w:p>
    <w:p w14:paraId="56C6335F" w14:textId="77777777" w:rsidR="00A17B08" w:rsidRPr="00830CCB" w:rsidRDefault="00A17B08" w:rsidP="00A17B08">
      <w:pPr>
        <w:spacing w:before="120" w:after="120"/>
        <w:jc w:val="both"/>
        <w:rPr>
          <w:sz w:val="20"/>
          <w:szCs w:val="16"/>
        </w:rPr>
      </w:pPr>
      <w:r w:rsidRPr="00830CCB">
        <w:rPr>
          <w:sz w:val="20"/>
          <w:szCs w:val="16"/>
        </w:rPr>
        <w:t xml:space="preserve">               b) osiguranje odgovornosti i jamčevine </w:t>
      </w:r>
    </w:p>
    <w:p w14:paraId="0CAD9EED" w14:textId="77777777" w:rsidR="00A17B08" w:rsidRPr="00830CCB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830CCB">
        <w:rPr>
          <w:rFonts w:ascii="Times New Roman" w:hAnsi="Times New Roman"/>
          <w:sz w:val="20"/>
          <w:szCs w:val="16"/>
        </w:rPr>
        <w:t>Ponude trebaju biti :</w:t>
      </w:r>
    </w:p>
    <w:p w14:paraId="7BB6B4A6" w14:textId="77777777" w:rsidR="00A17B08" w:rsidRPr="00830CCB" w:rsidRDefault="00A17B08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830CCB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14:paraId="2B3D3A3E" w14:textId="77777777" w:rsidR="00A17B08" w:rsidRPr="00830CCB" w:rsidRDefault="00A17B08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830CCB">
        <w:rPr>
          <w:rFonts w:ascii="Times New Roman" w:hAnsi="Times New Roman"/>
          <w:sz w:val="20"/>
          <w:szCs w:val="16"/>
        </w:rPr>
        <w:lastRenderedPageBreak/>
        <w:t>b) razrađene po traženim točkama i s iskazanom ukupnom cijenom po učeniku.</w:t>
      </w:r>
    </w:p>
    <w:p w14:paraId="66F032C4" w14:textId="49DBE697" w:rsidR="00A17B08" w:rsidRPr="00830CCB" w:rsidRDefault="00A17B08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830CCB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="008C4B77">
        <w:rPr>
          <w:sz w:val="20"/>
          <w:szCs w:val="16"/>
        </w:rPr>
        <w:t xml:space="preserve">, </w:t>
      </w:r>
      <w:r w:rsidR="008C4B77" w:rsidRPr="008C4B77">
        <w:rPr>
          <w:rFonts w:ascii="Times New Roman" w:hAnsi="Times New Roman"/>
          <w:sz w:val="20"/>
          <w:szCs w:val="16"/>
        </w:rPr>
        <w:t>odnosno e-poštom ako se postupak provodi sukladno čl. 13. st. 13. ovoga Pravilnika.</w:t>
      </w:r>
    </w:p>
    <w:p w14:paraId="27D865AB" w14:textId="77777777" w:rsidR="00A17B08" w:rsidRPr="00830CCB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830CCB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14:paraId="33C10A25" w14:textId="4611AD83" w:rsidR="009E58AB" w:rsidRDefault="00A17B08">
      <w:pPr>
        <w:rPr>
          <w:sz w:val="20"/>
          <w:szCs w:val="16"/>
        </w:rPr>
      </w:pPr>
      <w:r w:rsidRPr="00830CCB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254D2100" w14:textId="77777777" w:rsidR="00CA202D" w:rsidRDefault="00CA202D">
      <w:pPr>
        <w:rPr>
          <w:sz w:val="20"/>
          <w:szCs w:val="16"/>
        </w:rPr>
      </w:pPr>
    </w:p>
    <w:p w14:paraId="6827C5FA" w14:textId="77777777" w:rsidR="00CA202D" w:rsidRPr="00CA202D" w:rsidRDefault="00CA202D" w:rsidP="00CA202D">
      <w:pPr>
        <w:rPr>
          <w:sz w:val="20"/>
          <w:szCs w:val="16"/>
        </w:rPr>
      </w:pPr>
    </w:p>
    <w:p w14:paraId="3055EF26" w14:textId="7AC85D97" w:rsidR="00CA202D" w:rsidRDefault="00CA202D" w:rsidP="00CA202D">
      <w:pPr>
        <w:rPr>
          <w:sz w:val="20"/>
          <w:szCs w:val="16"/>
        </w:rPr>
      </w:pPr>
      <w:r w:rsidRPr="00CA202D">
        <w:rPr>
          <w:sz w:val="20"/>
          <w:szCs w:val="16"/>
        </w:rPr>
        <w:t xml:space="preserve">Obrazac je objavljen na web stranicama škole dana </w:t>
      </w:r>
      <w:r w:rsidR="004C7AB3">
        <w:rPr>
          <w:sz w:val="20"/>
          <w:szCs w:val="16"/>
        </w:rPr>
        <w:t>1</w:t>
      </w:r>
      <w:r w:rsidR="00D006CA">
        <w:rPr>
          <w:sz w:val="20"/>
          <w:szCs w:val="16"/>
        </w:rPr>
        <w:t>4</w:t>
      </w:r>
      <w:r w:rsidRPr="00CA202D">
        <w:rPr>
          <w:sz w:val="20"/>
          <w:szCs w:val="16"/>
        </w:rPr>
        <w:t>.1</w:t>
      </w:r>
      <w:r w:rsidR="00415E7C">
        <w:rPr>
          <w:sz w:val="20"/>
          <w:szCs w:val="16"/>
        </w:rPr>
        <w:t>1</w:t>
      </w:r>
      <w:r w:rsidRPr="00CA202D">
        <w:rPr>
          <w:sz w:val="20"/>
          <w:szCs w:val="16"/>
        </w:rPr>
        <w:t>.202</w:t>
      </w:r>
      <w:r w:rsidR="00415E7C">
        <w:rPr>
          <w:sz w:val="20"/>
          <w:szCs w:val="16"/>
        </w:rPr>
        <w:t>5</w:t>
      </w:r>
      <w:r w:rsidRPr="00CA202D">
        <w:rPr>
          <w:sz w:val="20"/>
          <w:szCs w:val="16"/>
        </w:rPr>
        <w:t>. godine</w:t>
      </w:r>
      <w:r w:rsidR="009B7021">
        <w:rPr>
          <w:sz w:val="20"/>
          <w:szCs w:val="16"/>
        </w:rPr>
        <w:t>.</w:t>
      </w:r>
    </w:p>
    <w:p w14:paraId="2F3A606B" w14:textId="6D91BCF0" w:rsidR="00C40DEC" w:rsidRDefault="00C40DEC">
      <w:pPr>
        <w:rPr>
          <w:sz w:val="20"/>
          <w:szCs w:val="16"/>
        </w:rPr>
      </w:pPr>
    </w:p>
    <w:p w14:paraId="0C381846" w14:textId="77777777" w:rsidR="00226F3A" w:rsidRDefault="00226F3A">
      <w:pPr>
        <w:rPr>
          <w:sz w:val="20"/>
          <w:szCs w:val="16"/>
        </w:rPr>
      </w:pPr>
    </w:p>
    <w:p w14:paraId="4EEF030F" w14:textId="352B6772" w:rsidR="00C40DEC" w:rsidRPr="00C40DEC" w:rsidRDefault="00C40DEC">
      <w:pPr>
        <w:rPr>
          <w:u w:val="single"/>
        </w:rPr>
      </w:pPr>
      <w:r w:rsidRPr="00C40DEC">
        <w:rPr>
          <w:sz w:val="20"/>
          <w:szCs w:val="16"/>
          <w:u w:val="single"/>
        </w:rPr>
        <w:t xml:space="preserve"> </w:t>
      </w:r>
    </w:p>
    <w:sectPr w:rsidR="00C40DEC" w:rsidRPr="00C40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3E89"/>
    <w:multiLevelType w:val="hybridMultilevel"/>
    <w:tmpl w:val="FD4CD23E"/>
    <w:lvl w:ilvl="0" w:tplc="8B32A8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F3800"/>
    <w:multiLevelType w:val="hybridMultilevel"/>
    <w:tmpl w:val="38D6C5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268F0"/>
    <w:multiLevelType w:val="hybridMultilevel"/>
    <w:tmpl w:val="B3A669BE"/>
    <w:lvl w:ilvl="0" w:tplc="6992A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04B4D61"/>
    <w:multiLevelType w:val="hybridMultilevel"/>
    <w:tmpl w:val="DEBEC6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121410">
    <w:abstractNumId w:val="1"/>
  </w:num>
  <w:num w:numId="2" w16cid:durableId="1070932026">
    <w:abstractNumId w:val="6"/>
  </w:num>
  <w:num w:numId="3" w16cid:durableId="816410903">
    <w:abstractNumId w:val="5"/>
  </w:num>
  <w:num w:numId="4" w16cid:durableId="636104292">
    <w:abstractNumId w:val="4"/>
  </w:num>
  <w:num w:numId="5" w16cid:durableId="446437123">
    <w:abstractNumId w:val="7"/>
  </w:num>
  <w:num w:numId="6" w16cid:durableId="8298294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3906837">
    <w:abstractNumId w:val="3"/>
  </w:num>
  <w:num w:numId="8" w16cid:durableId="419104957">
    <w:abstractNumId w:val="2"/>
  </w:num>
  <w:num w:numId="9" w16cid:durableId="936183170">
    <w:abstractNumId w:val="0"/>
  </w:num>
  <w:num w:numId="10" w16cid:durableId="2586843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08"/>
    <w:rsid w:val="000073EB"/>
    <w:rsid w:val="000129E5"/>
    <w:rsid w:val="00080109"/>
    <w:rsid w:val="00087125"/>
    <w:rsid w:val="00093651"/>
    <w:rsid w:val="0012343E"/>
    <w:rsid w:val="001432B0"/>
    <w:rsid w:val="001608DC"/>
    <w:rsid w:val="001B2458"/>
    <w:rsid w:val="001D4F5A"/>
    <w:rsid w:val="001D52EE"/>
    <w:rsid w:val="001D6F4E"/>
    <w:rsid w:val="001E2D5F"/>
    <w:rsid w:val="002131AC"/>
    <w:rsid w:val="0021538C"/>
    <w:rsid w:val="00226F3A"/>
    <w:rsid w:val="00266260"/>
    <w:rsid w:val="00273FDF"/>
    <w:rsid w:val="0029661F"/>
    <w:rsid w:val="00297CA4"/>
    <w:rsid w:val="002B63AB"/>
    <w:rsid w:val="002D29CC"/>
    <w:rsid w:val="00344810"/>
    <w:rsid w:val="003624D1"/>
    <w:rsid w:val="003812C9"/>
    <w:rsid w:val="003A147B"/>
    <w:rsid w:val="003D0EDA"/>
    <w:rsid w:val="003D308F"/>
    <w:rsid w:val="003D4681"/>
    <w:rsid w:val="00403D73"/>
    <w:rsid w:val="00415E7C"/>
    <w:rsid w:val="00447905"/>
    <w:rsid w:val="004C7AB3"/>
    <w:rsid w:val="004D662F"/>
    <w:rsid w:val="004D720D"/>
    <w:rsid w:val="004F7A24"/>
    <w:rsid w:val="0054BE6A"/>
    <w:rsid w:val="005D093B"/>
    <w:rsid w:val="005F16D4"/>
    <w:rsid w:val="005F5D8C"/>
    <w:rsid w:val="00601F66"/>
    <w:rsid w:val="006029A5"/>
    <w:rsid w:val="006177AB"/>
    <w:rsid w:val="00663478"/>
    <w:rsid w:val="006A6CCA"/>
    <w:rsid w:val="00737EED"/>
    <w:rsid w:val="00830CCB"/>
    <w:rsid w:val="00882019"/>
    <w:rsid w:val="008826BF"/>
    <w:rsid w:val="008B7FCB"/>
    <w:rsid w:val="008C4B77"/>
    <w:rsid w:val="008C6BE1"/>
    <w:rsid w:val="008D3A32"/>
    <w:rsid w:val="008D5DC9"/>
    <w:rsid w:val="008E1DA9"/>
    <w:rsid w:val="00913311"/>
    <w:rsid w:val="00921591"/>
    <w:rsid w:val="00922820"/>
    <w:rsid w:val="00932ECA"/>
    <w:rsid w:val="00941AB4"/>
    <w:rsid w:val="009A1378"/>
    <w:rsid w:val="009B43D8"/>
    <w:rsid w:val="009B7021"/>
    <w:rsid w:val="009D5768"/>
    <w:rsid w:val="009E58AB"/>
    <w:rsid w:val="00A17B08"/>
    <w:rsid w:val="00A22039"/>
    <w:rsid w:val="00A224D0"/>
    <w:rsid w:val="00A4641A"/>
    <w:rsid w:val="00A52F4B"/>
    <w:rsid w:val="00AB0BBA"/>
    <w:rsid w:val="00AE4FB5"/>
    <w:rsid w:val="00AF3ABD"/>
    <w:rsid w:val="00B31524"/>
    <w:rsid w:val="00B6748C"/>
    <w:rsid w:val="00B87FED"/>
    <w:rsid w:val="00BA2C0B"/>
    <w:rsid w:val="00BB2EED"/>
    <w:rsid w:val="00BD1E3B"/>
    <w:rsid w:val="00BF3056"/>
    <w:rsid w:val="00C12298"/>
    <w:rsid w:val="00C36D87"/>
    <w:rsid w:val="00C40DEC"/>
    <w:rsid w:val="00CA202D"/>
    <w:rsid w:val="00CA5E4B"/>
    <w:rsid w:val="00CA7971"/>
    <w:rsid w:val="00CA7C6E"/>
    <w:rsid w:val="00CD4729"/>
    <w:rsid w:val="00CE04B6"/>
    <w:rsid w:val="00CF2985"/>
    <w:rsid w:val="00D006CA"/>
    <w:rsid w:val="00D21603"/>
    <w:rsid w:val="00D40892"/>
    <w:rsid w:val="00D56FDA"/>
    <w:rsid w:val="00DE38FD"/>
    <w:rsid w:val="00E323FA"/>
    <w:rsid w:val="00E87F2F"/>
    <w:rsid w:val="00EA1FCD"/>
    <w:rsid w:val="00F27EC8"/>
    <w:rsid w:val="00F317BE"/>
    <w:rsid w:val="00FA41C6"/>
    <w:rsid w:val="00FA47D3"/>
    <w:rsid w:val="00FD2757"/>
    <w:rsid w:val="00FF39AC"/>
    <w:rsid w:val="1829FCBF"/>
    <w:rsid w:val="19B25DFD"/>
    <w:rsid w:val="1FF5B75A"/>
    <w:rsid w:val="2756082C"/>
    <w:rsid w:val="2E4E30B2"/>
    <w:rsid w:val="2EA62C10"/>
    <w:rsid w:val="33316DA4"/>
    <w:rsid w:val="40C39FAB"/>
    <w:rsid w:val="44DBCE07"/>
    <w:rsid w:val="49AE103A"/>
    <w:rsid w:val="4B7891F9"/>
    <w:rsid w:val="4F5FBB25"/>
    <w:rsid w:val="513D8FC1"/>
    <w:rsid w:val="54D9011A"/>
    <w:rsid w:val="56222E49"/>
    <w:rsid w:val="5D400E4B"/>
    <w:rsid w:val="61339AC2"/>
    <w:rsid w:val="61993F4E"/>
    <w:rsid w:val="6F1BE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B9E9"/>
  <w15:docId w15:val="{9021591D-053D-4EFC-BBAD-BD5FF620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5679F-A724-4E93-AD2C-EFDDE688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Dario Jagodić</cp:lastModifiedBy>
  <cp:revision>11</cp:revision>
  <cp:lastPrinted>2017-10-03T20:20:00Z</cp:lastPrinted>
  <dcterms:created xsi:type="dcterms:W3CDTF">2024-01-17T22:13:00Z</dcterms:created>
  <dcterms:modified xsi:type="dcterms:W3CDTF">2025-11-12T08:23:00Z</dcterms:modified>
</cp:coreProperties>
</file>