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0293" w14:textId="77777777" w:rsidR="008A4E54" w:rsidRDefault="008A4E54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32E0BFE2" w14:textId="6CE4126C" w:rsidR="008A4E54" w:rsidRDefault="00DF4D1F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</w:t>
      </w:r>
      <w:r w:rsidR="002D3E4F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2D3E4F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8A4E5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894"/>
        <w:gridCol w:w="4463"/>
      </w:tblGrid>
      <w:tr w:rsidR="008A4E54" w14:paraId="76B7E71C" w14:textId="77777777" w:rsidTr="008F2236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32E0BF4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88D7B16" w14:textId="5355C5FC" w:rsidR="008A4E54" w:rsidRDefault="007C23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DIZAJNER</w:t>
            </w:r>
          </w:p>
        </w:tc>
      </w:tr>
      <w:tr w:rsidR="008A4E54" w14:paraId="5353D695" w14:textId="77777777" w:rsidTr="008F2236">
        <w:trPr>
          <w:trHeight w:val="13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180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0BAECFC7" w14:textId="77777777" w:rsidTr="008F2236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5BFCFA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E04DD69" w14:textId="44E0F915" w:rsidR="008A4E54" w:rsidRDefault="007C23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4.WD</w:t>
            </w:r>
          </w:p>
        </w:tc>
      </w:tr>
      <w:tr w:rsidR="008A4E54" w14:paraId="74EFB4ED" w14:textId="77777777" w:rsidTr="008F2236">
        <w:trPr>
          <w:trHeight w:val="13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B579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3C35462A" w14:textId="77777777" w:rsidTr="008F2236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FCDD5D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C4F69A" w14:textId="6C0B3481" w:rsidR="008A4E54" w:rsidRDefault="00910F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Tomislav Ivanda</w:t>
            </w:r>
            <w:r w:rsidR="007C2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</w:t>
            </w:r>
            <w:r w:rsidR="007C23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</w:t>
            </w:r>
          </w:p>
        </w:tc>
      </w:tr>
      <w:tr w:rsidR="008A4E54" w14:paraId="7DD5F41E" w14:textId="77777777" w:rsidTr="008F22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9964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6CE5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3F52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F2236" w14:paraId="3E711CE3" w14:textId="77777777" w:rsidTr="008F22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201B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735D" w14:textId="2953C6C5" w:rsidR="008F2236" w:rsidRPr="007C23B6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Web sjedište za lokaln</w:t>
            </w:r>
            <w:r>
              <w:rPr>
                <w:rFonts w:cstheme="minorHAnsi"/>
                <w:b/>
                <w:bCs/>
              </w:rPr>
              <w:t>u tvrtku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A288" w14:textId="01BC012E" w:rsidR="008F2236" w:rsidRPr="00F64BCE" w:rsidRDefault="008F2236" w:rsidP="008F2236">
            <w:pPr>
              <w:spacing w:line="240" w:lineRule="auto"/>
              <w:rPr>
                <w:rFonts w:cstheme="minorHAnsi"/>
              </w:rPr>
            </w:pPr>
            <w:r w:rsidRPr="00F64BCE">
              <w:rPr>
                <w:rFonts w:cstheme="minorHAnsi"/>
              </w:rPr>
              <w:t xml:space="preserve">Izrada web sjedišta koristeći klijentske tehnologije (HTML, CSS, JavaScript) i bazu podataka za temu. Sjedište mora sadržavati relevantne informacije i funkcionalnosti prema odabranoj temi. Dizajn mora biti </w:t>
            </w:r>
            <w:proofErr w:type="spellStart"/>
            <w:r w:rsidRPr="00F64BCE">
              <w:rPr>
                <w:rFonts w:cstheme="minorHAnsi"/>
              </w:rPr>
              <w:t>responzivan</w:t>
            </w:r>
            <w:proofErr w:type="spellEnd"/>
            <w:r w:rsidRPr="00F64BCE">
              <w:rPr>
                <w:rFonts w:cstheme="minorHAnsi"/>
              </w:rPr>
              <w:t xml:space="preserve"> i SEO optimiziran. Baza podataka će pohranjivati potrebne informacije i omogućiti dinamičko upravljanje sadržajem.</w:t>
            </w:r>
          </w:p>
        </w:tc>
      </w:tr>
      <w:tr w:rsidR="008F2236" w:rsidRPr="00F64BCE" w14:paraId="6DA8CFC4" w14:textId="77777777" w:rsidTr="008F22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165F" w14:textId="77777777" w:rsidR="008F2236" w:rsidRPr="00F64BCE" w:rsidRDefault="008F2236" w:rsidP="008F2236">
            <w:pPr>
              <w:spacing w:line="240" w:lineRule="auto"/>
              <w:rPr>
                <w:rFonts w:cstheme="minorHAnsi"/>
                <w:lang w:val="pl-PL"/>
              </w:rPr>
            </w:pPr>
            <w:r w:rsidRPr="00F64BCE">
              <w:rPr>
                <w:rFonts w:cstheme="minorHAnsi"/>
                <w:lang w:val="pl-PL"/>
              </w:rPr>
              <w:t>2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EF2F" w14:textId="42E2267B" w:rsidR="008F2236" w:rsidRPr="00F64BCE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F64BCE">
              <w:rPr>
                <w:rFonts w:cstheme="minorHAnsi"/>
                <w:b/>
                <w:bCs/>
              </w:rPr>
              <w:t>Web sjedište za stranicu škole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D284" w14:textId="24860573" w:rsidR="008F2236" w:rsidRPr="00F64BCE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F64BCE">
              <w:rPr>
                <w:rFonts w:cstheme="minorHAnsi"/>
              </w:rPr>
              <w:t xml:space="preserve">Izrada web sjedišta koristeći klijentske tehnologije (HTML, CSS, JavaScript) i bazu podataka za temu. Sjedište mora sadržavati relevantne informacije i funkcionalnosti prema odabranoj temi. Dizajn mora biti </w:t>
            </w:r>
            <w:proofErr w:type="spellStart"/>
            <w:r w:rsidRPr="00F64BCE">
              <w:rPr>
                <w:rFonts w:cstheme="minorHAnsi"/>
              </w:rPr>
              <w:t>responzivan</w:t>
            </w:r>
            <w:proofErr w:type="spellEnd"/>
            <w:r w:rsidRPr="00F64BCE">
              <w:rPr>
                <w:rFonts w:cstheme="minorHAnsi"/>
              </w:rPr>
              <w:t xml:space="preserve"> i SEO optimiziran. Baza podataka će pohranjivati potrebne informacije i omogućiti dinamičko upravljanje sadržajem.</w:t>
            </w:r>
          </w:p>
        </w:tc>
      </w:tr>
      <w:tr w:rsidR="008F2236" w14:paraId="5600E6CF" w14:textId="77777777" w:rsidTr="008F22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8CCA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DB26" w14:textId="3E49C35E" w:rsidR="008F2236" w:rsidRPr="007C23B6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Web sjedište za</w:t>
            </w:r>
            <w:r w:rsidR="00095468">
              <w:rPr>
                <w:rFonts w:cstheme="minorHAnsi"/>
                <w:b/>
                <w:bCs/>
              </w:rPr>
              <w:t xml:space="preserve"> lokalni </w:t>
            </w:r>
            <w:proofErr w:type="spellStart"/>
            <w:r w:rsidR="00095468">
              <w:rPr>
                <w:rFonts w:cstheme="minorHAnsi"/>
                <w:b/>
                <w:bCs/>
              </w:rPr>
              <w:t>caffe</w:t>
            </w:r>
            <w:proofErr w:type="spellEnd"/>
            <w:r w:rsidR="00095468">
              <w:rPr>
                <w:rFonts w:cstheme="minorHAnsi"/>
                <w:b/>
                <w:bCs/>
              </w:rPr>
              <w:t xml:space="preserve"> bar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2BA" w14:textId="7B7AA6CB" w:rsidR="008F2236" w:rsidRPr="00F64BCE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F64BCE">
              <w:rPr>
                <w:rFonts w:cstheme="minorHAnsi"/>
              </w:rPr>
              <w:t xml:space="preserve">Izrada web sjedišta koristeći HTML, CSS i JavaScript tehnologije. Sjedište mora sadržavati informacije o misiji, projektima, događanjima i mogućnost donacija. Dizajn mora biti </w:t>
            </w:r>
            <w:proofErr w:type="spellStart"/>
            <w:r w:rsidRPr="00F64BCE">
              <w:rPr>
                <w:rFonts w:cstheme="minorHAnsi"/>
              </w:rPr>
              <w:t>responzivan</w:t>
            </w:r>
            <w:proofErr w:type="spellEnd"/>
            <w:r w:rsidRPr="00F64BCE">
              <w:rPr>
                <w:rFonts w:cstheme="minorHAnsi"/>
              </w:rPr>
              <w:t xml:space="preserve"> i SEO optimiziran.</w:t>
            </w:r>
          </w:p>
        </w:tc>
      </w:tr>
      <w:tr w:rsidR="008F2236" w14:paraId="5F0375C1" w14:textId="77777777" w:rsidTr="008F22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7C2C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902E" w14:textId="25D6DC81" w:rsidR="008F2236" w:rsidRPr="00F95E26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Web sjedište za lokaln</w:t>
            </w:r>
            <w:r>
              <w:rPr>
                <w:rFonts w:cstheme="minorHAnsi"/>
                <w:b/>
                <w:bCs/>
              </w:rPr>
              <w:t>i OPG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19A4" w14:textId="20CDB966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326A">
              <w:rPr>
                <w:rFonts w:cstheme="minorHAnsi"/>
              </w:rPr>
              <w:t>Izrada web sjedišta koristeći HTML, CSS i JavaScript tehnologije. Sjedište mora sadržavati informacije</w:t>
            </w:r>
            <w:r>
              <w:rPr>
                <w:rFonts w:cstheme="minorHAnsi"/>
              </w:rPr>
              <w:t xml:space="preserve"> o djelatnostima kojima se bavi OPG, proizvodima , kontakt forma i </w:t>
            </w:r>
            <w:proofErr w:type="spellStart"/>
            <w:r>
              <w:rPr>
                <w:rFonts w:cstheme="minorHAnsi"/>
              </w:rPr>
              <w:t>slike.</w:t>
            </w:r>
            <w:r w:rsidRPr="001C326A">
              <w:rPr>
                <w:rFonts w:cstheme="minorHAnsi"/>
              </w:rPr>
              <w:t>Dizajn</w:t>
            </w:r>
            <w:proofErr w:type="spellEnd"/>
            <w:r w:rsidRPr="001C326A">
              <w:rPr>
                <w:rFonts w:cstheme="minorHAnsi"/>
              </w:rPr>
              <w:t xml:space="preserve"> mora biti </w:t>
            </w:r>
            <w:proofErr w:type="spellStart"/>
            <w:r w:rsidRPr="001C326A">
              <w:rPr>
                <w:rFonts w:cstheme="minorHAnsi"/>
              </w:rPr>
              <w:t>responzivan</w:t>
            </w:r>
            <w:proofErr w:type="spellEnd"/>
            <w:r w:rsidRPr="001C326A">
              <w:rPr>
                <w:rFonts w:cstheme="minorHAnsi"/>
              </w:rPr>
              <w:t xml:space="preserve"> i SEO optimiziran.</w:t>
            </w:r>
          </w:p>
        </w:tc>
      </w:tr>
      <w:tr w:rsidR="008F2236" w14:paraId="465CA7B1" w14:textId="77777777" w:rsidTr="008F22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4A67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0A5E" w14:textId="29AD3654" w:rsidR="008F2236" w:rsidRPr="00F95E26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 xml:space="preserve">Web sjedište za </w:t>
            </w:r>
            <w:r w:rsidR="00095468">
              <w:rPr>
                <w:rFonts w:cstheme="minorHAnsi"/>
                <w:b/>
                <w:bCs/>
              </w:rPr>
              <w:t>lokalni motel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D6C" w14:textId="745B7480" w:rsidR="008F2236" w:rsidRPr="00F95E26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</w:rPr>
              <w:t>Izrada web sjedišta koristeći HTML, CSS i JavaScript tehnologije. Sjedište mora sadržavati informacije o</w:t>
            </w:r>
            <w:r>
              <w:rPr>
                <w:rFonts w:cstheme="minorHAnsi"/>
              </w:rPr>
              <w:t xml:space="preserve"> hotelu, rezervacije, kontaktu, slike </w:t>
            </w:r>
            <w:r w:rsidRPr="001C326A">
              <w:rPr>
                <w:rFonts w:cstheme="minorHAnsi"/>
              </w:rPr>
              <w:t xml:space="preserve">. Dizajn mora biti </w:t>
            </w:r>
            <w:proofErr w:type="spellStart"/>
            <w:r w:rsidRPr="001C326A">
              <w:rPr>
                <w:rFonts w:cstheme="minorHAnsi"/>
              </w:rPr>
              <w:t>responzivan</w:t>
            </w:r>
            <w:proofErr w:type="spellEnd"/>
            <w:r w:rsidRPr="001C326A">
              <w:rPr>
                <w:rFonts w:cstheme="minorHAnsi"/>
              </w:rPr>
              <w:t xml:space="preserve"> i SEO optimiziran.</w:t>
            </w:r>
          </w:p>
        </w:tc>
      </w:tr>
      <w:tr w:rsidR="008F2236" w14:paraId="5C295DE2" w14:textId="77777777" w:rsidTr="008F22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1ADF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DA98" w14:textId="68CB2CC7" w:rsidR="008F2236" w:rsidRPr="00F95E26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Web sjedište z</w:t>
            </w:r>
            <w:r>
              <w:rPr>
                <w:rFonts w:cstheme="minorHAnsi"/>
                <w:b/>
                <w:bCs/>
              </w:rPr>
              <w:t>a auto salon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BD2F" w14:textId="679E2FD6" w:rsidR="008F2236" w:rsidRPr="00F95E26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</w:rPr>
              <w:t>Izrada web sjedišta koristeći HTML, CSS i JavaScript tehnologije. Sjedište mora sadrž</w:t>
            </w:r>
            <w:r>
              <w:rPr>
                <w:rFonts w:cstheme="minorHAnsi"/>
              </w:rPr>
              <w:t xml:space="preserve">avati ponudu </w:t>
            </w:r>
            <w:r w:rsidR="00F64BCE">
              <w:rPr>
                <w:rFonts w:cstheme="minorHAnsi"/>
              </w:rPr>
              <w:t xml:space="preserve">automobila </w:t>
            </w:r>
            <w:r w:rsidRPr="001C326A">
              <w:rPr>
                <w:rFonts w:cstheme="minorHAnsi"/>
              </w:rPr>
              <w:t>,</w:t>
            </w:r>
            <w:r w:rsidR="00F64BCE">
              <w:rPr>
                <w:rFonts w:cstheme="minorHAnsi"/>
              </w:rPr>
              <w:t xml:space="preserve"> dostupnosti modela , cijeni određenih modela i kontakt forma</w:t>
            </w:r>
            <w:r w:rsidRPr="001C326A">
              <w:rPr>
                <w:rFonts w:cstheme="minorHAnsi"/>
              </w:rPr>
              <w:t xml:space="preserve">. Dizajn mora biti </w:t>
            </w:r>
            <w:proofErr w:type="spellStart"/>
            <w:r w:rsidRPr="001C326A">
              <w:rPr>
                <w:rFonts w:cstheme="minorHAnsi"/>
              </w:rPr>
              <w:t>responzivan</w:t>
            </w:r>
            <w:proofErr w:type="spellEnd"/>
            <w:r w:rsidRPr="001C326A">
              <w:rPr>
                <w:rFonts w:cstheme="minorHAnsi"/>
              </w:rPr>
              <w:t xml:space="preserve"> i SEO optimiziran.</w:t>
            </w:r>
          </w:p>
        </w:tc>
      </w:tr>
      <w:tr w:rsidR="008F2236" w14:paraId="1FDF0D37" w14:textId="77777777" w:rsidTr="008F22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8E94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7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97B0" w14:textId="47AE7E34" w:rsidR="008F2236" w:rsidRPr="00F95E26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Web sjedište za lokalni događaj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72AB" w14:textId="77777777" w:rsidR="008F2236" w:rsidRPr="001C326A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</w:rPr>
              <w:t xml:space="preserve">Izrada web sjedišta koristeći HTML, CSS i JavaScript tehnologije. Sjedište mora sadržavati informacije o događaju, programu, lokaciji i mogućnost online prijave. Dizajn mora biti </w:t>
            </w:r>
            <w:proofErr w:type="spellStart"/>
            <w:r w:rsidRPr="001C326A">
              <w:rPr>
                <w:rFonts w:cstheme="minorHAnsi"/>
              </w:rPr>
              <w:t>responzivan</w:t>
            </w:r>
            <w:proofErr w:type="spellEnd"/>
            <w:r w:rsidRPr="001C326A">
              <w:rPr>
                <w:rFonts w:cstheme="minorHAnsi"/>
              </w:rPr>
              <w:t xml:space="preserve"> i SEO optimiziran.</w:t>
            </w:r>
          </w:p>
          <w:p w14:paraId="47A4FF32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F2236" w14:paraId="1FA91042" w14:textId="77777777" w:rsidTr="008F22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A79C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E116" w14:textId="224C4700" w:rsidR="008F2236" w:rsidRDefault="008F2236" w:rsidP="008F22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b/>
                <w:bCs/>
              </w:rPr>
              <w:t>Web sjedište za restoran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0BE5" w14:textId="3694B3A1" w:rsidR="008F2236" w:rsidRPr="00F64BCE" w:rsidRDefault="008F2236" w:rsidP="008F2236">
            <w:pPr>
              <w:spacing w:line="240" w:lineRule="auto"/>
              <w:rPr>
                <w:rFonts w:cstheme="minorHAnsi"/>
              </w:rPr>
            </w:pPr>
            <w:r w:rsidRPr="00F64BCE">
              <w:rPr>
                <w:rFonts w:cstheme="minorHAnsi"/>
              </w:rPr>
              <w:t xml:space="preserve">Izrada web sjedišta koristeći klijentske tehnologije (HTML, CSS, JavaScript) i bazu podataka za. Sjedište mora sadržavati relevantne informacije i funkcionalnosti prema odabranoj temi. Dizajn mora biti </w:t>
            </w:r>
            <w:proofErr w:type="spellStart"/>
            <w:r w:rsidRPr="00F64BCE">
              <w:rPr>
                <w:rFonts w:cstheme="minorHAnsi"/>
              </w:rPr>
              <w:t>responzivan</w:t>
            </w:r>
            <w:proofErr w:type="spellEnd"/>
            <w:r w:rsidRPr="00F64BCE">
              <w:rPr>
                <w:rFonts w:cstheme="minorHAnsi"/>
              </w:rPr>
              <w:t xml:space="preserve"> i SEO optimiziran. Baza podataka će pohranjivati potrebne informacije i omogućiti dinamičko upravljanje sadržajem.</w:t>
            </w:r>
          </w:p>
        </w:tc>
      </w:tr>
      <w:tr w:rsidR="008F2236" w14:paraId="2637704C" w14:textId="77777777" w:rsidTr="008F2236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7311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2F1E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05ADB11" w14:textId="414D9CBA" w:rsidR="008F2236" w:rsidRPr="008F2236" w:rsidRDefault="008F2236" w:rsidP="008F2236">
            <w:pPr>
              <w:spacing w:line="240" w:lineRule="auto"/>
              <w:rPr>
                <w:rFonts w:cstheme="minorHAnsi"/>
                <w:b/>
                <w:bCs/>
              </w:rPr>
            </w:pPr>
            <w:r w:rsidRPr="008F2236">
              <w:rPr>
                <w:rFonts w:cstheme="minorHAnsi"/>
                <w:b/>
                <w:bCs/>
              </w:rPr>
              <w:t>Web sjedište za rent-a car stranicu</w:t>
            </w:r>
          </w:p>
          <w:p w14:paraId="6B082AC4" w14:textId="067678F4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801" w14:textId="781B9200" w:rsidR="008F2236" w:rsidRPr="00F64BCE" w:rsidRDefault="008F2236" w:rsidP="008F2236">
            <w:pPr>
              <w:spacing w:after="0" w:line="240" w:lineRule="auto"/>
              <w:rPr>
                <w:rFonts w:cstheme="minorHAnsi"/>
              </w:rPr>
            </w:pPr>
            <w:r w:rsidRPr="00F64BCE">
              <w:rPr>
                <w:rFonts w:cstheme="minorHAnsi"/>
              </w:rPr>
              <w:t xml:space="preserve">Izrada web sjedišta koristeći HTML, CSS i JavaScript tehnologije. Sjedište mora sadržavati informacije o događaju, programu, lokaciji i mogućnost online prijave. Dizajn mora biti </w:t>
            </w:r>
            <w:proofErr w:type="spellStart"/>
            <w:r w:rsidRPr="00F64BCE">
              <w:rPr>
                <w:rFonts w:cstheme="minorHAnsi"/>
              </w:rPr>
              <w:t>responzivan</w:t>
            </w:r>
            <w:proofErr w:type="spellEnd"/>
            <w:r w:rsidRPr="00F64BCE">
              <w:rPr>
                <w:rFonts w:cstheme="minorHAnsi"/>
              </w:rPr>
              <w:t xml:space="preserve"> i SEO optimiziran.</w:t>
            </w:r>
          </w:p>
        </w:tc>
      </w:tr>
      <w:tr w:rsidR="008F2236" w14:paraId="6AD82900" w14:textId="77777777" w:rsidTr="008F2236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D699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6DE6" w14:textId="68A5C8E2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b/>
                <w:bCs/>
              </w:rPr>
              <w:t xml:space="preserve">Web sjedište za </w:t>
            </w:r>
            <w:r w:rsidR="00570DBE">
              <w:rPr>
                <w:rFonts w:cstheme="minorHAnsi"/>
                <w:b/>
                <w:bCs/>
              </w:rPr>
              <w:t>rukometni klub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BA84" w14:textId="3B188435" w:rsidR="008F2236" w:rsidRPr="00F64BCE" w:rsidRDefault="008F2236" w:rsidP="008F2236">
            <w:pPr>
              <w:spacing w:line="240" w:lineRule="auto"/>
              <w:rPr>
                <w:rFonts w:cstheme="minorHAnsi"/>
              </w:rPr>
            </w:pPr>
            <w:r w:rsidRPr="00F64BCE">
              <w:rPr>
                <w:rFonts w:cstheme="minorHAnsi"/>
              </w:rPr>
              <w:t xml:space="preserve">Izrada web sjedišta koristeći klijentske tehnologije (HTML, CSS, JavaScript) i bazu podataka za temu. Sjedište mora sadržavati relevantne informacije i funkcionalnosti prema odabranoj temi. Dizajn mora biti </w:t>
            </w:r>
            <w:proofErr w:type="spellStart"/>
            <w:r w:rsidRPr="00F64BCE">
              <w:rPr>
                <w:rFonts w:cstheme="minorHAnsi"/>
              </w:rPr>
              <w:t>responzivan</w:t>
            </w:r>
            <w:proofErr w:type="spellEnd"/>
            <w:r w:rsidRPr="00F64BCE">
              <w:rPr>
                <w:rFonts w:cstheme="minorHAnsi"/>
              </w:rPr>
              <w:t xml:space="preserve"> i SEO optimiziran. Baza podataka će pohranjivati potrebne informacije i omogućiti dinamičko upravljanje sadržajem.</w:t>
            </w:r>
          </w:p>
        </w:tc>
      </w:tr>
      <w:tr w:rsidR="008F2236" w14:paraId="60A0FE9D" w14:textId="77777777" w:rsidTr="008F22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D70C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8627" w14:textId="1A3C0D59" w:rsidR="008F2236" w:rsidRPr="00570DBE" w:rsidRDefault="00570DBE" w:rsidP="008F2236">
            <w:pPr>
              <w:spacing w:line="240" w:lineRule="auto"/>
              <w:rPr>
                <w:rFonts w:cstheme="minorHAnsi"/>
                <w:b/>
                <w:bCs/>
              </w:rPr>
            </w:pPr>
            <w:r w:rsidRPr="00570DBE">
              <w:rPr>
                <w:rFonts w:cstheme="minorHAnsi"/>
                <w:b/>
                <w:bCs/>
              </w:rPr>
              <w:t>Web sjedište za</w:t>
            </w:r>
            <w:r>
              <w:rPr>
                <w:rFonts w:cstheme="minorHAnsi"/>
                <w:b/>
                <w:bCs/>
              </w:rPr>
              <w:t xml:space="preserve"> start </w:t>
            </w:r>
            <w:proofErr w:type="spellStart"/>
            <w:r>
              <w:rPr>
                <w:rFonts w:cstheme="minorHAnsi"/>
                <w:b/>
                <w:bCs/>
              </w:rPr>
              <w:t>up</w:t>
            </w:r>
            <w:proofErr w:type="spellEnd"/>
            <w:r>
              <w:rPr>
                <w:rFonts w:cstheme="minorHAnsi"/>
                <w:b/>
                <w:bCs/>
              </w:rPr>
              <w:t xml:space="preserve"> tvrtku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91C" w14:textId="41BD11D3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6FC8">
              <w:rPr>
                <w:rFonts w:ascii="Times New Roman" w:hAnsi="Times New Roman" w:cs="Times New Roman"/>
              </w:rPr>
              <w:t xml:space="preserve">Izrada web sjedišta koristeći klijentske </w:t>
            </w:r>
            <w:r w:rsidRPr="00F64BCE">
              <w:rPr>
                <w:rFonts w:cstheme="minorHAnsi"/>
              </w:rPr>
              <w:t>tehnologije</w:t>
            </w:r>
            <w:r w:rsidRPr="00DF6FC8">
              <w:rPr>
                <w:rFonts w:ascii="Times New Roman" w:hAnsi="Times New Roman" w:cs="Times New Roman"/>
              </w:rPr>
              <w:t xml:space="preserve"> (HTML, CSS, JavaScript) i bazu podataka za temu. Sjedište mora sadržavati relevantne informacije i funkcionalnosti prema odabranoj temi. Dizajn mora biti </w:t>
            </w:r>
            <w:proofErr w:type="spellStart"/>
            <w:r w:rsidRPr="00DF6FC8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DF6FC8">
              <w:rPr>
                <w:rFonts w:ascii="Times New Roman" w:hAnsi="Times New Roman" w:cs="Times New Roman"/>
              </w:rPr>
              <w:t xml:space="preserve"> i SEO optimiziran. Baza podataka će pohranjivati potrebne informacije i omogućiti dinamičko upravljanje sadržajem.</w:t>
            </w:r>
          </w:p>
        </w:tc>
      </w:tr>
      <w:tr w:rsidR="008F2236" w14:paraId="60F36B56" w14:textId="77777777" w:rsidTr="008F22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A5E7" w14:textId="77777777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8FDB" w14:textId="77777777" w:rsidR="00570DBE" w:rsidRDefault="00570DBE" w:rsidP="008F2236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96D52BB" w14:textId="509FA721" w:rsidR="008F2236" w:rsidRDefault="008F2236" w:rsidP="008F22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6FC8">
              <w:rPr>
                <w:rFonts w:cstheme="minorHAnsi"/>
                <w:b/>
                <w:bCs/>
              </w:rPr>
              <w:t>Otvorena tema  (može ju odabrati više učenica/ka)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922C" w14:textId="4D1A8C47" w:rsidR="008F2236" w:rsidRDefault="00F64BCE" w:rsidP="008F22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6FC8">
              <w:rPr>
                <w:rFonts w:ascii="Times New Roman" w:hAnsi="Times New Roman" w:cs="Times New Roman"/>
              </w:rPr>
              <w:t xml:space="preserve">Izrada web sjedišta koristeći klijentske </w:t>
            </w:r>
            <w:r w:rsidRPr="00F64BCE">
              <w:rPr>
                <w:rFonts w:cstheme="minorHAnsi"/>
              </w:rPr>
              <w:t>tehnologije</w:t>
            </w:r>
            <w:r w:rsidRPr="00DF6FC8">
              <w:rPr>
                <w:rFonts w:ascii="Times New Roman" w:hAnsi="Times New Roman" w:cs="Times New Roman"/>
              </w:rPr>
              <w:t xml:space="preserve"> (HTML, CSS, JavaScript) i bazu podataka za temu po izboru učenika/</w:t>
            </w:r>
            <w:proofErr w:type="spellStart"/>
            <w:r w:rsidRPr="00DF6FC8">
              <w:rPr>
                <w:rFonts w:ascii="Times New Roman" w:hAnsi="Times New Roman" w:cs="Times New Roman"/>
              </w:rPr>
              <w:t>ce</w:t>
            </w:r>
            <w:proofErr w:type="spellEnd"/>
            <w:r w:rsidRPr="00DF6FC8">
              <w:rPr>
                <w:rFonts w:ascii="Times New Roman" w:hAnsi="Times New Roman" w:cs="Times New Roman"/>
              </w:rPr>
              <w:t xml:space="preserve">. Sjedište mora sadržavati relevantne informacije i funkcionalnosti prema odabranoj temi. Dizajn mora biti </w:t>
            </w:r>
            <w:proofErr w:type="spellStart"/>
            <w:r w:rsidRPr="00DF6FC8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DF6FC8">
              <w:rPr>
                <w:rFonts w:ascii="Times New Roman" w:hAnsi="Times New Roman" w:cs="Times New Roman"/>
              </w:rPr>
              <w:t xml:space="preserve"> i SEO optimiziran. Baza podataka će pohranjivati potrebne informacije i omogućiti dinamičko upravljanje sadržajem.</w:t>
            </w:r>
          </w:p>
        </w:tc>
      </w:tr>
    </w:tbl>
    <w:p w14:paraId="7569BBC6" w14:textId="77777777" w:rsidR="008A4E54" w:rsidRDefault="008A4E54" w:rsidP="008A4E54">
      <w:pPr>
        <w:pStyle w:val="Bezproreda"/>
      </w:pPr>
    </w:p>
    <w:p w14:paraId="74558C98" w14:textId="77777777" w:rsidR="00F34B98" w:rsidRDefault="00F34B98"/>
    <w:sectPr w:rsidR="00F3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02D8"/>
    <w:multiLevelType w:val="multilevel"/>
    <w:tmpl w:val="97B4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39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54"/>
    <w:rsid w:val="00093E08"/>
    <w:rsid w:val="00095468"/>
    <w:rsid w:val="00154522"/>
    <w:rsid w:val="0021117E"/>
    <w:rsid w:val="002D3E4F"/>
    <w:rsid w:val="00477B7B"/>
    <w:rsid w:val="004E5298"/>
    <w:rsid w:val="00570DBE"/>
    <w:rsid w:val="007C23B6"/>
    <w:rsid w:val="008A4E54"/>
    <w:rsid w:val="008F2236"/>
    <w:rsid w:val="008F29AA"/>
    <w:rsid w:val="00910FB1"/>
    <w:rsid w:val="00CF25E0"/>
    <w:rsid w:val="00D649A9"/>
    <w:rsid w:val="00DA2E42"/>
    <w:rsid w:val="00DF4D1F"/>
    <w:rsid w:val="00DF6FC8"/>
    <w:rsid w:val="00EF1517"/>
    <w:rsid w:val="00F34B98"/>
    <w:rsid w:val="00F64BCE"/>
    <w:rsid w:val="00F9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55B0"/>
  <w15:chartTrackingRefBased/>
  <w15:docId w15:val="{430468FD-444B-4B80-8A19-C1265D8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3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4E54"/>
    <w:pPr>
      <w:spacing w:after="0" w:line="276" w:lineRule="auto"/>
    </w:pPr>
    <w:rPr>
      <w:rFonts w:ascii="Times New Roman" w:hAnsi="Times New Roman" w:cs="Calibri"/>
      <w:sz w:val="24"/>
      <w:szCs w:val="28"/>
    </w:rPr>
  </w:style>
  <w:style w:type="table" w:styleId="Reetkatablice">
    <w:name w:val="Table Grid"/>
    <w:basedOn w:val="Obinatablica"/>
    <w:uiPriority w:val="59"/>
    <w:rsid w:val="008A4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B9027AF043542963B54D0BAE0B752" ma:contentTypeVersion="0" ma:contentTypeDescription="Stvaranje novog dokumenta." ma:contentTypeScope="" ma:versionID="d732927c997a0593f96d561e61beda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2e80a88ed59c473942b42249131e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0BDED-8398-4A46-94CB-7ECFEC445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A2677-740A-4967-8467-0233CA18B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Miholjek</cp:lastModifiedBy>
  <cp:revision>2</cp:revision>
  <dcterms:created xsi:type="dcterms:W3CDTF">2025-10-17T13:15:00Z</dcterms:created>
  <dcterms:modified xsi:type="dcterms:W3CDTF">2025-10-17T13:15:00Z</dcterms:modified>
</cp:coreProperties>
</file>