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46006" w14:textId="77777777" w:rsidR="008A4E54" w:rsidRDefault="008A4E54" w:rsidP="008A4E54">
      <w:pPr>
        <w:tabs>
          <w:tab w:val="left" w:pos="2988"/>
        </w:tabs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POPIS TEMA ZA ZAVRŠNI RAD</w:t>
      </w:r>
    </w:p>
    <w:p w14:paraId="30C46CFE" w14:textId="257745CA" w:rsidR="008A4E54" w:rsidRDefault="00DF4D1F" w:rsidP="008A4E54">
      <w:pPr>
        <w:tabs>
          <w:tab w:val="left" w:pos="2988"/>
        </w:tabs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školska godina 202</w:t>
      </w:r>
      <w:r w:rsidR="00F30834">
        <w:rPr>
          <w:rFonts w:ascii="Times New Roman" w:hAnsi="Times New Roman" w:cs="Times New Roman"/>
          <w:b/>
          <w:sz w:val="24"/>
          <w:szCs w:val="24"/>
          <w:lang w:val="pl-PL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>. / 202</w:t>
      </w:r>
      <w:r w:rsidR="00F30834">
        <w:rPr>
          <w:rFonts w:ascii="Times New Roman" w:hAnsi="Times New Roman" w:cs="Times New Roman"/>
          <w:b/>
          <w:sz w:val="24"/>
          <w:szCs w:val="24"/>
          <w:lang w:val="pl-PL"/>
        </w:rPr>
        <w:t>6</w:t>
      </w:r>
      <w:r w:rsidR="008A4E54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618"/>
        <w:gridCol w:w="383"/>
        <w:gridCol w:w="2899"/>
        <w:gridCol w:w="4458"/>
      </w:tblGrid>
      <w:tr w:rsidR="008A4E54" w14:paraId="4125E99D" w14:textId="77777777" w:rsidTr="00BA47C7">
        <w:trPr>
          <w:trHeight w:val="510"/>
        </w:trPr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A96298E" w14:textId="77777777" w:rsidR="008A4E54" w:rsidRDefault="008A4E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ZANIMANJE</w:t>
            </w:r>
          </w:p>
        </w:tc>
        <w:tc>
          <w:tcPr>
            <w:tcW w:w="7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DC53241" w14:textId="7204F560" w:rsidR="008A4E54" w:rsidRDefault="00BA47C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Web </w:t>
            </w:r>
            <w:r w:rsidR="004657A6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izajner</w:t>
            </w:r>
          </w:p>
        </w:tc>
      </w:tr>
      <w:tr w:rsidR="008A4E54" w14:paraId="5948AA38" w14:textId="77777777" w:rsidTr="00BA47C7">
        <w:trPr>
          <w:trHeight w:val="135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0B91" w14:textId="77777777" w:rsidR="008A4E54" w:rsidRDefault="008A4E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E54" w14:paraId="74F62A9D" w14:textId="77777777" w:rsidTr="00BA47C7">
        <w:trPr>
          <w:trHeight w:val="135"/>
        </w:trPr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3B6F970" w14:textId="77777777" w:rsidR="008A4E54" w:rsidRDefault="008A4E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RAZRED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D8C2863" w14:textId="0506ECBF" w:rsidR="008A4E54" w:rsidRDefault="00BA47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WD</w:t>
            </w:r>
          </w:p>
        </w:tc>
      </w:tr>
      <w:tr w:rsidR="008A4E54" w14:paraId="4AA2A702" w14:textId="77777777" w:rsidTr="00BA47C7">
        <w:trPr>
          <w:trHeight w:val="135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C245" w14:textId="77777777" w:rsidR="008A4E54" w:rsidRDefault="008A4E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E54" w14:paraId="72978796" w14:textId="77777777" w:rsidTr="00BA47C7">
        <w:trPr>
          <w:trHeight w:val="406"/>
        </w:trPr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CEDDEAD" w14:textId="77777777" w:rsidR="008A4E54" w:rsidRDefault="008A4E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MENTOR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C8482B8" w14:textId="59A252F2" w:rsidR="008A4E54" w:rsidRDefault="00BA47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Ante Jurić</w:t>
            </w:r>
            <w:r w:rsidR="00C676AF">
              <w:rPr>
                <w:rFonts w:ascii="Times New Roman" w:hAnsi="Times New Roman" w:cs="Times New Roman"/>
                <w:b/>
                <w:sz w:val="24"/>
                <w:szCs w:val="24"/>
              </w:rPr>
              <w:t>, dipl. inf.</w:t>
            </w:r>
          </w:p>
        </w:tc>
      </w:tr>
      <w:tr w:rsidR="008A4E54" w14:paraId="771D1453" w14:textId="77777777" w:rsidTr="00BA47C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96EEB" w14:textId="77777777" w:rsidR="008A4E54" w:rsidRDefault="008A4E5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Red. br.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0F6BA" w14:textId="77777777" w:rsidR="008A4E54" w:rsidRDefault="008A4E5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Nastavni predmet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610BE" w14:textId="77777777" w:rsidR="008A4E54" w:rsidRDefault="008A4E5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teme</w:t>
            </w:r>
          </w:p>
        </w:tc>
      </w:tr>
      <w:tr w:rsidR="008A4E54" w14:paraId="14617A8B" w14:textId="77777777" w:rsidTr="00BA47C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1A30C" w14:textId="77777777" w:rsidR="008A4E54" w:rsidRDefault="008A4E54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D69B" w14:textId="3F36C047" w:rsidR="008A4E54" w:rsidRDefault="00BA47C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Programiranje za web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E777" w14:textId="6A4DDA34" w:rsidR="003E31DF" w:rsidRDefault="00BA47C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Web aplikacija</w:t>
            </w:r>
            <w:r w:rsidR="003E31DF">
              <w:rPr>
                <w:rFonts w:ascii="Times New Roman" w:hAnsi="Times New Roman" w:cs="Times New Roman"/>
              </w:rPr>
              <w:t xml:space="preserve">, tema: </w:t>
            </w:r>
            <w:r>
              <w:rPr>
                <w:rFonts w:ascii="Times New Roman" w:hAnsi="Times New Roman" w:cs="Times New Roman"/>
              </w:rPr>
              <w:t xml:space="preserve"> „Sportski semafor“</w:t>
            </w:r>
            <w:r w:rsidR="003E31DF">
              <w:rPr>
                <w:rFonts w:ascii="Times New Roman" w:hAnsi="Times New Roman" w:cs="Times New Roman"/>
              </w:rPr>
              <w:t xml:space="preserve"> </w:t>
            </w:r>
          </w:p>
          <w:p w14:paraId="054DCA95" w14:textId="7E4F3606" w:rsidR="008A4E54" w:rsidRDefault="003E31D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(HTML,</w:t>
            </w:r>
            <w:r w:rsidR="006E12B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CSS,</w:t>
            </w:r>
            <w:r w:rsidR="006E12B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JAVASCRIPT,</w:t>
            </w:r>
            <w:r w:rsidR="006E12B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PHP,</w:t>
            </w:r>
            <w:r w:rsidR="006E12B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MYSQL)</w:t>
            </w:r>
          </w:p>
        </w:tc>
      </w:tr>
      <w:tr w:rsidR="008A4E54" w14:paraId="5839E494" w14:textId="77777777" w:rsidTr="00BA47C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6D3C0" w14:textId="77777777" w:rsidR="008A4E54" w:rsidRDefault="008A4E54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661DC" w14:textId="4D53A3B0" w:rsidR="008A4E54" w:rsidRDefault="00BA47C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Programiranje za web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0121" w14:textId="0880099A" w:rsidR="003E31DF" w:rsidRDefault="00BA47C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Web aplikacija</w:t>
            </w:r>
            <w:r w:rsidR="003E31DF">
              <w:rPr>
                <w:rFonts w:ascii="Times New Roman" w:hAnsi="Times New Roman" w:cs="Times New Roman"/>
              </w:rPr>
              <w:t xml:space="preserve">, tema: </w:t>
            </w:r>
            <w:r>
              <w:rPr>
                <w:rFonts w:ascii="Times New Roman" w:hAnsi="Times New Roman" w:cs="Times New Roman"/>
              </w:rPr>
              <w:t xml:space="preserve"> „Tržnica nekretnina“</w:t>
            </w:r>
            <w:r w:rsidR="003E31DF">
              <w:rPr>
                <w:rFonts w:ascii="Times New Roman" w:hAnsi="Times New Roman" w:cs="Times New Roman"/>
              </w:rPr>
              <w:t xml:space="preserve"> </w:t>
            </w:r>
          </w:p>
          <w:p w14:paraId="0EB53188" w14:textId="70589A33" w:rsidR="003E31DF" w:rsidRDefault="003E31D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(HTML,</w:t>
            </w:r>
            <w:r w:rsidR="006E12B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CSS,</w:t>
            </w:r>
            <w:r w:rsidR="006E12B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JAVASCRIPT, PHP,</w:t>
            </w:r>
            <w:r w:rsidR="006E12B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MYSQL)</w:t>
            </w:r>
          </w:p>
        </w:tc>
      </w:tr>
      <w:tr w:rsidR="008A4E54" w14:paraId="3D55EF7D" w14:textId="77777777" w:rsidTr="00BA47C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2E81E" w14:textId="77777777" w:rsidR="008A4E54" w:rsidRDefault="008A4E54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3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A562" w14:textId="4EF87302" w:rsidR="008A4E54" w:rsidRDefault="00BA47C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Programiranje za web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25F01" w14:textId="0FD46592" w:rsidR="003E31DF" w:rsidRDefault="00BA47C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Web aplikacija</w:t>
            </w:r>
            <w:r w:rsidR="003E31DF">
              <w:rPr>
                <w:rFonts w:ascii="Times New Roman" w:hAnsi="Times New Roman" w:cs="Times New Roman"/>
              </w:rPr>
              <w:t xml:space="preserve">, tema: </w:t>
            </w:r>
            <w:r>
              <w:rPr>
                <w:rFonts w:ascii="Times New Roman" w:hAnsi="Times New Roman" w:cs="Times New Roman"/>
              </w:rPr>
              <w:t xml:space="preserve"> „Naručivanje hrane“</w:t>
            </w:r>
          </w:p>
          <w:p w14:paraId="03C87C51" w14:textId="221DE740" w:rsidR="003E31DF" w:rsidRDefault="003E31D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(HTML,</w:t>
            </w:r>
            <w:r w:rsidR="006E12B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CSS,</w:t>
            </w:r>
            <w:r w:rsidR="006E12B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JAVASCRIPT, PHP,</w:t>
            </w:r>
            <w:r w:rsidR="006E12B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MYSQL)</w:t>
            </w:r>
          </w:p>
        </w:tc>
      </w:tr>
      <w:tr w:rsidR="008A4E54" w14:paraId="13AAD448" w14:textId="77777777" w:rsidTr="00BA47C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173DD" w14:textId="77777777" w:rsidR="008A4E54" w:rsidRDefault="008A4E54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4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BCE1" w14:textId="6727B20B" w:rsidR="008A4E54" w:rsidRDefault="00BA47C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Programiranje za web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494B" w14:textId="21546C69" w:rsidR="003E31DF" w:rsidRDefault="00BA47C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Web aplikacija </w:t>
            </w:r>
            <w:r w:rsidR="003E31DF">
              <w:rPr>
                <w:rFonts w:ascii="Times New Roman" w:hAnsi="Times New Roman" w:cs="Times New Roman"/>
              </w:rPr>
              <w:t xml:space="preserve">/ </w:t>
            </w:r>
            <w:r>
              <w:rPr>
                <w:rFonts w:ascii="Times New Roman" w:hAnsi="Times New Roman" w:cs="Times New Roman"/>
              </w:rPr>
              <w:t>2D browser igra</w:t>
            </w:r>
            <w:r w:rsidR="003E31D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tema igre po vlastitom izboru</w:t>
            </w:r>
          </w:p>
          <w:p w14:paraId="2498C42E" w14:textId="7873A488" w:rsidR="003E31DF" w:rsidRDefault="003E31D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(HTML,</w:t>
            </w:r>
            <w:r w:rsidR="006E12B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CSS,</w:t>
            </w:r>
            <w:r w:rsidR="006E12B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JAVASCRIPT, PHP,</w:t>
            </w:r>
            <w:r w:rsidR="006E12B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MYSQL)</w:t>
            </w:r>
          </w:p>
        </w:tc>
      </w:tr>
      <w:tr w:rsidR="008A4E54" w14:paraId="50C72DBC" w14:textId="77777777" w:rsidTr="00BA47C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E9125" w14:textId="77777777" w:rsidR="008A4E54" w:rsidRDefault="008A4E54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5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FAC1" w14:textId="2862A04C" w:rsidR="008A4E54" w:rsidRDefault="003E31D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Programiranje za web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C98D" w14:textId="3ECFAB9F" w:rsidR="003E31DF" w:rsidRDefault="003E31D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Web aplikacija / 2D browser igra, tema igre po vlastitom izboru</w:t>
            </w:r>
          </w:p>
          <w:p w14:paraId="17CA8E70" w14:textId="25C70E89" w:rsidR="003E31DF" w:rsidRDefault="003E31D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(HTML,</w:t>
            </w:r>
            <w:r w:rsidR="006E12B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CSS,</w:t>
            </w:r>
            <w:r w:rsidR="006E12B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JAVASCRIPT, PHP,</w:t>
            </w:r>
            <w:r w:rsidR="006E12B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MYSQL)</w:t>
            </w:r>
          </w:p>
        </w:tc>
      </w:tr>
      <w:tr w:rsidR="00BA47C7" w14:paraId="7C9EA0C6" w14:textId="77777777" w:rsidTr="00BA47C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27757" w14:textId="77777777" w:rsidR="00BA47C7" w:rsidRDefault="00BA47C7" w:rsidP="00BA47C7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6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099E" w14:textId="1FCA1AC1" w:rsidR="00BA47C7" w:rsidRDefault="003E31DF" w:rsidP="00BA47C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Programiranje za web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CDB5" w14:textId="214C6482" w:rsidR="003E31DF" w:rsidRDefault="003E31DF" w:rsidP="003E31D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Web aplikacija / 2D browser igra, tema igre po vlastitom izboru </w:t>
            </w:r>
          </w:p>
          <w:p w14:paraId="1E92B10A" w14:textId="34A86CE2" w:rsidR="003E31DF" w:rsidRDefault="003E31DF" w:rsidP="00BA47C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(HTML,</w:t>
            </w:r>
            <w:r w:rsidR="006E12B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CSS,</w:t>
            </w:r>
            <w:r w:rsidR="006E12B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JAVASCRIPT, PHP,</w:t>
            </w:r>
            <w:r w:rsidR="006E12B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MYSQL)</w:t>
            </w:r>
          </w:p>
        </w:tc>
      </w:tr>
      <w:tr w:rsidR="00BA47C7" w14:paraId="7B44AA17" w14:textId="77777777" w:rsidTr="00BA47C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ACB75" w14:textId="77777777" w:rsidR="00BA47C7" w:rsidRDefault="00BA47C7" w:rsidP="00BA47C7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7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2757" w14:textId="2DB02936" w:rsidR="00BA47C7" w:rsidRDefault="00BA47C7" w:rsidP="00BA47C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Animacije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F45F" w14:textId="4B4E54DB" w:rsidR="003E31DF" w:rsidRDefault="00BA47C7" w:rsidP="00BA47C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Jednominutni 2D animirani film (tema </w:t>
            </w:r>
            <w:r w:rsidR="003E31DF">
              <w:rPr>
                <w:rFonts w:ascii="Times New Roman" w:hAnsi="Times New Roman" w:cs="Times New Roman"/>
              </w:rPr>
              <w:t>filma</w:t>
            </w:r>
            <w:r>
              <w:rPr>
                <w:rFonts w:ascii="Times New Roman" w:hAnsi="Times New Roman" w:cs="Times New Roman"/>
              </w:rPr>
              <w:t xml:space="preserve"> po vlastitom izboru)</w:t>
            </w:r>
          </w:p>
        </w:tc>
      </w:tr>
      <w:tr w:rsidR="00BA47C7" w14:paraId="229A82FF" w14:textId="77777777" w:rsidTr="00BA47C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E1C6F" w14:textId="77777777" w:rsidR="00BA47C7" w:rsidRDefault="00BA47C7" w:rsidP="00BA47C7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8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8D57" w14:textId="4A8FF6C8" w:rsidR="00BA47C7" w:rsidRDefault="00BA47C7" w:rsidP="00BA47C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Animacije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133A" w14:textId="171A40EF" w:rsidR="003E31DF" w:rsidRDefault="00BA47C7" w:rsidP="00BA47C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Jednominutni 2D animirani film (tema </w:t>
            </w:r>
            <w:r w:rsidR="003E31DF">
              <w:rPr>
                <w:rFonts w:ascii="Times New Roman" w:hAnsi="Times New Roman" w:cs="Times New Roman"/>
              </w:rPr>
              <w:t>filma</w:t>
            </w:r>
            <w:r>
              <w:rPr>
                <w:rFonts w:ascii="Times New Roman" w:hAnsi="Times New Roman" w:cs="Times New Roman"/>
              </w:rPr>
              <w:t xml:space="preserve"> po vlastitom izboru</w:t>
            </w:r>
          </w:p>
        </w:tc>
      </w:tr>
      <w:tr w:rsidR="00BA47C7" w14:paraId="786C2D40" w14:textId="77777777" w:rsidTr="00BA47C7">
        <w:trPr>
          <w:trHeight w:val="45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02BE8" w14:textId="77777777" w:rsidR="00BA47C7" w:rsidRDefault="00BA47C7" w:rsidP="00BA47C7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9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30C2" w14:textId="4E7A27BA" w:rsidR="00BA47C7" w:rsidRDefault="003E31DF" w:rsidP="00BA47C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Animacije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5545" w14:textId="6539CF76" w:rsidR="003E31DF" w:rsidRDefault="003E31DF" w:rsidP="00BA47C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Jednominutni 2D animirani film (tema filma po vlastitom izboru) </w:t>
            </w:r>
          </w:p>
        </w:tc>
      </w:tr>
      <w:tr w:rsidR="00BA47C7" w14:paraId="3E5CC0AE" w14:textId="77777777" w:rsidTr="00BA47C7">
        <w:trPr>
          <w:trHeight w:val="5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0F3BF" w14:textId="77777777" w:rsidR="00BA47C7" w:rsidRDefault="00BA47C7" w:rsidP="00BA47C7">
            <w:pPr>
              <w:spacing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10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DE32" w14:textId="3F52F74B" w:rsidR="00BA47C7" w:rsidRDefault="003E31DF" w:rsidP="00BA47C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Animacije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0F02" w14:textId="75D8DC5F" w:rsidR="003E31DF" w:rsidRDefault="003E31DF" w:rsidP="00BA47C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Jednominutni 2D animirani film (tema filma po vlastitom izboru</w:t>
            </w:r>
          </w:p>
        </w:tc>
      </w:tr>
    </w:tbl>
    <w:p w14:paraId="0D9E437E" w14:textId="77777777" w:rsidR="008A4E54" w:rsidRDefault="008A4E54" w:rsidP="008A4E54">
      <w:pPr>
        <w:pStyle w:val="Bezproreda"/>
      </w:pPr>
    </w:p>
    <w:p w14:paraId="0B8FF3BF" w14:textId="77777777" w:rsidR="00F34B98" w:rsidRDefault="00F34B98"/>
    <w:sectPr w:rsidR="00F34B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E54"/>
    <w:rsid w:val="00063B86"/>
    <w:rsid w:val="00093E08"/>
    <w:rsid w:val="003E31DF"/>
    <w:rsid w:val="00424A09"/>
    <w:rsid w:val="004657A6"/>
    <w:rsid w:val="006E12BA"/>
    <w:rsid w:val="008A4E54"/>
    <w:rsid w:val="00BA47C7"/>
    <w:rsid w:val="00C676AF"/>
    <w:rsid w:val="00CF25E0"/>
    <w:rsid w:val="00DF4D1F"/>
    <w:rsid w:val="00F30834"/>
    <w:rsid w:val="00F3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1A831"/>
  <w15:chartTrackingRefBased/>
  <w15:docId w15:val="{430468FD-444B-4B80-8A19-C1265D80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E54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A4E54"/>
    <w:pPr>
      <w:spacing w:after="0" w:line="276" w:lineRule="auto"/>
    </w:pPr>
    <w:rPr>
      <w:rFonts w:ascii="Times New Roman" w:hAnsi="Times New Roman" w:cs="Calibri"/>
      <w:sz w:val="24"/>
      <w:szCs w:val="28"/>
    </w:rPr>
  </w:style>
  <w:style w:type="table" w:styleId="Reetkatablice">
    <w:name w:val="Table Grid"/>
    <w:basedOn w:val="Obinatablica"/>
    <w:uiPriority w:val="59"/>
    <w:rsid w:val="008A4E5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9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FB9027AF043542963B54D0BAE0B752" ma:contentTypeVersion="0" ma:contentTypeDescription="Stvaranje novog dokumenta." ma:contentTypeScope="" ma:versionID="d732927c997a0593f96d561e61beda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72e80a88ed59c473942b42249131e1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70BDED-8398-4A46-94CB-7ECFEC4453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4A2677-740A-4967-8467-0233CA18B0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Nikolina Miholjek</cp:lastModifiedBy>
  <cp:revision>2</cp:revision>
  <dcterms:created xsi:type="dcterms:W3CDTF">2025-10-15T08:46:00Z</dcterms:created>
  <dcterms:modified xsi:type="dcterms:W3CDTF">2025-10-15T08:46:00Z</dcterms:modified>
</cp:coreProperties>
</file>