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19D8" w14:textId="77777777" w:rsidR="008A4E54" w:rsidRDefault="008A4E54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46330A40" w14:textId="15E2898D" w:rsidR="008A4E54" w:rsidRDefault="00DF4D1F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</w:t>
      </w:r>
      <w:r w:rsidR="00DA4D14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DA4D14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8A4E5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892"/>
        <w:gridCol w:w="4465"/>
      </w:tblGrid>
      <w:tr w:rsidR="008A4E54" w14:paraId="1E792E24" w14:textId="77777777" w:rsidTr="250B86DE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6D2E5D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72A6659" w14:textId="0B48FDAB" w:rsidR="008A4E54" w:rsidRDefault="00C5155A" w:rsidP="606D63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 dizajner</w:t>
            </w:r>
          </w:p>
        </w:tc>
      </w:tr>
      <w:tr w:rsidR="008A4E54" w14:paraId="0A37501D" w14:textId="77777777" w:rsidTr="250B86DE">
        <w:trPr>
          <w:trHeight w:val="135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1824B6BE" w14:textId="77777777" w:rsidTr="250B86DE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693EFD4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EB378F" w14:textId="0A53225A" w:rsidR="008A4E54" w:rsidRDefault="00C5155A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4WD</w:t>
            </w:r>
          </w:p>
        </w:tc>
      </w:tr>
      <w:tr w:rsidR="008A4E54" w14:paraId="6A05A809" w14:textId="77777777" w:rsidTr="250B86DE">
        <w:trPr>
          <w:trHeight w:val="135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4BD8FB70" w14:textId="77777777" w:rsidTr="250B86DE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5F0096E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C8F396" w14:textId="0E8F2490" w:rsidR="008A4E54" w:rsidRDefault="00C5155A" w:rsidP="606D6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Matej Milanović, mag.inf.</w:t>
            </w:r>
          </w:p>
        </w:tc>
      </w:tr>
      <w:tr w:rsidR="008A4E54" w14:paraId="5D5309A4" w14:textId="77777777" w:rsidTr="250B86DE">
        <w:trPr>
          <w:trHeight w:val="8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7341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3EE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5B2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A4E54" w14:paraId="649841BE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0A0C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472F514E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AE3E" w14:textId="3436826D" w:rsidR="00C5155A" w:rsidRDefault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Pr="00C5155A">
              <w:rPr>
                <w:rFonts w:ascii="Times New Roman" w:hAnsi="Times New Roman" w:cs="Times New Roman"/>
                <w:b/>
                <w:bCs/>
              </w:rPr>
              <w:t>Web sjedište za turističku agenciju</w:t>
            </w:r>
            <w:r w:rsidRPr="00C5155A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0D0B940D" w14:textId="0F383B2C" w:rsidR="008A4E54" w:rsidRDefault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18F999B5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751B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6F3DDEFA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D6DA" w14:textId="59BDF35D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>Web sjedište za servis mobilnih telefona</w:t>
            </w:r>
          </w:p>
          <w:p w14:paraId="60061E4C" w14:textId="6E5D4D39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5FCD5EC4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8152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33A01275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539" w14:textId="4F6D4FF1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>Web sjedište za najam apartmana</w:t>
            </w:r>
            <w:r w:rsidRPr="00C5155A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4B94D5A5" w14:textId="600FE602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2598DEE6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35FF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1EF0F33D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7DF" w14:textId="3DF73AC6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>Web sjedište za sportski klub</w:t>
            </w:r>
            <w:r w:rsidRPr="00C5155A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3656B9AB" w14:textId="15E6D780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78941E47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0AA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1CB031BF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6293" w14:textId="1A1873EA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>Web aplikacija za evidenciju zaliha</w:t>
            </w:r>
          </w:p>
          <w:p w14:paraId="049F31CB" w14:textId="67DE68F5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29B4EA11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E3D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2E7123E9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93C" w14:textId="3075DB42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>Web sjedište za event agenciju</w:t>
            </w:r>
            <w:r w:rsidRPr="00C5155A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62486C05" w14:textId="052BA257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75697EEC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848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1B2049A4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D03B" w14:textId="62CC5AC8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>Web aplikacija za rezervaciju sportskih terena</w:t>
            </w:r>
            <w:r w:rsidRPr="00C5155A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4B99056E" w14:textId="341E4BC3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44B0A208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369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40B5CDA1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386" w14:textId="7040C6EE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>Web sjedište za catering usluge</w:t>
            </w:r>
            <w:r w:rsidRPr="00C5155A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4DDBEF00" w14:textId="60310E5A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2B2B7304" w14:textId="77777777" w:rsidTr="250B86DE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09E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199E640B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61B7" w14:textId="3BBFFF55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 xml:space="preserve">Web sjedište za </w:t>
            </w:r>
            <w:r w:rsidR="003A4DD2">
              <w:rPr>
                <w:rFonts w:ascii="Times New Roman" w:hAnsi="Times New Roman" w:cs="Times New Roman"/>
                <w:b/>
                <w:bCs/>
              </w:rPr>
              <w:t xml:space="preserve">privatnu 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>stomatološku ordinaciju</w:t>
            </w:r>
            <w:r w:rsidRPr="00C5155A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3CF2D8B6" w14:textId="58875DB4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lastRenderedPageBreak/>
              <w:t>(HTML, CSS, JAVASCRIPT, PHP, MYSQL)</w:t>
            </w:r>
          </w:p>
        </w:tc>
      </w:tr>
      <w:tr w:rsidR="008A4E54" w14:paraId="5D369756" w14:textId="77777777" w:rsidTr="250B86DE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E71A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6C70C991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8D25" w14:textId="3DAB6325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 w:rsidRPr="003A4DD2">
              <w:rPr>
                <w:rFonts w:ascii="Times New Roman" w:hAnsi="Times New Roman" w:cs="Times New Roman"/>
                <w:b/>
                <w:bCs/>
              </w:rPr>
              <w:t>Web sjedište za agenciju za čišćenje</w:t>
            </w:r>
            <w:r w:rsidR="003A4DD2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1FC39945" w14:textId="0C5B966B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4737E36C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A4F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3DF1BC22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CE2" w14:textId="701042EB" w:rsidR="00C5155A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pod nazivom :</w:t>
            </w:r>
            <w:r w:rsidRPr="00C5155A"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 w:rsidR="003A4DD2">
              <w:rPr>
                <w:rFonts w:ascii="Times New Roman" w:hAnsi="Times New Roman" w:cs="Times New Roman"/>
                <w:b/>
                <w:bCs/>
              </w:rPr>
              <w:t>Web sjedište za aukcije</w:t>
            </w:r>
            <w:r w:rsidRPr="00C5155A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34CE0A41" w14:textId="22AAADB8" w:rsidR="008A4E54" w:rsidRDefault="00C5155A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155A">
              <w:rPr>
                <w:rFonts w:ascii="Times New Roman" w:hAnsi="Times New Roman" w:cs="Times New Roman"/>
              </w:rPr>
              <w:t>(HTML, CSS, JAVASCRIPT, PHP, MYSQL)</w:t>
            </w:r>
          </w:p>
        </w:tc>
      </w:tr>
      <w:tr w:rsidR="008A4E54" w14:paraId="4B73E586" w14:textId="77777777" w:rsidTr="250B86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8D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DCB32F3" w:rsidR="008A4E54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E407" w14:textId="09796ED5" w:rsidR="008A4E54" w:rsidRDefault="003A4DD2" w:rsidP="00C5155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4DD2">
              <w:rPr>
                <w:rFonts w:ascii="Times New Roman" w:hAnsi="Times New Roman" w:cs="Times New Roman"/>
                <w:b/>
                <w:bCs/>
              </w:rPr>
              <w:t>Tema po izboru učenika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D98A12B" w14:textId="593FE301" w:rsidR="003A4DD2" w:rsidRPr="003A4DD2" w:rsidRDefault="003A4DD2" w:rsidP="00C51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DD2">
              <w:rPr>
                <w:rFonts w:ascii="Times New Roman" w:hAnsi="Times New Roman" w:cs="Times New Roman"/>
              </w:rPr>
              <w:t>Razvoj web sjedišta koristeći klijentske tehnologije (HTML, CSS, JavaScript</w:t>
            </w:r>
            <w:r>
              <w:rPr>
                <w:rFonts w:ascii="Times New Roman" w:hAnsi="Times New Roman" w:cs="Times New Roman"/>
              </w:rPr>
              <w:t>…</w:t>
            </w:r>
            <w:r w:rsidRPr="003A4DD2">
              <w:rPr>
                <w:rFonts w:ascii="Times New Roman" w:hAnsi="Times New Roman" w:cs="Times New Roman"/>
              </w:rPr>
              <w:t xml:space="preserve">) uz podršku baze podataka ovisno o temi. Web sjedište treba sadržavati sve relevantne informacije i funkcionalnosti vezane uz izabranu temu. Dizajn web sjedišta mora biti </w:t>
            </w:r>
            <w:proofErr w:type="spellStart"/>
            <w:r w:rsidRPr="003A4DD2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3A4DD2">
              <w:rPr>
                <w:rFonts w:ascii="Times New Roman" w:hAnsi="Times New Roman" w:cs="Times New Roman"/>
              </w:rPr>
              <w:t xml:space="preserve"> i optimiziran za SEO. Baza podataka će služiti za pohranu potrebnih informacija i omogućiti dinamičko upravljanje sadržajem.</w:t>
            </w:r>
          </w:p>
        </w:tc>
      </w:tr>
      <w:tr w:rsidR="62331F4C" w14:paraId="632570B8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646D" w14:textId="4CD9BA4B" w:rsidR="62331F4C" w:rsidRDefault="00C5155A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13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A33" w14:textId="776E82DE" w:rsidR="62331F4C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CBB6" w14:textId="77777777" w:rsidR="003A4DD2" w:rsidRDefault="003A4DD2" w:rsidP="003A4DD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4DD2">
              <w:rPr>
                <w:rFonts w:ascii="Times New Roman" w:hAnsi="Times New Roman" w:cs="Times New Roman"/>
                <w:b/>
                <w:bCs/>
              </w:rPr>
              <w:t>Tema po izboru učenika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B7780CF" w14:textId="07FA662A" w:rsidR="62331F4C" w:rsidRDefault="003A4DD2" w:rsidP="003A4D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DD2">
              <w:rPr>
                <w:rFonts w:ascii="Times New Roman" w:hAnsi="Times New Roman" w:cs="Times New Roman"/>
              </w:rPr>
              <w:t>Razvoj web sjedišta koristeći klijentske tehnologije (HTML, CSS, JavaScript</w:t>
            </w:r>
            <w:r>
              <w:rPr>
                <w:rFonts w:ascii="Times New Roman" w:hAnsi="Times New Roman" w:cs="Times New Roman"/>
              </w:rPr>
              <w:t>…</w:t>
            </w:r>
            <w:r w:rsidRPr="003A4DD2">
              <w:rPr>
                <w:rFonts w:ascii="Times New Roman" w:hAnsi="Times New Roman" w:cs="Times New Roman"/>
              </w:rPr>
              <w:t xml:space="preserve">) uz podršku baze podataka ovisno o temi. Web sjedište treba sadržavati sve relevantne informacije i funkcionalnosti vezane uz izabranu temu. Dizajn web sjedišta mora biti </w:t>
            </w:r>
            <w:proofErr w:type="spellStart"/>
            <w:r w:rsidRPr="003A4DD2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3A4DD2">
              <w:rPr>
                <w:rFonts w:ascii="Times New Roman" w:hAnsi="Times New Roman" w:cs="Times New Roman"/>
              </w:rPr>
              <w:t xml:space="preserve"> i optimiziran za SEO. Baza podataka će služiti za pohranu potrebnih informacija i omogućiti dinamičko upravljanje sadržajem.</w:t>
            </w:r>
          </w:p>
        </w:tc>
      </w:tr>
      <w:tr w:rsidR="62331F4C" w14:paraId="4B0AD4C9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0A9E" w14:textId="60BEEB54" w:rsidR="62331F4C" w:rsidRDefault="00C5155A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14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976" w14:textId="659F82BF" w:rsidR="62331F4C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DAA5" w14:textId="77777777" w:rsidR="003A4DD2" w:rsidRDefault="003A4DD2" w:rsidP="003A4DD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4DD2">
              <w:rPr>
                <w:rFonts w:ascii="Times New Roman" w:hAnsi="Times New Roman" w:cs="Times New Roman"/>
                <w:b/>
                <w:bCs/>
              </w:rPr>
              <w:t>Tema po izboru učenika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9FAD1B7" w14:textId="339B0F40" w:rsidR="62331F4C" w:rsidRDefault="003A4DD2" w:rsidP="003A4D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DD2">
              <w:rPr>
                <w:rFonts w:ascii="Times New Roman" w:hAnsi="Times New Roman" w:cs="Times New Roman"/>
              </w:rPr>
              <w:t>Razvoj web sjedišta koristeći klijentske tehnologije (HTML, CSS, JavaScript</w:t>
            </w:r>
            <w:r>
              <w:rPr>
                <w:rFonts w:ascii="Times New Roman" w:hAnsi="Times New Roman" w:cs="Times New Roman"/>
              </w:rPr>
              <w:t>…</w:t>
            </w:r>
            <w:r w:rsidRPr="003A4DD2">
              <w:rPr>
                <w:rFonts w:ascii="Times New Roman" w:hAnsi="Times New Roman" w:cs="Times New Roman"/>
              </w:rPr>
              <w:t xml:space="preserve">) uz podršku baze podataka ovisno o temi. Web sjedište treba sadržavati sve relevantne informacije i funkcionalnosti vezane uz izabranu temu. Dizajn web sjedišta mora biti </w:t>
            </w:r>
            <w:proofErr w:type="spellStart"/>
            <w:r w:rsidRPr="003A4DD2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3A4DD2">
              <w:rPr>
                <w:rFonts w:ascii="Times New Roman" w:hAnsi="Times New Roman" w:cs="Times New Roman"/>
              </w:rPr>
              <w:t xml:space="preserve"> i optimiziran za SEO. Baza podataka će služiti za pohranu potrebnih informacija i omogućiti dinamičko upravljanje sadržajem.</w:t>
            </w:r>
          </w:p>
        </w:tc>
      </w:tr>
      <w:tr w:rsidR="62331F4C" w14:paraId="16CC9844" w14:textId="77777777" w:rsidTr="250B86D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219" w14:textId="796EBB71" w:rsidR="62331F4C" w:rsidRDefault="00C5155A" w:rsidP="62331F4C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15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370" w14:textId="3367BC38" w:rsidR="62331F4C" w:rsidRDefault="00C5155A" w:rsidP="00C515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projekti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7984" w14:textId="77777777" w:rsidR="003A4DD2" w:rsidRDefault="003A4DD2" w:rsidP="003A4DD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4DD2">
              <w:rPr>
                <w:rFonts w:ascii="Times New Roman" w:hAnsi="Times New Roman" w:cs="Times New Roman"/>
                <w:b/>
                <w:bCs/>
              </w:rPr>
              <w:t>Tema po izboru učenika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444BD96" w14:textId="14C43F93" w:rsidR="62331F4C" w:rsidRDefault="003A4DD2" w:rsidP="003A4D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DD2">
              <w:rPr>
                <w:rFonts w:ascii="Times New Roman" w:hAnsi="Times New Roman" w:cs="Times New Roman"/>
              </w:rPr>
              <w:t>Razvoj web sjedišta koristeći klijentske tehnologije (HTML, CSS, JavaScript</w:t>
            </w:r>
            <w:r>
              <w:rPr>
                <w:rFonts w:ascii="Times New Roman" w:hAnsi="Times New Roman" w:cs="Times New Roman"/>
              </w:rPr>
              <w:t>…</w:t>
            </w:r>
            <w:r w:rsidRPr="003A4DD2">
              <w:rPr>
                <w:rFonts w:ascii="Times New Roman" w:hAnsi="Times New Roman" w:cs="Times New Roman"/>
              </w:rPr>
              <w:t xml:space="preserve">) uz podršku baze podataka ovisno o temi. Web sjedište treba sadržavati sve relevantne </w:t>
            </w:r>
            <w:r w:rsidRPr="003A4DD2">
              <w:rPr>
                <w:rFonts w:ascii="Times New Roman" w:hAnsi="Times New Roman" w:cs="Times New Roman"/>
              </w:rPr>
              <w:lastRenderedPageBreak/>
              <w:t xml:space="preserve">informacije i funkcionalnosti vezane uz izabranu temu. Dizajn web sjedišta mora biti </w:t>
            </w:r>
            <w:proofErr w:type="spellStart"/>
            <w:r w:rsidRPr="003A4DD2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3A4DD2">
              <w:rPr>
                <w:rFonts w:ascii="Times New Roman" w:hAnsi="Times New Roman" w:cs="Times New Roman"/>
              </w:rPr>
              <w:t xml:space="preserve"> i optimiziran za SEO. Baza podataka će služiti za pohranu potrebnih informacija i omogućiti dinamičko upravljanje sadržajem.</w:t>
            </w:r>
          </w:p>
        </w:tc>
      </w:tr>
    </w:tbl>
    <w:p w14:paraId="2946DB82" w14:textId="77777777" w:rsidR="008A4E54" w:rsidRDefault="008A4E54" w:rsidP="008A4E54">
      <w:pPr>
        <w:pStyle w:val="Bezproreda"/>
      </w:pPr>
    </w:p>
    <w:p w14:paraId="5997CC1D" w14:textId="77777777" w:rsidR="00F34B98" w:rsidRDefault="00F34B98"/>
    <w:sectPr w:rsidR="00F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05350"/>
    <w:rsid w:val="00093E08"/>
    <w:rsid w:val="003A4DD2"/>
    <w:rsid w:val="008A4E54"/>
    <w:rsid w:val="009B23B9"/>
    <w:rsid w:val="00BC0F9F"/>
    <w:rsid w:val="00C5155A"/>
    <w:rsid w:val="00CF25E0"/>
    <w:rsid w:val="00DA4D14"/>
    <w:rsid w:val="00DF4D1F"/>
    <w:rsid w:val="00F34B98"/>
    <w:rsid w:val="17386376"/>
    <w:rsid w:val="234E2E2E"/>
    <w:rsid w:val="250B86DE"/>
    <w:rsid w:val="4E7D1B98"/>
    <w:rsid w:val="606D6348"/>
    <w:rsid w:val="62331F4C"/>
    <w:rsid w:val="7D2EE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3DA6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54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4" ma:contentTypeDescription="Stvaranje novog dokumenta." ma:contentTypeScope="" ma:versionID="423e01ce9687c4d6ef78d7f7e9bc35bc">
  <xsd:schema xmlns:xsd="http://www.w3.org/2001/XMLSchema" xmlns:xs="http://www.w3.org/2001/XMLSchema" xmlns:p="http://schemas.microsoft.com/office/2006/metadata/properties" xmlns:ns2="685a71cb-9f73-4f22-a840-81e572e5a2b6" targetNamespace="http://schemas.microsoft.com/office/2006/metadata/properties" ma:root="true" ma:fieldsID="7f0f778ad05ec10402d8786f7d9b8a5a" ns2:_="">
    <xsd:import namespace="685a71cb-9f73-4f22-a840-81e572e5a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71cb-9f73-4f22-a840-81e572e5a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C523F-DAFB-4D87-A099-B34B27EC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a71cb-9f73-4f22-a840-81e572e5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58FE8-B8C3-4A9C-8A73-961480C8B0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Matej Milanović</cp:lastModifiedBy>
  <cp:revision>2</cp:revision>
  <dcterms:created xsi:type="dcterms:W3CDTF">2025-10-17T16:40:00Z</dcterms:created>
  <dcterms:modified xsi:type="dcterms:W3CDTF">2025-10-17T16:40:00Z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0x01010061FB9027AF043542963B54D0BAE0B752</vt:lpwstr>
  </property>
</Properties>
</file>