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A70E" w14:textId="77777777" w:rsidR="0041243B" w:rsidRPr="007970AA" w:rsidRDefault="0041243B" w:rsidP="00504716">
      <w:pPr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7970AA">
        <w:rPr>
          <w:rFonts w:ascii="Times New Roman" w:hAnsi="Times New Roman"/>
          <w:bCs/>
          <w:sz w:val="24"/>
          <w:szCs w:val="24"/>
          <w:lang w:val="pl-PL"/>
        </w:rPr>
        <w:t>POPIS TEMA ZA ZAVRŠNI RAD</w:t>
      </w:r>
    </w:p>
    <w:p w14:paraId="072D99E2" w14:textId="77777777" w:rsidR="0041243B" w:rsidRPr="007970AA" w:rsidRDefault="0041243B" w:rsidP="00504716">
      <w:pPr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7970AA">
        <w:rPr>
          <w:rFonts w:ascii="Times New Roman" w:hAnsi="Times New Roman"/>
          <w:bCs/>
          <w:sz w:val="24"/>
          <w:szCs w:val="24"/>
          <w:lang w:val="pl-PL"/>
        </w:rPr>
        <w:t>školska godina 2025. / 2026.</w:t>
      </w:r>
    </w:p>
    <w:tbl>
      <w:tblPr>
        <w:tblStyle w:val="TableGrid1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685"/>
        <w:gridCol w:w="4961"/>
      </w:tblGrid>
      <w:tr w:rsidR="0044238C" w:rsidRPr="007970AA" w14:paraId="5D520A21" w14:textId="77777777" w:rsidTr="0044238C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B7525C0" w14:textId="77777777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8362EDC" w14:textId="2984F0AC" w:rsidR="0044238C" w:rsidRPr="007970AA" w:rsidRDefault="0044238C" w:rsidP="00F310AA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EKONOMIST</w:t>
            </w:r>
          </w:p>
        </w:tc>
      </w:tr>
      <w:tr w:rsidR="0044238C" w:rsidRPr="007970AA" w14:paraId="213CA25F" w14:textId="77777777" w:rsidTr="0044238C">
        <w:trPr>
          <w:trHeight w:val="13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25C" w14:textId="77777777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238C" w:rsidRPr="007970AA" w14:paraId="5056AC45" w14:textId="77777777" w:rsidTr="0044238C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E2DD84D" w14:textId="77777777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FCFC7E2" w14:textId="402744B2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4. E</w:t>
            </w:r>
          </w:p>
        </w:tc>
      </w:tr>
      <w:tr w:rsidR="0044238C" w:rsidRPr="007970AA" w14:paraId="4355AF74" w14:textId="77777777" w:rsidTr="0044238C">
        <w:trPr>
          <w:trHeight w:val="13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0BB" w14:textId="77777777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238C" w:rsidRPr="007970AA" w14:paraId="4CADB2C7" w14:textId="77777777" w:rsidTr="0044238C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38D679" w14:textId="77777777" w:rsidR="0044238C" w:rsidRPr="007970AA" w:rsidRDefault="0044238C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488B7ED" w14:textId="2AA0B169" w:rsidR="0044238C" w:rsidRPr="007970AA" w:rsidRDefault="007B3E97" w:rsidP="00F310A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B3E97">
              <w:rPr>
                <w:rFonts w:ascii="Times New Roman" w:eastAsia="Calibri" w:hAnsi="Times New Roman"/>
                <w:bCs/>
                <w:sz w:val="28"/>
                <w:szCs w:val="28"/>
                <w:lang w:val="hr-HR" w:eastAsia="en-US"/>
              </w:rPr>
              <w:t xml:space="preserve">NIKOLINA MIHOLJEK, </w:t>
            </w:r>
            <w:proofErr w:type="spellStart"/>
            <w:r w:rsidRPr="007B3E97"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  <w:t>univ</w:t>
            </w:r>
            <w:proofErr w:type="spellEnd"/>
            <w:r w:rsidRPr="007B3E97"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  <w:t xml:space="preserve">. mag. </w:t>
            </w:r>
            <w:proofErr w:type="spellStart"/>
            <w:r w:rsidRPr="007B3E97"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  <w:t>oec</w:t>
            </w:r>
            <w:proofErr w:type="spellEnd"/>
            <w:r w:rsidRPr="007B3E97"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  <w:t>.</w:t>
            </w:r>
            <w:r w:rsidRPr="007B3E97"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  <w:tab/>
            </w:r>
          </w:p>
        </w:tc>
      </w:tr>
      <w:tr w:rsidR="0044238C" w:rsidRPr="007970AA" w14:paraId="47F57C10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6784" w14:textId="77777777" w:rsidR="0044238C" w:rsidRPr="007970AA" w:rsidRDefault="0044238C" w:rsidP="0044238C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A06" w14:textId="77777777" w:rsidR="0044238C" w:rsidRPr="007970AA" w:rsidRDefault="0044238C" w:rsidP="0044238C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E35" w14:textId="77777777" w:rsidR="0044238C" w:rsidRPr="007970AA" w:rsidRDefault="0044238C" w:rsidP="0044238C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Naziv teme</w:t>
            </w:r>
          </w:p>
        </w:tc>
      </w:tr>
      <w:tr w:rsidR="0044238C" w:rsidRPr="007970AA" w14:paraId="5B83E1A5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4CC7" w14:textId="6FC1D738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66" w14:textId="081B589C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25A" w14:textId="56B8BEAA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KOMUNIKACIJ</w:t>
            </w: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IA</w:t>
            </w:r>
          </w:p>
        </w:tc>
      </w:tr>
      <w:tr w:rsidR="0044238C" w:rsidRPr="007970AA" w14:paraId="13BA1526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E13" w14:textId="60F34599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7C3" w14:textId="1B59BA27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D3B" w14:textId="2408374B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VERBALNA KOMUNIKACIJA</w:t>
            </w:r>
          </w:p>
        </w:tc>
      </w:tr>
      <w:tr w:rsidR="0044238C" w:rsidRPr="007970AA" w14:paraId="563D8124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EC8" w14:textId="6BF63F9C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F8A" w14:textId="5C472CC7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5A8" w14:textId="275D3A01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NEVERBALNA KOMUNIKACIJA</w:t>
            </w: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 xml:space="preserve"> I VJEŠTINE NEVERBALNE KOMUNIKACIJE</w:t>
            </w:r>
          </w:p>
        </w:tc>
      </w:tr>
      <w:tr w:rsidR="0044238C" w:rsidRPr="007970AA" w14:paraId="2958554B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C12" w14:textId="32E08FB7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7CA" w14:textId="318DBA7E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hr-HR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B2C" w14:textId="5E4FB681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PREZENTACIJE U MICROSOFT POWERPINTU I TEHNIKE PREZENTACIJA</w:t>
            </w:r>
          </w:p>
        </w:tc>
      </w:tr>
      <w:tr w:rsidR="0044238C" w:rsidRPr="007970AA" w14:paraId="13201760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760" w14:textId="0E1E138C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5.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82" w14:textId="25383257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687" w14:textId="0AE37628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POSLOVNO PREGOVARANJE</w:t>
            </w:r>
          </w:p>
        </w:tc>
      </w:tr>
      <w:tr w:rsidR="0044238C" w:rsidRPr="007970AA" w14:paraId="747B6966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813C" w14:textId="3D129D01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6.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FF3" w14:textId="77F000C7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F5C" w14:textId="1887D2EF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KINETIČKO ZNAKOVLJE</w:t>
            </w:r>
          </w:p>
        </w:tc>
      </w:tr>
      <w:tr w:rsidR="0044238C" w:rsidRPr="007970AA" w14:paraId="719812D0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57E" w14:textId="1C607FC6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7.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5AEF" w14:textId="4D5AD5F1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33A" w14:textId="2DB3EBAC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PROKSEMIČNO ZNAKOVLJE</w:t>
            </w:r>
          </w:p>
        </w:tc>
      </w:tr>
      <w:tr w:rsidR="0044238C" w:rsidRPr="007970AA" w14:paraId="01E46CF9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ACA" w14:textId="377EF3EC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8.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081" w14:textId="30CE5DF0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F13" w14:textId="6097A766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OSOBINE PREZENTERA I PREGOVARAČA</w:t>
            </w:r>
          </w:p>
        </w:tc>
      </w:tr>
      <w:tr w:rsidR="0044238C" w:rsidRPr="007970AA" w14:paraId="5A537962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3CB6" w14:textId="20A6BBCA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9.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EB10" w14:textId="7DBE44A1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03B" w14:textId="2D9220D4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GOVOR</w:t>
            </w: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NA PREZENTACIJA</w:t>
            </w:r>
          </w:p>
        </w:tc>
      </w:tr>
      <w:tr w:rsidR="0044238C" w:rsidRPr="007970AA" w14:paraId="347A7B67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A8A" w14:textId="564142A6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10.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639" w14:textId="075BD585" w:rsidR="0044238C" w:rsidRPr="007970AA" w:rsidRDefault="0044238C" w:rsidP="004423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D98" w14:textId="5107A297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KULTUROLOŠKE RAZLIKE U POSLOVNOJ KOMUNIKACIJI</w:t>
            </w:r>
          </w:p>
        </w:tc>
      </w:tr>
      <w:tr w:rsidR="0044238C" w:rsidRPr="007970AA" w14:paraId="16E4D932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B99" w14:textId="1E239614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2A2" w14:textId="3FCD9C17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0D4" w14:textId="437BADFD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PREZENTIRANJE I VRSTE PREZENTACIJA</w:t>
            </w:r>
          </w:p>
        </w:tc>
      </w:tr>
      <w:tr w:rsidR="0044238C" w:rsidRPr="007970AA" w14:paraId="22FB1D59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CD6" w14:textId="324F9248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316" w14:textId="4DE9E9BC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890" w14:textId="1376786A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 xml:space="preserve">ELEMENTI </w:t>
            </w:r>
            <w:r w:rsidRPr="007970AA"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>GRAFIČK</w:t>
            </w:r>
            <w:r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 xml:space="preserve">OG </w:t>
            </w:r>
            <w:r w:rsidRPr="007970AA"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>DIZAJN</w:t>
            </w:r>
            <w:r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>A</w:t>
            </w:r>
          </w:p>
        </w:tc>
      </w:tr>
      <w:tr w:rsidR="0044238C" w:rsidRPr="007970AA" w14:paraId="41247C5E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E8" w14:textId="74F6E742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996" w14:textId="21B8A0CC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BDA" w14:textId="2FC3EE80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>POSLOVNI PROSTOR I TEHNIČKA SREDSTVA</w:t>
            </w:r>
          </w:p>
        </w:tc>
      </w:tr>
      <w:tr w:rsidR="0044238C" w:rsidRPr="007970AA" w14:paraId="4E81D1B6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F12" w14:textId="556353AD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lastRenderedPageBreak/>
              <w:t>14.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827" w14:textId="42FD813C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5FF" w14:textId="6D4DFE8E" w:rsidR="0044238C" w:rsidRPr="007970AA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 xml:space="preserve">POSLOVNI </w:t>
            </w:r>
            <w:r w:rsidRPr="007970AA"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  <w:t>BONTON</w:t>
            </w:r>
          </w:p>
        </w:tc>
      </w:tr>
      <w:tr w:rsidR="0044238C" w:rsidRPr="007970AA" w14:paraId="0E190E0F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323" w14:textId="09B440D2" w:rsidR="0044238C" w:rsidRPr="007970AA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15.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F97" w14:textId="68B33932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7CE" w14:textId="3CB5F9F7" w:rsidR="0044238C" w:rsidRDefault="0044238C" w:rsidP="0044238C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iCs/>
                <w:kern w:val="3"/>
                <w:sz w:val="24"/>
                <w:szCs w:val="24"/>
                <w:lang w:eastAsia="en-US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TEMA PREMA IZBORU UČENIKA</w:t>
            </w:r>
          </w:p>
        </w:tc>
      </w:tr>
      <w:tr w:rsidR="0044238C" w:rsidRPr="007970AA" w14:paraId="5ED479BE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D7E" w14:textId="590C8947" w:rsidR="0044238C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16.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0CD" w14:textId="332656F2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A87" w14:textId="242E2717" w:rsidR="0044238C" w:rsidRPr="0028481F" w:rsidRDefault="0044238C" w:rsidP="00442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TEMA PREMA IZBORU UČENIKA</w:t>
            </w:r>
          </w:p>
        </w:tc>
      </w:tr>
      <w:tr w:rsidR="0044238C" w:rsidRPr="007970AA" w14:paraId="67155DB8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1BD" w14:textId="61B55D42" w:rsidR="0044238C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17.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EA" w14:textId="30E0DBC8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651" w14:textId="39B93D67" w:rsidR="0044238C" w:rsidRPr="0028481F" w:rsidRDefault="0044238C" w:rsidP="00442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TEMA PREMA IZBORU UČENIKA</w:t>
            </w:r>
          </w:p>
        </w:tc>
      </w:tr>
      <w:tr w:rsidR="0044238C" w:rsidRPr="007970AA" w14:paraId="58E366D4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787" w14:textId="3F3656D1" w:rsidR="0044238C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18.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5FD" w14:textId="22AD6592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CA0" w14:textId="26ECC210" w:rsidR="0044238C" w:rsidRPr="0028481F" w:rsidRDefault="0044238C" w:rsidP="00442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TEMA PREMA IZBORU UČENIKA</w:t>
            </w:r>
          </w:p>
        </w:tc>
      </w:tr>
      <w:tr w:rsidR="0044238C" w:rsidRPr="007970AA" w14:paraId="39035EE9" w14:textId="77777777" w:rsidTr="00442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697" w14:textId="09F106D9" w:rsidR="0044238C" w:rsidRDefault="0044238C" w:rsidP="0044238C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pl-PL" w:eastAsia="en-US"/>
              </w:rPr>
              <w:t>19.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3F1" w14:textId="6A81B65E" w:rsidR="0044238C" w:rsidRPr="007970AA" w:rsidRDefault="0044238C" w:rsidP="0044238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70A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KOMUNIKACISKO PREZENTACIJSKE VJEŠTINE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A29" w14:textId="0247508D" w:rsidR="0044238C" w:rsidRPr="0028481F" w:rsidRDefault="0044238C" w:rsidP="004423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TEMA PREMA IZBORU UČENIKA</w:t>
            </w:r>
          </w:p>
        </w:tc>
      </w:tr>
    </w:tbl>
    <w:p w14:paraId="59DCE167" w14:textId="77777777" w:rsidR="0041243B" w:rsidRPr="007970AA" w:rsidRDefault="0041243B" w:rsidP="0044238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270516C" w14:textId="1F1142E5" w:rsidR="007C16C5" w:rsidRPr="007970AA" w:rsidRDefault="007C16C5" w:rsidP="0044238C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7C16C5" w:rsidRPr="00797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5707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3B"/>
    <w:rsid w:val="00011BA8"/>
    <w:rsid w:val="000C54C2"/>
    <w:rsid w:val="00214272"/>
    <w:rsid w:val="00297B9C"/>
    <w:rsid w:val="002B16F8"/>
    <w:rsid w:val="0031736A"/>
    <w:rsid w:val="003C7BEE"/>
    <w:rsid w:val="0041243B"/>
    <w:rsid w:val="0044238C"/>
    <w:rsid w:val="004D3C33"/>
    <w:rsid w:val="0050386E"/>
    <w:rsid w:val="00504716"/>
    <w:rsid w:val="005D75BC"/>
    <w:rsid w:val="00630D8B"/>
    <w:rsid w:val="007336D3"/>
    <w:rsid w:val="007350EF"/>
    <w:rsid w:val="0077451E"/>
    <w:rsid w:val="007970AA"/>
    <w:rsid w:val="007B3E97"/>
    <w:rsid w:val="007C16C5"/>
    <w:rsid w:val="00901668"/>
    <w:rsid w:val="009555FF"/>
    <w:rsid w:val="009A2689"/>
    <w:rsid w:val="00B020DF"/>
    <w:rsid w:val="00B15B25"/>
    <w:rsid w:val="00B93BCA"/>
    <w:rsid w:val="00BA3AB3"/>
    <w:rsid w:val="00C14AC0"/>
    <w:rsid w:val="00C62591"/>
    <w:rsid w:val="00C62D75"/>
    <w:rsid w:val="00CE1538"/>
    <w:rsid w:val="00D01D4A"/>
    <w:rsid w:val="00E228B6"/>
    <w:rsid w:val="00E444ED"/>
    <w:rsid w:val="00EB51AD"/>
    <w:rsid w:val="00F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F0B"/>
  <w15:chartTrackingRefBased/>
  <w15:docId w15:val="{6D1BEA18-E104-46B0-94D1-9223BFE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3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24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24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24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24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24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24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24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24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24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24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24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uiPriority w:val="59"/>
    <w:rsid w:val="0041243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28</cp:revision>
  <dcterms:created xsi:type="dcterms:W3CDTF">2025-10-14T18:11:00Z</dcterms:created>
  <dcterms:modified xsi:type="dcterms:W3CDTF">2025-10-15T17:54:00Z</dcterms:modified>
</cp:coreProperties>
</file>