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2EC8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049060CA" w14:textId="79FBDE6B" w:rsidR="00DD3825" w:rsidRPr="004F4E3A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</w:t>
      </w:r>
      <w:r w:rsidR="00084948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./202</w:t>
      </w:r>
      <w:r w:rsidR="00084948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890"/>
        <w:gridCol w:w="4467"/>
      </w:tblGrid>
      <w:tr w:rsidR="00DD3825" w:rsidRPr="004F4E3A" w14:paraId="7852129C" w14:textId="77777777" w:rsidTr="00B87D1D">
        <w:trPr>
          <w:trHeight w:val="510"/>
        </w:trPr>
        <w:tc>
          <w:tcPr>
            <w:tcW w:w="1705" w:type="dxa"/>
            <w:gridSpan w:val="3"/>
            <w:shd w:val="clear" w:color="auto" w:fill="B4C6E7" w:themeFill="accent1" w:themeFillTint="66"/>
            <w:vAlign w:val="center"/>
          </w:tcPr>
          <w:p w14:paraId="31DDC65A" w14:textId="77777777" w:rsidR="00DD3825" w:rsidRPr="004F4E3A" w:rsidRDefault="00DD3825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357" w:type="dxa"/>
            <w:gridSpan w:val="2"/>
            <w:shd w:val="clear" w:color="auto" w:fill="B4C6E7" w:themeFill="accent1" w:themeFillTint="66"/>
            <w:vAlign w:val="center"/>
          </w:tcPr>
          <w:p w14:paraId="240F418A" w14:textId="77777777" w:rsidR="00DD3825" w:rsidRPr="004F4E3A" w:rsidRDefault="00DD3825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Ekonomist</w:t>
            </w:r>
          </w:p>
        </w:tc>
      </w:tr>
      <w:tr w:rsidR="00DD3825" w:rsidRPr="004F4E3A" w14:paraId="5D03123D" w14:textId="77777777" w:rsidTr="00B87D1D">
        <w:trPr>
          <w:trHeight w:val="135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7FA0F5CF" w14:textId="77777777" w:rsidR="00DD3825" w:rsidRPr="004F4E3A" w:rsidRDefault="00DD3825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825" w:rsidRPr="004F4E3A" w14:paraId="1681BD8B" w14:textId="77777777" w:rsidTr="00B87D1D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9DF9ABB" w14:textId="77777777" w:rsidR="00DD3825" w:rsidRPr="004F4E3A" w:rsidRDefault="00DD3825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740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23FD956" w14:textId="52325E0C" w:rsidR="00DD3825" w:rsidRPr="004F4E3A" w:rsidRDefault="00DD3825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4E</w:t>
            </w:r>
          </w:p>
        </w:tc>
      </w:tr>
      <w:tr w:rsidR="00DD3825" w:rsidRPr="004F4E3A" w14:paraId="689F88D1" w14:textId="77777777" w:rsidTr="00B87D1D">
        <w:trPr>
          <w:trHeight w:val="135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0A51365F" w14:textId="77777777" w:rsidR="00DD3825" w:rsidRPr="004F4E3A" w:rsidRDefault="00DD3825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825" w:rsidRPr="004F4E3A" w14:paraId="082E0B8E" w14:textId="77777777" w:rsidTr="00B87D1D">
        <w:trPr>
          <w:trHeight w:val="406"/>
        </w:trPr>
        <w:tc>
          <w:tcPr>
            <w:tcW w:w="1322" w:type="dxa"/>
            <w:gridSpan w:val="2"/>
            <w:shd w:val="clear" w:color="auto" w:fill="B4C6E7" w:themeFill="accent1" w:themeFillTint="66"/>
            <w:vAlign w:val="center"/>
          </w:tcPr>
          <w:p w14:paraId="4B509D81" w14:textId="77777777" w:rsidR="00DD3825" w:rsidRPr="004F4E3A" w:rsidRDefault="00DD3825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740" w:type="dxa"/>
            <w:gridSpan w:val="3"/>
            <w:shd w:val="clear" w:color="auto" w:fill="B4C6E7" w:themeFill="accent1" w:themeFillTint="66"/>
            <w:vAlign w:val="center"/>
          </w:tcPr>
          <w:p w14:paraId="6EB7470F" w14:textId="77777777" w:rsidR="00DD3825" w:rsidRPr="004F4E3A" w:rsidRDefault="00DD3825" w:rsidP="008B3B4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Bernardica Šušak,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univ.spec.oec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D3825" w:rsidRPr="0067788A" w14:paraId="776A9AAA" w14:textId="77777777" w:rsidTr="00B87D1D">
        <w:tc>
          <w:tcPr>
            <w:tcW w:w="704" w:type="dxa"/>
            <w:vAlign w:val="center"/>
          </w:tcPr>
          <w:p w14:paraId="697DF8DC" w14:textId="77777777" w:rsidR="00DD3825" w:rsidRPr="0067788A" w:rsidRDefault="00DD3825" w:rsidP="008B3B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891" w:type="dxa"/>
            <w:gridSpan w:val="3"/>
            <w:vAlign w:val="center"/>
          </w:tcPr>
          <w:p w14:paraId="20C10B8E" w14:textId="77777777" w:rsidR="00DD3825" w:rsidRPr="0067788A" w:rsidRDefault="00DD3825" w:rsidP="008B3B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467" w:type="dxa"/>
            <w:vAlign w:val="center"/>
          </w:tcPr>
          <w:p w14:paraId="28E51530" w14:textId="77777777" w:rsidR="00DD3825" w:rsidRPr="0067788A" w:rsidRDefault="00DD3825" w:rsidP="008B3B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88A"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B87D1D" w:rsidRPr="0067788A" w14:paraId="24A4F06D" w14:textId="77777777" w:rsidTr="00B87D1D">
        <w:tc>
          <w:tcPr>
            <w:tcW w:w="704" w:type="dxa"/>
            <w:vAlign w:val="center"/>
          </w:tcPr>
          <w:p w14:paraId="6B9903CD" w14:textId="77777777" w:rsidR="00B87D1D" w:rsidRPr="0067788A" w:rsidRDefault="00B87D1D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6833C09D" w14:textId="5D564668" w:rsidR="00B87D1D" w:rsidRPr="00422E00" w:rsidRDefault="00B87D1D" w:rsidP="008B3B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2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Marketing</w:t>
            </w:r>
          </w:p>
        </w:tc>
        <w:tc>
          <w:tcPr>
            <w:tcW w:w="4467" w:type="dxa"/>
            <w:vAlign w:val="center"/>
          </w:tcPr>
          <w:p w14:paraId="24712BAA" w14:textId="5CF8D67B" w:rsidR="00B87D1D" w:rsidRDefault="00B87D1D" w:rsidP="008B3B4A">
            <w:pPr>
              <w:pStyle w:val="StandardWeb"/>
            </w:pPr>
            <w:r>
              <w:t>Istraživanje tržišta</w:t>
            </w:r>
          </w:p>
        </w:tc>
      </w:tr>
      <w:tr w:rsidR="00DD3825" w:rsidRPr="0067788A" w14:paraId="36BC3BD7" w14:textId="77777777" w:rsidTr="00B87D1D">
        <w:tc>
          <w:tcPr>
            <w:tcW w:w="704" w:type="dxa"/>
            <w:vAlign w:val="center"/>
          </w:tcPr>
          <w:p w14:paraId="4FBC6FDB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0B1C0764" w14:textId="74A96B78" w:rsidR="00DD3825" w:rsidRPr="00422E00" w:rsidRDefault="00DD3825" w:rsidP="008B3B4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7" w:type="dxa"/>
            <w:vAlign w:val="center"/>
          </w:tcPr>
          <w:p w14:paraId="4D545135" w14:textId="77777777" w:rsidR="00DD3825" w:rsidRPr="00044C7D" w:rsidRDefault="00DD3825" w:rsidP="008B3B4A">
            <w:pPr>
              <w:pStyle w:val="StandardWeb"/>
            </w:pPr>
            <w:r>
              <w:t>Metode istraživanja tržišta</w:t>
            </w:r>
          </w:p>
        </w:tc>
      </w:tr>
      <w:tr w:rsidR="00DD3825" w:rsidRPr="0067788A" w14:paraId="24FCB29D" w14:textId="77777777" w:rsidTr="00B87D1D">
        <w:tc>
          <w:tcPr>
            <w:tcW w:w="704" w:type="dxa"/>
            <w:vAlign w:val="center"/>
          </w:tcPr>
          <w:p w14:paraId="6E507BEC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20AEFE41" w14:textId="77777777" w:rsidR="00DD3825" w:rsidRDefault="00DD3825" w:rsidP="008B3B4A"/>
        </w:tc>
        <w:tc>
          <w:tcPr>
            <w:tcW w:w="4467" w:type="dxa"/>
            <w:vAlign w:val="center"/>
          </w:tcPr>
          <w:p w14:paraId="745CBE47" w14:textId="77777777" w:rsidR="00DD3825" w:rsidRPr="00044C7D" w:rsidRDefault="00DD3825" w:rsidP="008B3B4A">
            <w:pPr>
              <w:pStyle w:val="StandardWeb"/>
            </w:pPr>
            <w:r>
              <w:t>Marketinški splet</w:t>
            </w:r>
          </w:p>
        </w:tc>
      </w:tr>
      <w:tr w:rsidR="00DD3825" w:rsidRPr="0067788A" w14:paraId="233A10B9" w14:textId="77777777" w:rsidTr="00B87D1D">
        <w:tc>
          <w:tcPr>
            <w:tcW w:w="704" w:type="dxa"/>
            <w:vAlign w:val="center"/>
          </w:tcPr>
          <w:p w14:paraId="0D5CFE97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439F9A42" w14:textId="77777777" w:rsidR="00DD3825" w:rsidRDefault="00DD3825" w:rsidP="008B3B4A"/>
        </w:tc>
        <w:tc>
          <w:tcPr>
            <w:tcW w:w="4467" w:type="dxa"/>
            <w:vAlign w:val="center"/>
          </w:tcPr>
          <w:p w14:paraId="5CEDA0AE" w14:textId="090EA71A" w:rsidR="00DD3825" w:rsidRPr="0067788A" w:rsidRDefault="00024B47" w:rsidP="008B3B4A">
            <w:pPr>
              <w:pStyle w:val="StandardWeb"/>
            </w:pPr>
            <w:r>
              <w:t>S</w:t>
            </w:r>
            <w:r w:rsidR="00DD3825">
              <w:t>egmentacij</w:t>
            </w:r>
            <w:r w:rsidR="00B87D1D">
              <w:t>e</w:t>
            </w:r>
            <w:r w:rsidR="00DD3825">
              <w:t xml:space="preserve"> tržišta</w:t>
            </w:r>
          </w:p>
        </w:tc>
      </w:tr>
      <w:tr w:rsidR="00B87D1D" w:rsidRPr="0067788A" w14:paraId="5E865160" w14:textId="77777777" w:rsidTr="00B87D1D">
        <w:tc>
          <w:tcPr>
            <w:tcW w:w="704" w:type="dxa"/>
            <w:vAlign w:val="center"/>
          </w:tcPr>
          <w:p w14:paraId="2C38250C" w14:textId="77777777" w:rsidR="00B87D1D" w:rsidRPr="0067788A" w:rsidRDefault="00B87D1D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00F20512" w14:textId="77777777" w:rsidR="00B87D1D" w:rsidRDefault="00B87D1D" w:rsidP="008B3B4A"/>
        </w:tc>
        <w:tc>
          <w:tcPr>
            <w:tcW w:w="4467" w:type="dxa"/>
            <w:vAlign w:val="center"/>
          </w:tcPr>
          <w:p w14:paraId="5FB9307F" w14:textId="701B3C0D" w:rsidR="00B87D1D" w:rsidRDefault="00B87D1D" w:rsidP="008B3B4A">
            <w:pPr>
              <w:pStyle w:val="StandardWeb"/>
            </w:pPr>
            <w:r>
              <w:t>Ponašanje potrošača</w:t>
            </w:r>
          </w:p>
        </w:tc>
      </w:tr>
      <w:tr w:rsidR="00B87D1D" w:rsidRPr="0067788A" w14:paraId="6A72829B" w14:textId="77777777" w:rsidTr="00B87D1D">
        <w:tc>
          <w:tcPr>
            <w:tcW w:w="704" w:type="dxa"/>
            <w:vAlign w:val="center"/>
          </w:tcPr>
          <w:p w14:paraId="0A92E672" w14:textId="77777777" w:rsidR="00B87D1D" w:rsidRPr="0067788A" w:rsidRDefault="00B87D1D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409F5923" w14:textId="77777777" w:rsidR="00B87D1D" w:rsidRDefault="00B87D1D" w:rsidP="008B3B4A"/>
        </w:tc>
        <w:tc>
          <w:tcPr>
            <w:tcW w:w="4467" w:type="dxa"/>
            <w:vAlign w:val="center"/>
          </w:tcPr>
          <w:p w14:paraId="3C2B769F" w14:textId="4154C0A8" w:rsidR="00B87D1D" w:rsidRDefault="00B87D1D" w:rsidP="008B3B4A">
            <w:pPr>
              <w:pStyle w:val="StandardWeb"/>
            </w:pPr>
            <w:r>
              <w:t>Zaštita potrošača</w:t>
            </w:r>
          </w:p>
        </w:tc>
      </w:tr>
      <w:tr w:rsidR="00DD3825" w:rsidRPr="0067788A" w14:paraId="62E26A77" w14:textId="77777777" w:rsidTr="00B87D1D">
        <w:tc>
          <w:tcPr>
            <w:tcW w:w="704" w:type="dxa"/>
            <w:vAlign w:val="center"/>
          </w:tcPr>
          <w:p w14:paraId="05A05710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7338A9B8" w14:textId="77777777" w:rsidR="00DD3825" w:rsidRDefault="00DD3825" w:rsidP="008B3B4A"/>
        </w:tc>
        <w:tc>
          <w:tcPr>
            <w:tcW w:w="4467" w:type="dxa"/>
            <w:vAlign w:val="center"/>
          </w:tcPr>
          <w:p w14:paraId="5FD3FECA" w14:textId="77777777" w:rsidR="00DD3825" w:rsidRPr="0067788A" w:rsidRDefault="00DD3825" w:rsidP="008B3B4A">
            <w:pPr>
              <w:pStyle w:val="StandardWeb"/>
            </w:pPr>
            <w:r>
              <w:t>Politika proizvoda</w:t>
            </w:r>
          </w:p>
        </w:tc>
      </w:tr>
      <w:tr w:rsidR="00B87D1D" w:rsidRPr="0067788A" w14:paraId="1175F1CF" w14:textId="77777777" w:rsidTr="00B87D1D">
        <w:tc>
          <w:tcPr>
            <w:tcW w:w="704" w:type="dxa"/>
            <w:vAlign w:val="center"/>
          </w:tcPr>
          <w:p w14:paraId="649C9F05" w14:textId="77777777" w:rsidR="00B87D1D" w:rsidRPr="0067788A" w:rsidRDefault="00B87D1D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678D7082" w14:textId="77777777" w:rsidR="00B87D1D" w:rsidRDefault="00B87D1D" w:rsidP="008B3B4A"/>
        </w:tc>
        <w:tc>
          <w:tcPr>
            <w:tcW w:w="4467" w:type="dxa"/>
            <w:vAlign w:val="center"/>
          </w:tcPr>
          <w:p w14:paraId="3822286F" w14:textId="58DDBBFF" w:rsidR="00B87D1D" w:rsidRDefault="00B87D1D" w:rsidP="008B3B4A">
            <w:pPr>
              <w:pStyle w:val="StandardWeb"/>
            </w:pPr>
            <w:r>
              <w:t>Proizvodni program</w:t>
            </w:r>
          </w:p>
        </w:tc>
      </w:tr>
      <w:tr w:rsidR="00B87D1D" w:rsidRPr="0067788A" w14:paraId="3C598FBA" w14:textId="77777777" w:rsidTr="00B87D1D">
        <w:tc>
          <w:tcPr>
            <w:tcW w:w="704" w:type="dxa"/>
            <w:vAlign w:val="center"/>
          </w:tcPr>
          <w:p w14:paraId="6CCE8427" w14:textId="77777777" w:rsidR="00B87D1D" w:rsidRPr="0067788A" w:rsidRDefault="00B87D1D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49B0B2BF" w14:textId="77777777" w:rsidR="00B87D1D" w:rsidRDefault="00B87D1D" w:rsidP="008B3B4A"/>
        </w:tc>
        <w:tc>
          <w:tcPr>
            <w:tcW w:w="4467" w:type="dxa"/>
            <w:vAlign w:val="center"/>
          </w:tcPr>
          <w:p w14:paraId="1AC6167E" w14:textId="49250DF6" w:rsidR="00B87D1D" w:rsidRDefault="00B87D1D" w:rsidP="008B3B4A">
            <w:pPr>
              <w:pStyle w:val="StandardWeb"/>
            </w:pPr>
            <w:r>
              <w:t>Marka proizvoda</w:t>
            </w:r>
          </w:p>
        </w:tc>
      </w:tr>
      <w:tr w:rsidR="00DD3825" w:rsidRPr="0067788A" w14:paraId="5D7DC510" w14:textId="77777777" w:rsidTr="00B87D1D">
        <w:tc>
          <w:tcPr>
            <w:tcW w:w="704" w:type="dxa"/>
            <w:vAlign w:val="center"/>
          </w:tcPr>
          <w:p w14:paraId="231B4454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68190FF9" w14:textId="77777777" w:rsidR="00DD3825" w:rsidRDefault="00DD3825" w:rsidP="008B3B4A"/>
        </w:tc>
        <w:tc>
          <w:tcPr>
            <w:tcW w:w="4467" w:type="dxa"/>
            <w:vAlign w:val="center"/>
          </w:tcPr>
          <w:p w14:paraId="2486ABE9" w14:textId="77777777" w:rsidR="00DD3825" w:rsidRPr="0067788A" w:rsidRDefault="00DD3825" w:rsidP="008B3B4A">
            <w:pPr>
              <w:pStyle w:val="StandardWeb"/>
            </w:pPr>
            <w:r>
              <w:t>Politika cijena</w:t>
            </w:r>
          </w:p>
        </w:tc>
      </w:tr>
      <w:tr w:rsidR="00DD3825" w:rsidRPr="0067788A" w14:paraId="650C5B45" w14:textId="77777777" w:rsidTr="00B87D1D">
        <w:tc>
          <w:tcPr>
            <w:tcW w:w="704" w:type="dxa"/>
            <w:vAlign w:val="center"/>
          </w:tcPr>
          <w:p w14:paraId="3CFDD23A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7076C59F" w14:textId="77777777" w:rsidR="00DD3825" w:rsidRDefault="00DD3825" w:rsidP="008B3B4A"/>
        </w:tc>
        <w:tc>
          <w:tcPr>
            <w:tcW w:w="4467" w:type="dxa"/>
            <w:vAlign w:val="center"/>
          </w:tcPr>
          <w:p w14:paraId="17885AB4" w14:textId="77777777" w:rsidR="00DD3825" w:rsidRPr="0067788A" w:rsidRDefault="00DD3825" w:rsidP="008B3B4A">
            <w:pPr>
              <w:pStyle w:val="StandardWeb"/>
            </w:pPr>
            <w:r>
              <w:t>Prodaja – funkcija marketinga</w:t>
            </w:r>
          </w:p>
        </w:tc>
      </w:tr>
      <w:tr w:rsidR="00DD3825" w:rsidRPr="0067788A" w14:paraId="7630B23A" w14:textId="77777777" w:rsidTr="00B87D1D">
        <w:tc>
          <w:tcPr>
            <w:tcW w:w="704" w:type="dxa"/>
            <w:vAlign w:val="center"/>
          </w:tcPr>
          <w:p w14:paraId="26164288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3F03146D" w14:textId="77777777" w:rsidR="00DD3825" w:rsidRDefault="00DD3825" w:rsidP="008B3B4A"/>
        </w:tc>
        <w:tc>
          <w:tcPr>
            <w:tcW w:w="4467" w:type="dxa"/>
            <w:vAlign w:val="center"/>
          </w:tcPr>
          <w:p w14:paraId="74337C33" w14:textId="77777777" w:rsidR="00DD3825" w:rsidRPr="0067788A" w:rsidRDefault="00DD3825" w:rsidP="008B3B4A">
            <w:pPr>
              <w:pStyle w:val="StandardWeb"/>
            </w:pPr>
            <w:r>
              <w:t>Primarne promocijske aktivnosti</w:t>
            </w:r>
          </w:p>
        </w:tc>
      </w:tr>
      <w:tr w:rsidR="00DD3825" w:rsidRPr="0067788A" w14:paraId="283361D7" w14:textId="77777777" w:rsidTr="00B87D1D">
        <w:tc>
          <w:tcPr>
            <w:tcW w:w="704" w:type="dxa"/>
            <w:vAlign w:val="center"/>
          </w:tcPr>
          <w:p w14:paraId="45324518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34918475" w14:textId="77777777" w:rsidR="00DD3825" w:rsidRDefault="00DD3825" w:rsidP="008B3B4A"/>
        </w:tc>
        <w:tc>
          <w:tcPr>
            <w:tcW w:w="4467" w:type="dxa"/>
            <w:vAlign w:val="center"/>
          </w:tcPr>
          <w:p w14:paraId="4D935512" w14:textId="0B401FCA" w:rsidR="00DD3825" w:rsidRPr="0067788A" w:rsidRDefault="00DD3825" w:rsidP="008B3B4A">
            <w:pPr>
              <w:pStyle w:val="StandardWeb"/>
            </w:pPr>
            <w:r>
              <w:t>Oglaš</w:t>
            </w:r>
            <w:r w:rsidR="00024B47">
              <w:t>a</w:t>
            </w:r>
            <w:r>
              <w:t>vanje</w:t>
            </w:r>
            <w:r w:rsidR="006F3B10">
              <w:t xml:space="preserve"> i </w:t>
            </w:r>
            <w:proofErr w:type="spellStart"/>
            <w:r w:rsidR="006F3B10">
              <w:t>oglašavačke</w:t>
            </w:r>
            <w:proofErr w:type="spellEnd"/>
            <w:r w:rsidR="006F3B10">
              <w:t xml:space="preserve"> por</w:t>
            </w:r>
            <w:r w:rsidR="003576D2">
              <w:t>uke</w:t>
            </w:r>
          </w:p>
        </w:tc>
      </w:tr>
      <w:tr w:rsidR="00DD3825" w:rsidRPr="0067788A" w14:paraId="1B311311" w14:textId="77777777" w:rsidTr="00B87D1D">
        <w:tc>
          <w:tcPr>
            <w:tcW w:w="704" w:type="dxa"/>
            <w:vAlign w:val="center"/>
          </w:tcPr>
          <w:p w14:paraId="563D47D3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07F957E0" w14:textId="77777777" w:rsidR="00DD3825" w:rsidRDefault="00DD3825" w:rsidP="008B3B4A"/>
        </w:tc>
        <w:tc>
          <w:tcPr>
            <w:tcW w:w="4467" w:type="dxa"/>
            <w:vAlign w:val="center"/>
          </w:tcPr>
          <w:p w14:paraId="03ACE746" w14:textId="77777777" w:rsidR="00DD3825" w:rsidRPr="0067788A" w:rsidRDefault="00DD3825" w:rsidP="008B3B4A">
            <w:pPr>
              <w:pStyle w:val="StandardWeb"/>
            </w:pPr>
            <w:r>
              <w:t>Osobna prodaja</w:t>
            </w:r>
          </w:p>
        </w:tc>
      </w:tr>
      <w:tr w:rsidR="00DD3825" w:rsidRPr="0067788A" w14:paraId="388329B7" w14:textId="77777777" w:rsidTr="00B87D1D">
        <w:tc>
          <w:tcPr>
            <w:tcW w:w="704" w:type="dxa"/>
            <w:vAlign w:val="center"/>
          </w:tcPr>
          <w:p w14:paraId="44B53437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76A0EEEE" w14:textId="77777777" w:rsidR="00DD3825" w:rsidRDefault="00DD3825" w:rsidP="008B3B4A"/>
        </w:tc>
        <w:tc>
          <w:tcPr>
            <w:tcW w:w="4467" w:type="dxa"/>
            <w:vAlign w:val="center"/>
          </w:tcPr>
          <w:p w14:paraId="16FB0F35" w14:textId="77777777" w:rsidR="00DD3825" w:rsidRPr="0067788A" w:rsidRDefault="00DD3825" w:rsidP="008B3B4A">
            <w:pPr>
              <w:pStyle w:val="StandardWeb"/>
            </w:pPr>
            <w:r>
              <w:t>Unapređenje prodaje</w:t>
            </w:r>
          </w:p>
        </w:tc>
      </w:tr>
      <w:tr w:rsidR="00DD3825" w:rsidRPr="0067788A" w14:paraId="1590D3ED" w14:textId="77777777" w:rsidTr="00B87D1D">
        <w:tc>
          <w:tcPr>
            <w:tcW w:w="704" w:type="dxa"/>
            <w:vAlign w:val="center"/>
          </w:tcPr>
          <w:p w14:paraId="1AE41392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3ACF8375" w14:textId="77777777" w:rsidR="00DD3825" w:rsidRDefault="00DD3825" w:rsidP="008B3B4A"/>
        </w:tc>
        <w:tc>
          <w:tcPr>
            <w:tcW w:w="4467" w:type="dxa"/>
            <w:vAlign w:val="center"/>
          </w:tcPr>
          <w:p w14:paraId="45F2FAEB" w14:textId="77777777" w:rsidR="00DD3825" w:rsidRPr="00044C7D" w:rsidRDefault="00DD3825" w:rsidP="008B3B4A">
            <w:pPr>
              <w:pStyle w:val="StandardWeb"/>
            </w:pPr>
            <w:r>
              <w:t>Sekundarne promocijske aktivnosti</w:t>
            </w:r>
          </w:p>
        </w:tc>
      </w:tr>
      <w:tr w:rsidR="00DD3825" w:rsidRPr="0067788A" w14:paraId="509FC874" w14:textId="77777777" w:rsidTr="00B87D1D">
        <w:tc>
          <w:tcPr>
            <w:tcW w:w="704" w:type="dxa"/>
            <w:vAlign w:val="center"/>
          </w:tcPr>
          <w:p w14:paraId="701EFAAB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6F836E93" w14:textId="77777777" w:rsidR="00DD3825" w:rsidRDefault="00DD3825" w:rsidP="008B3B4A"/>
        </w:tc>
        <w:tc>
          <w:tcPr>
            <w:tcW w:w="4467" w:type="dxa"/>
            <w:vAlign w:val="center"/>
          </w:tcPr>
          <w:p w14:paraId="2035F25E" w14:textId="77777777" w:rsidR="00DD3825" w:rsidRPr="0067788A" w:rsidRDefault="00DD3825" w:rsidP="008B3B4A">
            <w:pPr>
              <w:pStyle w:val="StandardWeb"/>
            </w:pPr>
            <w:r>
              <w:t>Digitalni marketing</w:t>
            </w:r>
          </w:p>
        </w:tc>
      </w:tr>
      <w:tr w:rsidR="00DD3825" w:rsidRPr="0067788A" w14:paraId="2AA5350E" w14:textId="77777777" w:rsidTr="00B87D1D">
        <w:tc>
          <w:tcPr>
            <w:tcW w:w="704" w:type="dxa"/>
            <w:vAlign w:val="center"/>
          </w:tcPr>
          <w:p w14:paraId="1CD9EED9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6FACB31A" w14:textId="77777777" w:rsidR="00DD3825" w:rsidRDefault="00DD3825" w:rsidP="008B3B4A"/>
        </w:tc>
        <w:tc>
          <w:tcPr>
            <w:tcW w:w="4467" w:type="dxa"/>
            <w:vAlign w:val="center"/>
          </w:tcPr>
          <w:p w14:paraId="4F5FD618" w14:textId="622BCEA2" w:rsidR="00DD3825" w:rsidRPr="00044C7D" w:rsidRDefault="00DD3825" w:rsidP="008B3B4A">
            <w:pPr>
              <w:pStyle w:val="Bezproreda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Društven</w:t>
            </w:r>
            <w:r w:rsidR="00B87D1D">
              <w:rPr>
                <w:rFonts w:cs="Times New Roman"/>
                <w:szCs w:val="24"/>
              </w:rPr>
              <w:t xml:space="preserve">i </w:t>
            </w:r>
            <w:r>
              <w:rPr>
                <w:rFonts w:cs="Times New Roman"/>
                <w:szCs w:val="24"/>
              </w:rPr>
              <w:t xml:space="preserve"> marketing</w:t>
            </w:r>
          </w:p>
        </w:tc>
      </w:tr>
      <w:tr w:rsidR="00DD3825" w:rsidRPr="0067788A" w14:paraId="0966B21A" w14:textId="77777777" w:rsidTr="00B87D1D">
        <w:tc>
          <w:tcPr>
            <w:tcW w:w="704" w:type="dxa"/>
            <w:vAlign w:val="center"/>
          </w:tcPr>
          <w:p w14:paraId="701C9BC6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1490FF7B" w14:textId="77777777" w:rsidR="00DD3825" w:rsidRDefault="00DD3825" w:rsidP="008B3B4A"/>
        </w:tc>
        <w:tc>
          <w:tcPr>
            <w:tcW w:w="4467" w:type="dxa"/>
            <w:vAlign w:val="center"/>
          </w:tcPr>
          <w:p w14:paraId="19A5D19A" w14:textId="3C43CA68" w:rsidR="00DD3825" w:rsidRPr="00044C7D" w:rsidRDefault="00E45167" w:rsidP="008B3B4A">
            <w:pPr>
              <w:pStyle w:val="Bezproreda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Gerilla</w:t>
            </w:r>
            <w:proofErr w:type="spellEnd"/>
            <w:r>
              <w:rPr>
                <w:rFonts w:cs="Times New Roman"/>
                <w:szCs w:val="24"/>
              </w:rPr>
              <w:t xml:space="preserve"> marketing</w:t>
            </w:r>
          </w:p>
        </w:tc>
      </w:tr>
      <w:tr w:rsidR="00DD3825" w:rsidRPr="0067788A" w14:paraId="35CAFA6F" w14:textId="77777777" w:rsidTr="00B87D1D">
        <w:tc>
          <w:tcPr>
            <w:tcW w:w="704" w:type="dxa"/>
            <w:vAlign w:val="center"/>
          </w:tcPr>
          <w:p w14:paraId="43CB48EA" w14:textId="77777777" w:rsidR="00DD3825" w:rsidRPr="0067788A" w:rsidRDefault="00DD3825" w:rsidP="00DD3825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91" w:type="dxa"/>
            <w:gridSpan w:val="3"/>
          </w:tcPr>
          <w:p w14:paraId="68B91F0F" w14:textId="77777777" w:rsidR="00DD3825" w:rsidRDefault="00DD3825" w:rsidP="008B3B4A"/>
        </w:tc>
        <w:tc>
          <w:tcPr>
            <w:tcW w:w="4467" w:type="dxa"/>
            <w:vAlign w:val="center"/>
          </w:tcPr>
          <w:p w14:paraId="20E96B6D" w14:textId="17468770" w:rsidR="00DD3825" w:rsidRPr="00044C7D" w:rsidRDefault="006F3B10" w:rsidP="008B3B4A">
            <w:pPr>
              <w:pStyle w:val="Bezproreda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Marketing osoba</w:t>
            </w:r>
          </w:p>
        </w:tc>
      </w:tr>
    </w:tbl>
    <w:p w14:paraId="4BC1D604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63C38EF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F610EBA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97ED09C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115BEBF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A438991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C0153E6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9FC5852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0D543B7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0939C1E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9D92687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AA7FE28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9CE1AB3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2E31A85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D7D43D2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99FB186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E6A1A2D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77B088A" w14:textId="77777777" w:rsidR="00DD3825" w:rsidRDefault="00DD3825" w:rsidP="00DD3825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B2CDE50" w14:textId="77777777" w:rsidR="00D779CB" w:rsidRDefault="00D779CB"/>
    <w:sectPr w:rsidR="00D77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75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25"/>
    <w:rsid w:val="00024B47"/>
    <w:rsid w:val="00084948"/>
    <w:rsid w:val="00110885"/>
    <w:rsid w:val="003352AA"/>
    <w:rsid w:val="003576D2"/>
    <w:rsid w:val="004B2D19"/>
    <w:rsid w:val="00517122"/>
    <w:rsid w:val="006A5517"/>
    <w:rsid w:val="006F3B10"/>
    <w:rsid w:val="007F4D86"/>
    <w:rsid w:val="00921EF0"/>
    <w:rsid w:val="00A35052"/>
    <w:rsid w:val="00AD33C9"/>
    <w:rsid w:val="00B87D1D"/>
    <w:rsid w:val="00D779CB"/>
    <w:rsid w:val="00DD3825"/>
    <w:rsid w:val="00E2189C"/>
    <w:rsid w:val="00E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D5A8"/>
  <w15:chartTrackingRefBased/>
  <w15:docId w15:val="{637441C6-9B2A-4716-890D-34DDCF8D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2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3825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DD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3825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D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Bernardica Šušak</dc:creator>
  <cp:keywords/>
  <dc:description/>
  <cp:lastModifiedBy>Nikolina Miholjek</cp:lastModifiedBy>
  <cp:revision>2</cp:revision>
  <dcterms:created xsi:type="dcterms:W3CDTF">2025-10-15T11:00:00Z</dcterms:created>
  <dcterms:modified xsi:type="dcterms:W3CDTF">2025-10-15T11:00:00Z</dcterms:modified>
</cp:coreProperties>
</file>