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652F" w14:textId="77777777" w:rsidR="00C83A8D" w:rsidRDefault="00C83A8D" w:rsidP="007C3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ZANIMANJE: EKONOMIST</w:t>
      </w:r>
      <w:r w:rsidR="006A1CAA">
        <w:rPr>
          <w:rFonts w:ascii="Times New Roman" w:eastAsia="Calibri" w:hAnsi="Times New Roman" w:cs="Times New Roman"/>
          <w:b/>
          <w:sz w:val="24"/>
          <w:szCs w:val="24"/>
        </w:rPr>
        <w:t>/EKONOMISTICA</w:t>
      </w:r>
    </w:p>
    <w:p w14:paraId="1F169B29" w14:textId="77777777" w:rsidR="007C318A" w:rsidRDefault="006A1CAA" w:rsidP="007C3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RAZRED</w:t>
      </w:r>
    </w:p>
    <w:p w14:paraId="414B3AA1" w14:textId="6D3E67D3" w:rsidR="0083078B" w:rsidRPr="001B3B7E" w:rsidRDefault="00E90830" w:rsidP="007C318A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9083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NAPOMENA: Budući da su kune zamijenjene eurima, udžbenici iz Računovodstva u tablici su noviji, izdani 2023., 2024., 2025. Dakle, stariji udžbenici ne vrijede.</w:t>
      </w:r>
    </w:p>
    <w:tbl>
      <w:tblPr>
        <w:tblStyle w:val="Reetkatablice1"/>
        <w:tblW w:w="1564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51"/>
        <w:gridCol w:w="1057"/>
        <w:gridCol w:w="5026"/>
        <w:gridCol w:w="2746"/>
        <w:gridCol w:w="1474"/>
        <w:gridCol w:w="1057"/>
        <w:gridCol w:w="1631"/>
      </w:tblGrid>
      <w:tr w:rsidR="00BE0D41" w:rsidRPr="003D0D3F" w14:paraId="0457BC8E" w14:textId="77777777" w:rsidTr="00E90830">
        <w:tc>
          <w:tcPr>
            <w:tcW w:w="2651" w:type="dxa"/>
            <w:shd w:val="clear" w:color="auto" w:fill="ACCBF9" w:themeFill="background2"/>
          </w:tcPr>
          <w:p w14:paraId="7E14F7F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057" w:type="dxa"/>
            <w:shd w:val="clear" w:color="auto" w:fill="ACCBF9" w:themeFill="background2"/>
          </w:tcPr>
          <w:p w14:paraId="0578E75E" w14:textId="77777777" w:rsidR="00382257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 br.</w:t>
            </w:r>
          </w:p>
          <w:p w14:paraId="0A50BCB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 komp-</w:t>
            </w:r>
          </w:p>
        </w:tc>
        <w:tc>
          <w:tcPr>
            <w:tcW w:w="5026" w:type="dxa"/>
            <w:shd w:val="clear" w:color="auto" w:fill="ACCBF9" w:themeFill="background2"/>
          </w:tcPr>
          <w:p w14:paraId="5664A1D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Udžbenik</w:t>
            </w:r>
          </w:p>
        </w:tc>
        <w:tc>
          <w:tcPr>
            <w:tcW w:w="2746" w:type="dxa"/>
            <w:shd w:val="clear" w:color="auto" w:fill="ACCBF9" w:themeFill="background2"/>
          </w:tcPr>
          <w:p w14:paraId="6DA12AB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474" w:type="dxa"/>
            <w:shd w:val="clear" w:color="auto" w:fill="ACCBF9" w:themeFill="background2"/>
          </w:tcPr>
          <w:p w14:paraId="5AEF989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057" w:type="dxa"/>
            <w:shd w:val="clear" w:color="auto" w:fill="ACCBF9" w:themeFill="background2"/>
          </w:tcPr>
          <w:p w14:paraId="34BF012D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Reg.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br.Šifra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komp-</w:t>
            </w:r>
          </w:p>
        </w:tc>
        <w:tc>
          <w:tcPr>
            <w:tcW w:w="1631" w:type="dxa"/>
            <w:shd w:val="clear" w:color="auto" w:fill="ACCBF9" w:themeFill="background2"/>
          </w:tcPr>
          <w:p w14:paraId="1E9CE70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BE0D41" w:rsidRPr="003D0D3F" w14:paraId="303CEB71" w14:textId="77777777" w:rsidTr="001C3420">
        <w:tc>
          <w:tcPr>
            <w:tcW w:w="2651" w:type="dxa"/>
            <w:shd w:val="clear" w:color="auto" w:fill="FFFFFF" w:themeFill="background1"/>
          </w:tcPr>
          <w:p w14:paraId="34E9523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1057" w:type="dxa"/>
            <w:shd w:val="clear" w:color="auto" w:fill="FFFFFF" w:themeFill="background1"/>
          </w:tcPr>
          <w:p w14:paraId="76044F3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7680</w:t>
            </w:r>
          </w:p>
          <w:p w14:paraId="1E5FCA2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5316</w:t>
            </w:r>
          </w:p>
        </w:tc>
        <w:tc>
          <w:tcPr>
            <w:tcW w:w="5026" w:type="dxa"/>
            <w:shd w:val="clear" w:color="auto" w:fill="FFFFFF" w:themeFill="background1"/>
          </w:tcPr>
          <w:p w14:paraId="5BDACD46" w14:textId="77777777" w:rsidR="00BE0D41" w:rsidRPr="003D0D3F" w:rsidRDefault="00BE0D41" w:rsidP="00BE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7401DC7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067443A9" w14:textId="77777777" w:rsidR="00BE0D41" w:rsidRPr="003D0D3F" w:rsidRDefault="00BE0D41" w:rsidP="00BE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3554704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6525E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5A6AA51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7680</w:t>
            </w:r>
          </w:p>
          <w:p w14:paraId="484B5AD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5316</w:t>
            </w:r>
          </w:p>
        </w:tc>
        <w:tc>
          <w:tcPr>
            <w:tcW w:w="1631" w:type="dxa"/>
            <w:shd w:val="clear" w:color="auto" w:fill="FFFFFF" w:themeFill="background1"/>
          </w:tcPr>
          <w:p w14:paraId="0DE89F8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522CCDAA" w14:textId="77777777" w:rsidTr="001C3420">
        <w:tc>
          <w:tcPr>
            <w:tcW w:w="2651" w:type="dxa"/>
            <w:shd w:val="clear" w:color="auto" w:fill="FFFFFF" w:themeFill="background1"/>
          </w:tcPr>
          <w:p w14:paraId="2C21090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057" w:type="dxa"/>
            <w:shd w:val="clear" w:color="auto" w:fill="FFFFFF" w:themeFill="background1"/>
          </w:tcPr>
          <w:p w14:paraId="0A63DCC9" w14:textId="77777777" w:rsidR="00BE0D41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7424</w:t>
            </w:r>
          </w:p>
          <w:p w14:paraId="3419C7F0" w14:textId="77777777" w:rsidR="003D3D5B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5081</w:t>
            </w:r>
          </w:p>
          <w:p w14:paraId="5C180F8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17FFD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DA5A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87EDE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BD82C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4F661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14:paraId="1A0D1B23" w14:textId="77777777" w:rsidR="003D3D5B" w:rsidRPr="003D0D3F" w:rsidRDefault="003D3D5B" w:rsidP="003D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HEADWAY 5TH EDITION INTERMEDIATE :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udžbenik engleskog jezika za 4. razred gimnazija, 4-godišnjih i 5-godišnjih strukovnih škola, drugi strani jezik, 4. i 9. godina učenja</w:t>
            </w:r>
          </w:p>
          <w:p w14:paraId="03D6D4F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63B52454" w14:textId="77777777" w:rsidR="003D3D5B" w:rsidRPr="003D0D3F" w:rsidRDefault="003D3D5B" w:rsidP="003D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Liz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373F9C7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E62FF1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057" w:type="dxa"/>
            <w:shd w:val="clear" w:color="auto" w:fill="FFFFFF" w:themeFill="background1"/>
          </w:tcPr>
          <w:p w14:paraId="56E0D81E" w14:textId="77777777" w:rsidR="00BE0D41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7424</w:t>
            </w:r>
          </w:p>
          <w:p w14:paraId="0ACFCAAC" w14:textId="77777777" w:rsidR="003D3D5B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5081</w:t>
            </w:r>
          </w:p>
          <w:p w14:paraId="609EDEC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D6792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F196D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359F1D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25D48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582E3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41F0E92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1E984BEB" w14:textId="77777777" w:rsidTr="001C3420">
        <w:trPr>
          <w:trHeight w:val="2314"/>
        </w:trPr>
        <w:tc>
          <w:tcPr>
            <w:tcW w:w="2651" w:type="dxa"/>
            <w:shd w:val="clear" w:color="auto" w:fill="FFFFFF" w:themeFill="background1"/>
          </w:tcPr>
          <w:p w14:paraId="1BDAC67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32FC25DC" w14:textId="77777777" w:rsidR="00BE0D41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7433</w:t>
            </w:r>
          </w:p>
          <w:p w14:paraId="0E453AF9" w14:textId="77777777" w:rsidR="003D3D5B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5090</w:t>
            </w:r>
          </w:p>
          <w:p w14:paraId="10F411F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14:paraId="7E61EA59" w14:textId="77777777" w:rsidR="003D3D5B" w:rsidRPr="003D0D3F" w:rsidRDefault="003D3D5B" w:rsidP="003D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UPPER-INTERMEDIATE :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eBook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udžbenik engleskog jezika za 4. razred gimnazija, 4-godišnjih strukovnih škola i 5-godišnjih strukovnih škola, prvi strani jezik; 4. razred gimnazija, 4-godišnjih strukovnih škola i 5-godišnjih strukovnih škola, drugi strani jezik, 4. godina učenja ili 9. godina učenja; 4. razred jezičnih gimnazija i 4-godišnjih </w:t>
            </w: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strukovnih škola, drugi strani jezik, 12. godina učenja</w:t>
            </w:r>
          </w:p>
          <w:p w14:paraId="0D684C5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7544C68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Tim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A. Davies</w:t>
            </w:r>
          </w:p>
        </w:tc>
        <w:tc>
          <w:tcPr>
            <w:tcW w:w="1474" w:type="dxa"/>
            <w:shd w:val="clear" w:color="auto" w:fill="FFFFFF" w:themeFill="background1"/>
          </w:tcPr>
          <w:p w14:paraId="6A80C94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057" w:type="dxa"/>
            <w:shd w:val="clear" w:color="auto" w:fill="FFFFFF" w:themeFill="background1"/>
          </w:tcPr>
          <w:p w14:paraId="69B5ED5F" w14:textId="77777777" w:rsidR="00BE0D41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7433</w:t>
            </w:r>
          </w:p>
          <w:p w14:paraId="03605425" w14:textId="77777777" w:rsidR="003D3D5B" w:rsidRPr="003D0D3F" w:rsidRDefault="003D3D5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5090</w:t>
            </w:r>
          </w:p>
          <w:p w14:paraId="2188C1D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168244D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4AAB0312" w14:textId="77777777" w:rsidTr="001C3420">
        <w:tc>
          <w:tcPr>
            <w:tcW w:w="2651" w:type="dxa"/>
            <w:shd w:val="clear" w:color="auto" w:fill="FFFFFF" w:themeFill="background1"/>
          </w:tcPr>
          <w:p w14:paraId="53A53F5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NJEMAČKI JEZIK </w:t>
            </w:r>
          </w:p>
          <w:p w14:paraId="057C366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093F53E0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5D817F08" w14:textId="77777777" w:rsidR="0078356D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5026" w:type="dxa"/>
            <w:shd w:val="clear" w:color="auto" w:fill="FFFFFF" w:themeFill="background1"/>
          </w:tcPr>
          <w:p w14:paraId="4BF33AC2" w14:textId="77777777" w:rsidR="001F62DD" w:rsidRPr="003D0D3F" w:rsidRDefault="001F62DD" w:rsidP="001F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14:paraId="4D22110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2EF4DAC4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0279702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7CFCDE1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057" w:type="dxa"/>
            <w:shd w:val="clear" w:color="auto" w:fill="FFFFFF" w:themeFill="background1"/>
          </w:tcPr>
          <w:p w14:paraId="4A19D814" w14:textId="77777777" w:rsidR="0078356D" w:rsidRPr="003D0D3F" w:rsidRDefault="0078356D" w:rsidP="00783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5C834F98" w14:textId="77777777" w:rsidR="00BE0D41" w:rsidRPr="003D0D3F" w:rsidRDefault="0078356D" w:rsidP="00783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1631" w:type="dxa"/>
            <w:shd w:val="clear" w:color="auto" w:fill="FFFFFF" w:themeFill="background1"/>
          </w:tcPr>
          <w:p w14:paraId="3491710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7B9D28DE" w14:textId="77777777" w:rsidTr="001C3420">
        <w:tc>
          <w:tcPr>
            <w:tcW w:w="2651" w:type="dxa"/>
            <w:shd w:val="clear" w:color="auto" w:fill="FFFFFF" w:themeFill="background1"/>
          </w:tcPr>
          <w:p w14:paraId="1DA1B35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5F69D65D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7409</w:t>
            </w:r>
          </w:p>
          <w:p w14:paraId="7A518BBE" w14:textId="77777777" w:rsidR="0078356D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5066</w:t>
            </w:r>
          </w:p>
        </w:tc>
        <w:tc>
          <w:tcPr>
            <w:tcW w:w="5026" w:type="dxa"/>
            <w:shd w:val="clear" w:color="auto" w:fill="FFFFFF" w:themeFill="background1"/>
          </w:tcPr>
          <w:p w14:paraId="256AEFB0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SCHRITTE INTERNATIONAL NEU 4 : udžbenik njemačkog jezika u gimnazijama i strukovnim školama za 4. razred, drugi strani jezik, 4. godina učenja</w:t>
            </w:r>
          </w:p>
          <w:p w14:paraId="1279E99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6A01FCBF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Niebisch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Sylvette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Penning-Hiemstra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Franz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Specht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Bovermann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Angela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Pude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Reimann</w:t>
            </w:r>
            <w:proofErr w:type="spellEnd"/>
          </w:p>
          <w:p w14:paraId="694A178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A74B42F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Nklada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Ljevak</w:t>
            </w:r>
          </w:p>
        </w:tc>
        <w:tc>
          <w:tcPr>
            <w:tcW w:w="1057" w:type="dxa"/>
            <w:shd w:val="clear" w:color="auto" w:fill="FFFFFF" w:themeFill="background1"/>
          </w:tcPr>
          <w:p w14:paraId="4A3166BC" w14:textId="77777777" w:rsidR="0078356D" w:rsidRPr="003D0D3F" w:rsidRDefault="0078356D" w:rsidP="00783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7409</w:t>
            </w:r>
          </w:p>
          <w:p w14:paraId="643F1735" w14:textId="77777777" w:rsidR="00BE0D41" w:rsidRPr="003D0D3F" w:rsidRDefault="0078356D" w:rsidP="007835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5066</w:t>
            </w:r>
          </w:p>
        </w:tc>
        <w:tc>
          <w:tcPr>
            <w:tcW w:w="1631" w:type="dxa"/>
            <w:shd w:val="clear" w:color="auto" w:fill="FFFFFF" w:themeFill="background1"/>
          </w:tcPr>
          <w:p w14:paraId="636A2F1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43564318" w14:textId="77777777" w:rsidTr="001C3420">
        <w:tc>
          <w:tcPr>
            <w:tcW w:w="2651" w:type="dxa"/>
            <w:shd w:val="clear" w:color="auto" w:fill="FFFFFF" w:themeFill="background1"/>
          </w:tcPr>
          <w:p w14:paraId="5735D09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057" w:type="dxa"/>
            <w:shd w:val="clear" w:color="auto" w:fill="FFFFFF" w:themeFill="background1"/>
          </w:tcPr>
          <w:p w14:paraId="4690527A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7651</w:t>
            </w:r>
          </w:p>
          <w:p w14:paraId="29B8E472" w14:textId="77777777" w:rsidR="0078356D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5288</w:t>
            </w:r>
          </w:p>
        </w:tc>
        <w:tc>
          <w:tcPr>
            <w:tcW w:w="5026" w:type="dxa"/>
            <w:shd w:val="clear" w:color="auto" w:fill="FFFFFF" w:themeFill="background1"/>
          </w:tcPr>
          <w:p w14:paraId="35209FE3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MATEMATIKA 4, I. I II. DIO : udžbenik matematike u četvrtom razredu srednje škole sa zadatcima za rješavanje - 3 i 4 sata tjedno s dodatnim digitalnim sadržajima</w:t>
            </w:r>
          </w:p>
          <w:p w14:paraId="3FA2A35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5D609B84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 Matić, Ljerka Jukić Matić, Maja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Zelčić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Milena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Šujansky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Tanja Vukas, Željka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Dijanić</w:t>
            </w:r>
            <w:proofErr w:type="spellEnd"/>
          </w:p>
          <w:p w14:paraId="5E3AF42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6B5C79A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14:paraId="56B7185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14:paraId="492DA0B0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7651</w:t>
            </w:r>
          </w:p>
          <w:p w14:paraId="767A6D08" w14:textId="77777777" w:rsidR="0078356D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5288</w:t>
            </w:r>
          </w:p>
        </w:tc>
        <w:tc>
          <w:tcPr>
            <w:tcW w:w="1631" w:type="dxa"/>
            <w:shd w:val="clear" w:color="auto" w:fill="FFFFFF" w:themeFill="background1"/>
          </w:tcPr>
          <w:p w14:paraId="51B5B7B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1654814C" w14:textId="77777777" w:rsidTr="001C3420">
        <w:tc>
          <w:tcPr>
            <w:tcW w:w="2651" w:type="dxa"/>
            <w:shd w:val="clear" w:color="auto" w:fill="FFFFFF" w:themeFill="background1"/>
          </w:tcPr>
          <w:p w14:paraId="5F58D87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1057" w:type="dxa"/>
            <w:shd w:val="clear" w:color="auto" w:fill="FFFFFF" w:themeFill="background1"/>
          </w:tcPr>
          <w:p w14:paraId="6E754AE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4893</w:t>
            </w:r>
          </w:p>
          <w:p w14:paraId="24C6B16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3169</w:t>
            </w:r>
          </w:p>
          <w:p w14:paraId="75903BB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14:paraId="3950CFE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 4 : udžbenik iz geografije za IV. razred ekonomske škole, udžbenik,4.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6C4394E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Dragutin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Feletar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Petar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Feletar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14:paraId="77B505B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1057" w:type="dxa"/>
            <w:shd w:val="clear" w:color="auto" w:fill="FFFFFF" w:themeFill="background1"/>
          </w:tcPr>
          <w:p w14:paraId="76A816C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4893</w:t>
            </w:r>
          </w:p>
          <w:p w14:paraId="297E315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3169</w:t>
            </w:r>
          </w:p>
          <w:p w14:paraId="6937FC9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23E153B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25DD99E8" w14:textId="77777777" w:rsidTr="001C3420">
        <w:tc>
          <w:tcPr>
            <w:tcW w:w="2651" w:type="dxa"/>
            <w:shd w:val="clear" w:color="auto" w:fill="FFFFFF" w:themeFill="background1"/>
          </w:tcPr>
          <w:p w14:paraId="42F10BD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1057" w:type="dxa"/>
            <w:shd w:val="clear" w:color="auto" w:fill="FFFFFF" w:themeFill="background1"/>
          </w:tcPr>
          <w:p w14:paraId="345FF8A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5891</w:t>
            </w:r>
          </w:p>
          <w:p w14:paraId="60D38F7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3760</w:t>
            </w:r>
          </w:p>
        </w:tc>
        <w:tc>
          <w:tcPr>
            <w:tcW w:w="5026" w:type="dxa"/>
            <w:shd w:val="clear" w:color="auto" w:fill="FFFFFF" w:themeFill="background1"/>
          </w:tcPr>
          <w:p w14:paraId="2F34804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 4 - ETIKA ILI O DOBRU : udžbenik etike u četvrtom razredu gimnazija i srednjih škola,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0C2B1EA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Petar Jakopec</w:t>
            </w:r>
          </w:p>
        </w:tc>
        <w:tc>
          <w:tcPr>
            <w:tcW w:w="1474" w:type="dxa"/>
            <w:shd w:val="clear" w:color="auto" w:fill="FFFFFF" w:themeFill="background1"/>
          </w:tcPr>
          <w:p w14:paraId="6D42EEB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3BCCAF5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5891</w:t>
            </w:r>
          </w:p>
          <w:p w14:paraId="36701DF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3760</w:t>
            </w:r>
          </w:p>
        </w:tc>
        <w:tc>
          <w:tcPr>
            <w:tcW w:w="1631" w:type="dxa"/>
            <w:shd w:val="clear" w:color="auto" w:fill="FFFFFF" w:themeFill="background1"/>
          </w:tcPr>
          <w:p w14:paraId="063B23E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1EB15615" w14:textId="77777777" w:rsidTr="001C3420">
        <w:tc>
          <w:tcPr>
            <w:tcW w:w="2651" w:type="dxa"/>
            <w:shd w:val="clear" w:color="auto" w:fill="FFFFFF" w:themeFill="background1"/>
          </w:tcPr>
          <w:p w14:paraId="4166213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VJERONAUK</w:t>
            </w:r>
          </w:p>
        </w:tc>
        <w:tc>
          <w:tcPr>
            <w:tcW w:w="1057" w:type="dxa"/>
            <w:shd w:val="clear" w:color="auto" w:fill="FFFFFF" w:themeFill="background1"/>
          </w:tcPr>
          <w:p w14:paraId="0614FCD9" w14:textId="77777777" w:rsidR="00BE0D41" w:rsidRPr="003D0D3F" w:rsidRDefault="00B31E5C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7360</w:t>
            </w:r>
          </w:p>
          <w:p w14:paraId="6E34B758" w14:textId="77777777" w:rsidR="00B31E5C" w:rsidRPr="003D0D3F" w:rsidRDefault="00B31E5C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5019</w:t>
            </w:r>
          </w:p>
        </w:tc>
        <w:tc>
          <w:tcPr>
            <w:tcW w:w="5026" w:type="dxa"/>
            <w:shd w:val="clear" w:color="auto" w:fill="FFFFFF" w:themeFill="background1"/>
          </w:tcPr>
          <w:p w14:paraId="776A92BE" w14:textId="77777777" w:rsidR="00B31E5C" w:rsidRPr="003D0D3F" w:rsidRDefault="00B31E5C" w:rsidP="00B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GRADIMO BOLJI SVIJET : udžbenik katoličkog vjeronauka za četvrti razred srednjih škola</w:t>
            </w:r>
          </w:p>
          <w:p w14:paraId="4E8C72E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7D207602" w14:textId="77777777" w:rsidR="00B31E5C" w:rsidRPr="003D0D3F" w:rsidRDefault="00B31E5C" w:rsidP="00B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Thea Filipović, Ivana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Hac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Ivica Živković</w:t>
            </w:r>
          </w:p>
          <w:p w14:paraId="615C1B1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589396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057" w:type="dxa"/>
            <w:shd w:val="clear" w:color="auto" w:fill="FFFFFF" w:themeFill="background1"/>
          </w:tcPr>
          <w:p w14:paraId="1C6CB0D0" w14:textId="77777777" w:rsidR="00B31E5C" w:rsidRPr="003D0D3F" w:rsidRDefault="00B31E5C" w:rsidP="00B31E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7360</w:t>
            </w:r>
          </w:p>
          <w:p w14:paraId="10C7E778" w14:textId="77777777" w:rsidR="00BE0D41" w:rsidRPr="003D0D3F" w:rsidRDefault="00B31E5C" w:rsidP="00B31E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5019</w:t>
            </w:r>
          </w:p>
        </w:tc>
        <w:tc>
          <w:tcPr>
            <w:tcW w:w="1631" w:type="dxa"/>
            <w:shd w:val="clear" w:color="auto" w:fill="FFFFFF" w:themeFill="background1"/>
          </w:tcPr>
          <w:p w14:paraId="60079A2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104CDD86" w14:textId="77777777" w:rsidTr="001C3420">
        <w:tc>
          <w:tcPr>
            <w:tcW w:w="2651" w:type="dxa"/>
            <w:shd w:val="clear" w:color="auto" w:fill="FFFFFF" w:themeFill="background1"/>
          </w:tcPr>
          <w:p w14:paraId="144038E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BANKARSTVO I OSIGURANJE</w:t>
            </w:r>
          </w:p>
        </w:tc>
        <w:tc>
          <w:tcPr>
            <w:tcW w:w="1057" w:type="dxa"/>
            <w:shd w:val="clear" w:color="auto" w:fill="FFFFFF" w:themeFill="background1"/>
          </w:tcPr>
          <w:p w14:paraId="7ED39E2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7604</w:t>
            </w:r>
          </w:p>
          <w:p w14:paraId="17672CC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5241</w:t>
            </w:r>
          </w:p>
        </w:tc>
        <w:tc>
          <w:tcPr>
            <w:tcW w:w="5026" w:type="dxa"/>
            <w:shd w:val="clear" w:color="auto" w:fill="FFFFFF" w:themeFill="background1"/>
          </w:tcPr>
          <w:p w14:paraId="6C2D1293" w14:textId="77777777" w:rsidR="00BE0D41" w:rsidRPr="003D0D3F" w:rsidRDefault="00BE0D41" w:rsidP="00BE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BANKARSTVO I OSIGURANJE 4 : udžbenik u četvrtom razredu srednje strukovne škole za zanimanje ekonomist/ekonomistica s dodatnim digitalnim sadržajima</w:t>
            </w:r>
          </w:p>
          <w:p w14:paraId="182E742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492B0BF5" w14:textId="77777777" w:rsidR="00BE0D41" w:rsidRPr="003D0D3F" w:rsidRDefault="00BE0D41" w:rsidP="00BE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Justić</w:t>
            </w:r>
            <w:proofErr w:type="spellEnd"/>
          </w:p>
          <w:p w14:paraId="13767F4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3FDDFB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7D7C8BA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7604</w:t>
            </w:r>
          </w:p>
          <w:p w14:paraId="2E058E0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5241</w:t>
            </w:r>
          </w:p>
        </w:tc>
        <w:tc>
          <w:tcPr>
            <w:tcW w:w="1631" w:type="dxa"/>
            <w:shd w:val="clear" w:color="auto" w:fill="FFFFFF" w:themeFill="background1"/>
          </w:tcPr>
          <w:p w14:paraId="2625B99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1B13" w:rsidRPr="003D0D3F" w14:paraId="4BA2D8FA" w14:textId="77777777" w:rsidTr="001C3420">
        <w:tc>
          <w:tcPr>
            <w:tcW w:w="2651" w:type="dxa"/>
            <w:shd w:val="clear" w:color="auto" w:fill="FFFFFF" w:themeFill="background1"/>
          </w:tcPr>
          <w:p w14:paraId="6FDB1C18" w14:textId="77777777" w:rsidR="004D1B13" w:rsidRPr="003D0D3F" w:rsidRDefault="004D1B13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BANKARSTVO I OSIGURANJE -RADNA BILJEŽNICA</w:t>
            </w:r>
          </w:p>
        </w:tc>
        <w:tc>
          <w:tcPr>
            <w:tcW w:w="1057" w:type="dxa"/>
            <w:shd w:val="clear" w:color="auto" w:fill="FFFFFF" w:themeFill="background1"/>
          </w:tcPr>
          <w:p w14:paraId="43D1AA52" w14:textId="77777777" w:rsidR="004D1B13" w:rsidRPr="003D0D3F" w:rsidRDefault="004D1B13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tbl>
            <w:tblPr>
              <w:tblW w:w="208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3736"/>
              <w:gridCol w:w="1419"/>
              <w:gridCol w:w="679"/>
              <w:gridCol w:w="1639"/>
              <w:gridCol w:w="2937"/>
              <w:gridCol w:w="5075"/>
            </w:tblGrid>
            <w:tr w:rsidR="004D1B13" w:rsidRPr="003D0D3F" w14:paraId="545812B1" w14:textId="77777777" w:rsidTr="004D1B13">
              <w:trPr>
                <w:trHeight w:val="225"/>
              </w:trPr>
              <w:tc>
                <w:tcPr>
                  <w:tcW w:w="531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5D7FF151" w14:textId="77777777" w:rsidR="004D1B13" w:rsidRPr="003D0D3F" w:rsidRDefault="004D1B13" w:rsidP="004D1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  <w:t>Bankarstvo i osiguranje 4</w:t>
                  </w:r>
                </w:p>
              </w:tc>
              <w:tc>
                <w:tcPr>
                  <w:tcW w:w="3736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10598EFD" w14:textId="77777777" w:rsidR="004D1B13" w:rsidRPr="003D0D3F" w:rsidRDefault="004D1B13" w:rsidP="004D1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Katarina </w:t>
                  </w:r>
                  <w:proofErr w:type="spellStart"/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Justić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56CF3C3A" w14:textId="77777777" w:rsidR="004D1B13" w:rsidRPr="003D0D3F" w:rsidRDefault="004D1B13" w:rsidP="004D1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radna bilježnica</w:t>
                  </w:r>
                </w:p>
              </w:tc>
              <w:tc>
                <w:tcPr>
                  <w:tcW w:w="67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67465F60" w14:textId="77777777" w:rsidR="004D1B13" w:rsidRPr="003D0D3F" w:rsidRDefault="004D1B13" w:rsidP="004D1B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4.</w:t>
                  </w:r>
                </w:p>
              </w:tc>
              <w:tc>
                <w:tcPr>
                  <w:tcW w:w="1639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11C5CBB5" w14:textId="77777777" w:rsidR="004D1B13" w:rsidRPr="003D0D3F" w:rsidRDefault="004D1B13" w:rsidP="004D1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Školska knjiga d.d.</w:t>
                  </w:r>
                </w:p>
              </w:tc>
              <w:tc>
                <w:tcPr>
                  <w:tcW w:w="2937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6C248C75" w14:textId="77777777" w:rsidR="004D1B13" w:rsidRPr="003D0D3F" w:rsidRDefault="004D1B13" w:rsidP="004D1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Bankarstvo i osiguranje</w:t>
                  </w:r>
                </w:p>
              </w:tc>
              <w:tc>
                <w:tcPr>
                  <w:tcW w:w="5075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vAlign w:val="center"/>
                  <w:hideMark/>
                </w:tcPr>
                <w:p w14:paraId="512D5D10" w14:textId="77777777" w:rsidR="004D1B13" w:rsidRPr="003D0D3F" w:rsidRDefault="004D1B13" w:rsidP="004D1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3D0D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Ekonomist</w:t>
                  </w:r>
                </w:p>
              </w:tc>
            </w:tr>
          </w:tbl>
          <w:p w14:paraId="51D1EF02" w14:textId="77777777" w:rsidR="004D1B13" w:rsidRPr="003D0D3F" w:rsidRDefault="004D1B13" w:rsidP="00BE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7DCB1057" w14:textId="77777777" w:rsidR="004D1B13" w:rsidRPr="003D0D3F" w:rsidRDefault="004D1B13" w:rsidP="00BE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Justić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14:paraId="723EDA08" w14:textId="77777777" w:rsidR="004D1B13" w:rsidRPr="003D0D3F" w:rsidRDefault="004D1B13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703F4BA1" w14:textId="77777777" w:rsidR="004D1B13" w:rsidRPr="003D0D3F" w:rsidRDefault="004D1B13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474560E4" w14:textId="77777777" w:rsidR="004D1B13" w:rsidRPr="003D0D3F" w:rsidRDefault="004D1B13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5BB3EF10" w14:textId="77777777" w:rsidTr="001C3420">
        <w:tc>
          <w:tcPr>
            <w:tcW w:w="2651" w:type="dxa"/>
            <w:shd w:val="clear" w:color="auto" w:fill="FFFFFF" w:themeFill="background1"/>
          </w:tcPr>
          <w:p w14:paraId="416AD9F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VJEŽBENIČKA TVRTKA</w:t>
            </w:r>
          </w:p>
        </w:tc>
        <w:tc>
          <w:tcPr>
            <w:tcW w:w="1057" w:type="dxa"/>
            <w:shd w:val="clear" w:color="auto" w:fill="FFFFFF" w:themeFill="background1"/>
          </w:tcPr>
          <w:p w14:paraId="3B38CF31" w14:textId="77777777" w:rsidR="00BE0D41" w:rsidRPr="003D0D3F" w:rsidRDefault="009F2775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7692</w:t>
            </w:r>
          </w:p>
          <w:p w14:paraId="0D716B50" w14:textId="77777777" w:rsidR="009F2775" w:rsidRPr="003D0D3F" w:rsidRDefault="009F2775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5026" w:type="dxa"/>
            <w:shd w:val="clear" w:color="auto" w:fill="FFFFFF" w:themeFill="background1"/>
          </w:tcPr>
          <w:p w14:paraId="532E8DBD" w14:textId="77777777" w:rsidR="004E43CE" w:rsidRPr="003D0D3F" w:rsidRDefault="004E43CE" w:rsidP="004E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VJEŽBENIČKA TVRTKA 4 : udžbenik u četvrtom razredu srednje strukovne škole za zanimanje ekonomist/ekonomistica s dodatnim digitalnim sadržajima</w:t>
            </w:r>
          </w:p>
          <w:p w14:paraId="3C0075E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78B834D9" w14:textId="77777777" w:rsidR="009F2775" w:rsidRPr="003D0D3F" w:rsidRDefault="009F2775" w:rsidP="009F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Zorica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Hrgovčić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Katarina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Justić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Romana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Rusek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Blaženka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Urh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Vitomir Tafra</w:t>
            </w:r>
          </w:p>
          <w:p w14:paraId="4DD0546E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C43D381" w14:textId="77777777" w:rsidR="00BE0D41" w:rsidRPr="003D0D3F" w:rsidRDefault="009F2775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6115EA02" w14:textId="77777777" w:rsidR="00BE0D41" w:rsidRPr="003D0D3F" w:rsidRDefault="009F2775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7692</w:t>
            </w:r>
          </w:p>
          <w:p w14:paraId="20BF2904" w14:textId="77777777" w:rsidR="009F2775" w:rsidRPr="003D0D3F" w:rsidRDefault="009F2775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5328</w:t>
            </w:r>
          </w:p>
        </w:tc>
        <w:tc>
          <w:tcPr>
            <w:tcW w:w="1631" w:type="dxa"/>
            <w:shd w:val="clear" w:color="auto" w:fill="FFFFFF" w:themeFill="background1"/>
          </w:tcPr>
          <w:p w14:paraId="6095539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20BB9413" w14:textId="77777777" w:rsidTr="001C3420">
        <w:tc>
          <w:tcPr>
            <w:tcW w:w="2651" w:type="dxa"/>
            <w:shd w:val="clear" w:color="auto" w:fill="FFFFFF" w:themeFill="background1"/>
          </w:tcPr>
          <w:p w14:paraId="20E72FA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ANALIZA FINANCIJSKIH IZVJEŠTAJA</w:t>
            </w:r>
          </w:p>
        </w:tc>
        <w:tc>
          <w:tcPr>
            <w:tcW w:w="1057" w:type="dxa"/>
            <w:shd w:val="clear" w:color="auto" w:fill="FFFFFF" w:themeFill="background1"/>
          </w:tcPr>
          <w:p w14:paraId="601BD04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5379</w:t>
            </w:r>
          </w:p>
          <w:p w14:paraId="261290A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3445</w:t>
            </w:r>
          </w:p>
        </w:tc>
        <w:tc>
          <w:tcPr>
            <w:tcW w:w="5026" w:type="dxa"/>
            <w:shd w:val="clear" w:color="auto" w:fill="FFFFFF" w:themeFill="background1"/>
          </w:tcPr>
          <w:p w14:paraId="31454F5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ANALIZA FINANCIJSKIH IZVJEŠTAJA : udžbenik u četvrtom razredu srednje škole za zanimanje ekonomist/ekonomistica,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4B014DD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Željko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Tintor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14:paraId="0C14026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76AD065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5379</w:t>
            </w:r>
          </w:p>
          <w:p w14:paraId="66D8A75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3445</w:t>
            </w:r>
          </w:p>
        </w:tc>
        <w:tc>
          <w:tcPr>
            <w:tcW w:w="1631" w:type="dxa"/>
            <w:shd w:val="clear" w:color="auto" w:fill="FFFFFF" w:themeFill="background1"/>
          </w:tcPr>
          <w:p w14:paraId="2098CB4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0BE084D2" w14:textId="77777777" w:rsidTr="001C3420">
        <w:tc>
          <w:tcPr>
            <w:tcW w:w="2651" w:type="dxa"/>
            <w:shd w:val="clear" w:color="auto" w:fill="FFFFFF" w:themeFill="background1"/>
          </w:tcPr>
          <w:p w14:paraId="572C6D9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ANALIZA FINANCIJSKIH IZVJEŠTAJA</w:t>
            </w:r>
          </w:p>
        </w:tc>
        <w:tc>
          <w:tcPr>
            <w:tcW w:w="1057" w:type="dxa"/>
            <w:shd w:val="clear" w:color="auto" w:fill="FFFFFF" w:themeFill="background1"/>
          </w:tcPr>
          <w:p w14:paraId="5E75787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5380</w:t>
            </w:r>
          </w:p>
          <w:p w14:paraId="5B9B976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3445</w:t>
            </w:r>
          </w:p>
        </w:tc>
        <w:tc>
          <w:tcPr>
            <w:tcW w:w="5026" w:type="dxa"/>
            <w:shd w:val="clear" w:color="auto" w:fill="FFFFFF" w:themeFill="background1"/>
          </w:tcPr>
          <w:p w14:paraId="7B0BC49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ANALIZA FINANCIJSKIH IZVJEŠTAJA : radna bilježnica u četvrtom razredu srednje škole za zanimanje ekonomist/ekonomistica, radna bilježnica,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0D810ECD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Željko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Tintor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Horvatić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Kapelac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Miran Novokmet</w:t>
            </w:r>
          </w:p>
        </w:tc>
        <w:tc>
          <w:tcPr>
            <w:tcW w:w="1474" w:type="dxa"/>
            <w:shd w:val="clear" w:color="auto" w:fill="FFFFFF" w:themeFill="background1"/>
          </w:tcPr>
          <w:p w14:paraId="2B21886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407A4DD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5380</w:t>
            </w:r>
          </w:p>
          <w:p w14:paraId="2F088E4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3445</w:t>
            </w:r>
          </w:p>
        </w:tc>
        <w:tc>
          <w:tcPr>
            <w:tcW w:w="1631" w:type="dxa"/>
            <w:shd w:val="clear" w:color="auto" w:fill="FFFFFF" w:themeFill="background1"/>
          </w:tcPr>
          <w:p w14:paraId="76468EC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46F3E60E" w14:textId="77777777" w:rsidTr="001C3420">
        <w:tc>
          <w:tcPr>
            <w:tcW w:w="2651" w:type="dxa"/>
            <w:shd w:val="clear" w:color="auto" w:fill="FFFFFF" w:themeFill="background1"/>
          </w:tcPr>
          <w:p w14:paraId="3F54310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1057" w:type="dxa"/>
            <w:shd w:val="clear" w:color="auto" w:fill="FFFFFF" w:themeFill="background1"/>
          </w:tcPr>
          <w:p w14:paraId="1BE89622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7644</w:t>
            </w:r>
          </w:p>
          <w:p w14:paraId="44D4549E" w14:textId="77777777" w:rsidR="0078356D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5281</w:t>
            </w:r>
          </w:p>
        </w:tc>
        <w:tc>
          <w:tcPr>
            <w:tcW w:w="5026" w:type="dxa"/>
            <w:shd w:val="clear" w:color="auto" w:fill="FFFFFF" w:themeFill="background1"/>
          </w:tcPr>
          <w:p w14:paraId="20BF0911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MARKETING 4 : udžbenik u četvrtom razredu srednje strukovne škole za zanimanje ekonomist/ekonomistica s dodatnim digitalnim sadržajima</w:t>
            </w:r>
          </w:p>
          <w:p w14:paraId="5BCB989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2CA969F1" w14:textId="77777777" w:rsidR="0078356D" w:rsidRPr="003D0D3F" w:rsidRDefault="0078356D" w:rsidP="0078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Čižmek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Vujnović, Zoran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Krupka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Jurica Pavičić, Goran Vlašić</w:t>
            </w:r>
          </w:p>
          <w:p w14:paraId="7A5205E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7B9A0C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675A9457" w14:textId="77777777" w:rsidR="00BE0D41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7644</w:t>
            </w:r>
          </w:p>
          <w:p w14:paraId="18F9AC78" w14:textId="77777777" w:rsidR="0078356D" w:rsidRPr="003D0D3F" w:rsidRDefault="0078356D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5281</w:t>
            </w:r>
          </w:p>
        </w:tc>
        <w:tc>
          <w:tcPr>
            <w:tcW w:w="1631" w:type="dxa"/>
            <w:shd w:val="clear" w:color="auto" w:fill="FFFFFF" w:themeFill="background1"/>
          </w:tcPr>
          <w:p w14:paraId="3D5A296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49BFDD22" w14:textId="77777777" w:rsidTr="001C3420">
        <w:tc>
          <w:tcPr>
            <w:tcW w:w="2651" w:type="dxa"/>
            <w:shd w:val="clear" w:color="auto" w:fill="FFFFFF" w:themeFill="background1"/>
          </w:tcPr>
          <w:p w14:paraId="15CD8E6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MARKETING USLUGA</w:t>
            </w:r>
          </w:p>
        </w:tc>
        <w:tc>
          <w:tcPr>
            <w:tcW w:w="1057" w:type="dxa"/>
            <w:shd w:val="clear" w:color="auto" w:fill="FFFFFF" w:themeFill="background1"/>
          </w:tcPr>
          <w:p w14:paraId="09DD3E7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5399</w:t>
            </w:r>
          </w:p>
          <w:p w14:paraId="07B3344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3462</w:t>
            </w:r>
          </w:p>
        </w:tc>
        <w:tc>
          <w:tcPr>
            <w:tcW w:w="5026" w:type="dxa"/>
            <w:shd w:val="clear" w:color="auto" w:fill="FFFFFF" w:themeFill="background1"/>
          </w:tcPr>
          <w:p w14:paraId="00E94CB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MARKETING USLUGA : udžbenik u četvrtom razredu srednjih strukovnih škola za zanimanje ekonomist/ekonomistica, - izborni predmet, udžbenik,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1131599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ĐurđanaOzretić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Došen, Olivera Jurković Majić</w:t>
            </w:r>
          </w:p>
        </w:tc>
        <w:tc>
          <w:tcPr>
            <w:tcW w:w="1474" w:type="dxa"/>
            <w:shd w:val="clear" w:color="auto" w:fill="FFFFFF" w:themeFill="background1"/>
          </w:tcPr>
          <w:p w14:paraId="2D47679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275D56B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5399</w:t>
            </w:r>
          </w:p>
          <w:p w14:paraId="42D3B62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3462</w:t>
            </w:r>
          </w:p>
        </w:tc>
        <w:tc>
          <w:tcPr>
            <w:tcW w:w="1631" w:type="dxa"/>
            <w:shd w:val="clear" w:color="auto" w:fill="FFFFFF" w:themeFill="background1"/>
          </w:tcPr>
          <w:p w14:paraId="4EFFE34D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7DBD6E53" w14:textId="77777777" w:rsidTr="001C3420">
        <w:tc>
          <w:tcPr>
            <w:tcW w:w="2651" w:type="dxa"/>
            <w:shd w:val="clear" w:color="auto" w:fill="FFFFFF" w:themeFill="background1"/>
          </w:tcPr>
          <w:p w14:paraId="60934B3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1057" w:type="dxa"/>
            <w:shd w:val="clear" w:color="auto" w:fill="FFFFFF" w:themeFill="background1"/>
          </w:tcPr>
          <w:p w14:paraId="0DB9BCCD" w14:textId="77777777" w:rsidR="00BE0D41" w:rsidRPr="003D0D3F" w:rsidRDefault="00210FEC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7667</w:t>
            </w:r>
          </w:p>
          <w:p w14:paraId="298CB7F3" w14:textId="77777777" w:rsidR="00210FEC" w:rsidRPr="003D0D3F" w:rsidRDefault="00210FEC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5303</w:t>
            </w:r>
          </w:p>
        </w:tc>
        <w:tc>
          <w:tcPr>
            <w:tcW w:w="5026" w:type="dxa"/>
            <w:shd w:val="clear" w:color="auto" w:fill="FFFFFF" w:themeFill="background1"/>
          </w:tcPr>
          <w:p w14:paraId="1679B6F4" w14:textId="77777777" w:rsidR="00210FEC" w:rsidRPr="003D0D3F" w:rsidRDefault="00210FEC" w:rsidP="0021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OSNOVE EKONOMIJE 4 : udžbenik u četvrtom razredu srednje strukovne škole za zanimanje ekonomist/ekonomistica s dodatnim digitalnim sadržajima</w:t>
            </w:r>
          </w:p>
          <w:p w14:paraId="566C61AA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16EBAB59" w14:textId="77777777" w:rsidR="00210FEC" w:rsidRPr="003D0D3F" w:rsidRDefault="00210FEC" w:rsidP="00210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Đuro Benić, Ivan Režić,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Nella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Terihaj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, Marinko Škare</w:t>
            </w:r>
          </w:p>
          <w:p w14:paraId="6A19411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5E2B4F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45456EFA" w14:textId="77777777" w:rsidR="00210FEC" w:rsidRPr="003D0D3F" w:rsidRDefault="00210FEC" w:rsidP="0021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7667</w:t>
            </w:r>
          </w:p>
          <w:p w14:paraId="13BF4158" w14:textId="77777777" w:rsidR="00BE0D41" w:rsidRPr="003D0D3F" w:rsidRDefault="00210FEC" w:rsidP="0021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5303</w:t>
            </w:r>
          </w:p>
        </w:tc>
        <w:tc>
          <w:tcPr>
            <w:tcW w:w="1631" w:type="dxa"/>
            <w:shd w:val="clear" w:color="auto" w:fill="FFFFFF" w:themeFill="background1"/>
          </w:tcPr>
          <w:p w14:paraId="2B3A7C40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68A51212" w14:textId="77777777" w:rsidTr="001C3420">
        <w:tc>
          <w:tcPr>
            <w:tcW w:w="2651" w:type="dxa"/>
            <w:shd w:val="clear" w:color="auto" w:fill="FFFFFF" w:themeFill="background1"/>
          </w:tcPr>
          <w:p w14:paraId="673E668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1057" w:type="dxa"/>
            <w:shd w:val="clear" w:color="auto" w:fill="FFFFFF" w:themeFill="background1"/>
          </w:tcPr>
          <w:p w14:paraId="5FEF428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5412</w:t>
            </w:r>
          </w:p>
        </w:tc>
        <w:tc>
          <w:tcPr>
            <w:tcW w:w="5026" w:type="dxa"/>
            <w:shd w:val="clear" w:color="auto" w:fill="FFFFFF" w:themeFill="background1"/>
          </w:tcPr>
          <w:p w14:paraId="78D8CCF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4 : radna bilježnica u četvrtom razredu srednjih strukovnih škola za zanimanje ekonomist/ekonomistica, radna bilježnica,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303C5DAD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Gordana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Zoretić</w:t>
            </w:r>
            <w:proofErr w:type="spellEnd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Ivan Režić</w:t>
            </w:r>
          </w:p>
        </w:tc>
        <w:tc>
          <w:tcPr>
            <w:tcW w:w="1474" w:type="dxa"/>
            <w:shd w:val="clear" w:color="auto" w:fill="FFFFFF" w:themeFill="background1"/>
          </w:tcPr>
          <w:p w14:paraId="16E27B0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0995C84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5412</w:t>
            </w:r>
          </w:p>
        </w:tc>
        <w:tc>
          <w:tcPr>
            <w:tcW w:w="1631" w:type="dxa"/>
            <w:shd w:val="clear" w:color="auto" w:fill="FFFFFF" w:themeFill="background1"/>
          </w:tcPr>
          <w:p w14:paraId="5232243D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6128458C" w14:textId="77777777" w:rsidTr="001C3420">
        <w:tc>
          <w:tcPr>
            <w:tcW w:w="2651" w:type="dxa"/>
            <w:shd w:val="clear" w:color="auto" w:fill="FFFFFF" w:themeFill="background1"/>
          </w:tcPr>
          <w:p w14:paraId="1FB33B8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057" w:type="dxa"/>
            <w:shd w:val="clear" w:color="auto" w:fill="FFFFFF" w:themeFill="background1"/>
          </w:tcPr>
          <w:p w14:paraId="3A0018C4" w14:textId="77777777" w:rsidR="00BE0D41" w:rsidRPr="003D0D3F" w:rsidRDefault="00047FCA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7677</w:t>
            </w:r>
          </w:p>
          <w:p w14:paraId="30C2E5CE" w14:textId="77777777" w:rsidR="00047FCA" w:rsidRPr="003D0D3F" w:rsidRDefault="00047FCA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5313</w:t>
            </w:r>
          </w:p>
        </w:tc>
        <w:tc>
          <w:tcPr>
            <w:tcW w:w="5026" w:type="dxa"/>
            <w:shd w:val="clear" w:color="auto" w:fill="FFFFFF" w:themeFill="background1"/>
          </w:tcPr>
          <w:p w14:paraId="3FF6D811" w14:textId="77777777" w:rsidR="00047FCA" w:rsidRPr="003D0D3F" w:rsidRDefault="00047FCA" w:rsidP="0004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PRAVNO OKRUŽJE POSLOVANJA : udžbenik u četvrtom razredu srednje strukovne škole za zanimanje ekonomist/ekonomistica s dodatnim digitalnim sadržajima</w:t>
            </w:r>
          </w:p>
          <w:p w14:paraId="7BCBE1E8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57A68A66" w14:textId="77777777" w:rsidR="00047FCA" w:rsidRPr="003D0D3F" w:rsidRDefault="00047FCA" w:rsidP="0004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Vilim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Gorenc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Helena Majić, Željko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Pajalić</w:t>
            </w:r>
            <w:proofErr w:type="spellEnd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Mirjana Pavić, Andrea </w:t>
            </w:r>
            <w:proofErr w:type="spellStart"/>
            <w:r w:rsidRPr="003D0D3F">
              <w:rPr>
                <w:rFonts w:ascii="Times New Roman" w:hAnsi="Times New Roman" w:cs="Times New Roman"/>
                <w:b/>
                <w:sz w:val="24"/>
                <w:szCs w:val="24"/>
              </w:rPr>
              <w:t>Pešutić</w:t>
            </w:r>
            <w:proofErr w:type="spellEnd"/>
          </w:p>
          <w:p w14:paraId="2B18547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F6DBBF6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0FD0BEF0" w14:textId="77777777" w:rsidR="00BE0D41" w:rsidRPr="003D0D3F" w:rsidRDefault="00047FCA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7677</w:t>
            </w:r>
          </w:p>
          <w:p w14:paraId="5639A63F" w14:textId="77777777" w:rsidR="00047FCA" w:rsidRPr="003D0D3F" w:rsidRDefault="00047FCA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5313</w:t>
            </w:r>
          </w:p>
        </w:tc>
        <w:tc>
          <w:tcPr>
            <w:tcW w:w="1631" w:type="dxa"/>
            <w:shd w:val="clear" w:color="auto" w:fill="FFFFFF" w:themeFill="background1"/>
          </w:tcPr>
          <w:p w14:paraId="7CABAD6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3BCCFBED" w14:textId="77777777" w:rsidTr="001C3420">
        <w:tc>
          <w:tcPr>
            <w:tcW w:w="2651" w:type="dxa"/>
            <w:shd w:val="clear" w:color="auto" w:fill="FFFFFF" w:themeFill="background1"/>
          </w:tcPr>
          <w:p w14:paraId="6100F2E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1057" w:type="dxa"/>
            <w:shd w:val="clear" w:color="auto" w:fill="FFFFFF" w:themeFill="background1"/>
          </w:tcPr>
          <w:p w14:paraId="7C72BEE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5419</w:t>
            </w:r>
          </w:p>
        </w:tc>
        <w:tc>
          <w:tcPr>
            <w:tcW w:w="5026" w:type="dxa"/>
            <w:shd w:val="clear" w:color="auto" w:fill="FFFFFF" w:themeFill="background1"/>
          </w:tcPr>
          <w:p w14:paraId="5913DA2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PRAVNO OKRUŽENJE POSLOVANJA : radna bilježnica u četvrtom razredu srednje škole za zanimanje ekonomist/ekonomistica, radna bilježnica, 4. razred srednje škole</w:t>
            </w:r>
          </w:p>
        </w:tc>
        <w:tc>
          <w:tcPr>
            <w:tcW w:w="2746" w:type="dxa"/>
            <w:shd w:val="clear" w:color="auto" w:fill="FFFFFF" w:themeFill="background1"/>
          </w:tcPr>
          <w:p w14:paraId="69A5B3D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Helena Majić, Željko </w:t>
            </w:r>
            <w:proofErr w:type="spellStart"/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Pajalić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</w:tcPr>
          <w:p w14:paraId="14F1CBA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1B1E792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5419</w:t>
            </w:r>
          </w:p>
        </w:tc>
        <w:tc>
          <w:tcPr>
            <w:tcW w:w="1631" w:type="dxa"/>
            <w:shd w:val="clear" w:color="auto" w:fill="FFFFFF" w:themeFill="background1"/>
          </w:tcPr>
          <w:p w14:paraId="7B1A521C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78B" w:rsidRPr="003D0D3F" w14:paraId="4824B2EE" w14:textId="77777777" w:rsidTr="001C3420">
        <w:tc>
          <w:tcPr>
            <w:tcW w:w="2651" w:type="dxa"/>
            <w:shd w:val="clear" w:color="auto" w:fill="FFFFFF" w:themeFill="background1"/>
          </w:tcPr>
          <w:p w14:paraId="41E98166" w14:textId="77777777" w:rsidR="0083078B" w:rsidRPr="003D0D3F" w:rsidRDefault="0083078B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078B"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PODUZETNIČKO RAČUNOVODSTVO</w:t>
            </w:r>
            <w:r w:rsidRPr="003D0D3F"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-udžbenik</w:t>
            </w:r>
          </w:p>
        </w:tc>
        <w:tc>
          <w:tcPr>
            <w:tcW w:w="1057" w:type="dxa"/>
            <w:shd w:val="clear" w:color="auto" w:fill="FFFFFF" w:themeFill="background1"/>
          </w:tcPr>
          <w:p w14:paraId="3615F8C7" w14:textId="77777777" w:rsidR="0083078B" w:rsidRPr="003D0D3F" w:rsidRDefault="0083078B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FFFFFF" w:themeFill="background1"/>
          </w:tcPr>
          <w:p w14:paraId="03F5B227" w14:textId="77777777" w:rsidR="0083078B" w:rsidRPr="0083078B" w:rsidRDefault="0083078B" w:rsidP="0083078B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</w:pPr>
            <w:r w:rsidRPr="0083078B"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PODUZETNIČKO RAČUNOVODSTVO - udžbenik u četvrtom razredu srednje strukovne škole za zanimanje ekonomist/ekonomistica</w:t>
            </w:r>
          </w:p>
          <w:p w14:paraId="03C03D11" w14:textId="77777777" w:rsidR="0083078B" w:rsidRPr="003D0D3F" w:rsidRDefault="0083078B" w:rsidP="0083078B">
            <w:pPr>
              <w:shd w:val="clear" w:color="auto" w:fill="FFFFFF"/>
              <w:spacing w:after="150" w:line="450" w:lineRule="atLeast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00F35FD0" w14:textId="77777777" w:rsidR="0083078B" w:rsidRPr="0083078B" w:rsidRDefault="0083078B" w:rsidP="0083078B">
            <w:pPr>
              <w:shd w:val="clear" w:color="auto" w:fill="FFFFFF"/>
              <w:spacing w:after="150" w:line="45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</w:pPr>
            <w:r w:rsidRPr="0083078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83078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Safret</w:t>
            </w:r>
            <w:proofErr w:type="spellEnd"/>
            <w:r w:rsidRPr="0083078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 xml:space="preserve">, Branka Marić, Ljerka Dragović-Kovač, Dubravka </w:t>
            </w:r>
            <w:proofErr w:type="spellStart"/>
            <w:r w:rsidRPr="0083078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Hržica</w:t>
            </w:r>
            <w:proofErr w:type="spellEnd"/>
          </w:p>
          <w:p w14:paraId="13AF6F9A" w14:textId="77777777" w:rsidR="0083078B" w:rsidRPr="003D0D3F" w:rsidRDefault="0083078B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C5933E6" w14:textId="77777777" w:rsidR="0083078B" w:rsidRPr="003D0D3F" w:rsidRDefault="0083078B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1528D271" w14:textId="77777777" w:rsidR="0083078B" w:rsidRPr="003D0D3F" w:rsidRDefault="0083078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5A1DE69B" w14:textId="77777777" w:rsidR="0083078B" w:rsidRPr="003D0D3F" w:rsidRDefault="0083078B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7FCA" w:rsidRPr="003D0D3F" w14:paraId="0FC461BA" w14:textId="77777777" w:rsidTr="001C3420">
        <w:tc>
          <w:tcPr>
            <w:tcW w:w="2651" w:type="dxa"/>
            <w:shd w:val="clear" w:color="auto" w:fill="FFFFFF" w:themeFill="background1"/>
          </w:tcPr>
          <w:p w14:paraId="42F14082" w14:textId="77777777" w:rsidR="00047FCA" w:rsidRPr="003D0D3F" w:rsidRDefault="00144DDD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lastRenderedPageBreak/>
              <w:t>PODUZETNIČKO RAČUNOVODSTVO</w:t>
            </w:r>
            <w:r w:rsidR="0083078B" w:rsidRPr="003D0D3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-radna bilježnica</w:t>
            </w:r>
          </w:p>
        </w:tc>
        <w:tc>
          <w:tcPr>
            <w:tcW w:w="1057" w:type="dxa"/>
            <w:shd w:val="clear" w:color="auto" w:fill="FFFFFF" w:themeFill="background1"/>
          </w:tcPr>
          <w:p w14:paraId="3C449238" w14:textId="77777777" w:rsidR="00047FCA" w:rsidRPr="003D0D3F" w:rsidRDefault="00047FCA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7675</w:t>
            </w:r>
          </w:p>
          <w:p w14:paraId="2DAA43C3" w14:textId="77777777" w:rsidR="00047FCA" w:rsidRPr="003D0D3F" w:rsidRDefault="00047FCA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5311</w:t>
            </w:r>
          </w:p>
        </w:tc>
        <w:tc>
          <w:tcPr>
            <w:tcW w:w="5026" w:type="dxa"/>
            <w:shd w:val="clear" w:color="auto" w:fill="FFFFFF" w:themeFill="background1"/>
          </w:tcPr>
          <w:p w14:paraId="77F66C60" w14:textId="77777777" w:rsidR="004F78FD" w:rsidRPr="004F78FD" w:rsidRDefault="004F78FD" w:rsidP="004F78FD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</w:pPr>
            <w:r w:rsidRPr="004F78FD"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PODUZETNIČKO RAČUNOVODSTVO - radna bilježnica u četvrtom razredu srednje strukovne škole za zanimanje ekonomist/ekonomistica</w:t>
            </w:r>
          </w:p>
          <w:p w14:paraId="43A8853A" w14:textId="77777777" w:rsidR="00047FCA" w:rsidRPr="003D0D3F" w:rsidRDefault="00047FCA" w:rsidP="004F78FD">
            <w:pPr>
              <w:shd w:val="clear" w:color="auto" w:fill="FFFFFF"/>
              <w:spacing w:after="150" w:line="450" w:lineRule="atLeast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330BE0B5" w14:textId="77777777" w:rsidR="004F78FD" w:rsidRPr="004F78FD" w:rsidRDefault="004F78FD" w:rsidP="004F78FD">
            <w:pPr>
              <w:shd w:val="clear" w:color="auto" w:fill="FFFFFF"/>
              <w:spacing w:after="150" w:line="45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</w:pPr>
            <w:r w:rsidRPr="004F78F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 xml:space="preserve">Branka Marić, Ljerka Dragović-Kovač, Dubravka </w:t>
            </w:r>
            <w:proofErr w:type="spellStart"/>
            <w:r w:rsidRPr="004F78F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Hržica</w:t>
            </w:r>
            <w:proofErr w:type="spellEnd"/>
          </w:p>
          <w:p w14:paraId="69B8430A" w14:textId="77777777" w:rsidR="00047FCA" w:rsidRPr="003D0D3F" w:rsidRDefault="00047FCA" w:rsidP="004F78FD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CF0B4D1" w14:textId="77777777" w:rsidR="00047FCA" w:rsidRPr="003D0D3F" w:rsidRDefault="00047FCA" w:rsidP="00BE0D41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19559C21" w14:textId="77777777" w:rsidR="00047FCA" w:rsidRPr="003D0D3F" w:rsidRDefault="00047FCA" w:rsidP="00047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14:paraId="04536E8A" w14:textId="77777777" w:rsidR="00047FCA" w:rsidRPr="003D0D3F" w:rsidRDefault="00047FCA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0D41" w:rsidRPr="003D0D3F" w14:paraId="564EA78A" w14:textId="77777777" w:rsidTr="001C3420">
        <w:tc>
          <w:tcPr>
            <w:tcW w:w="2651" w:type="dxa"/>
            <w:shd w:val="clear" w:color="auto" w:fill="FFFFFF" w:themeFill="background1"/>
          </w:tcPr>
          <w:p w14:paraId="7BE5DBE2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TRŽIŠTE KAPITALA</w:t>
            </w:r>
          </w:p>
        </w:tc>
        <w:tc>
          <w:tcPr>
            <w:tcW w:w="1057" w:type="dxa"/>
            <w:shd w:val="clear" w:color="auto" w:fill="FFFFFF" w:themeFill="background1"/>
          </w:tcPr>
          <w:p w14:paraId="3C315999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5437</w:t>
            </w:r>
          </w:p>
          <w:p w14:paraId="4C471D05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3486</w:t>
            </w:r>
          </w:p>
        </w:tc>
        <w:tc>
          <w:tcPr>
            <w:tcW w:w="5026" w:type="dxa"/>
            <w:shd w:val="clear" w:color="auto" w:fill="FFFFFF" w:themeFill="background1"/>
          </w:tcPr>
          <w:p w14:paraId="5F312BDF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TRŽIŠTE KAPITALA : udžbenik u četvrtom razredu srednjih strukovnih škola za zanimanje ekonomist/ekonomistica, udžbenik, 4. razred srednje škol</w:t>
            </w:r>
            <w:r w:rsidR="0083078B"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746" w:type="dxa"/>
            <w:shd w:val="clear" w:color="auto" w:fill="FFFFFF" w:themeFill="background1"/>
          </w:tcPr>
          <w:p w14:paraId="7C6CE8CB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Marinko Škare, Josipa Ilić, Mirjana Nemet, Dean Sinković, Marija Tolušić</w:t>
            </w:r>
          </w:p>
        </w:tc>
        <w:tc>
          <w:tcPr>
            <w:tcW w:w="1474" w:type="dxa"/>
            <w:shd w:val="clear" w:color="auto" w:fill="FFFFFF" w:themeFill="background1"/>
          </w:tcPr>
          <w:p w14:paraId="792BAB54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57" w:type="dxa"/>
            <w:shd w:val="clear" w:color="auto" w:fill="FFFFFF" w:themeFill="background1"/>
          </w:tcPr>
          <w:p w14:paraId="1B58B1D3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5437</w:t>
            </w:r>
          </w:p>
          <w:p w14:paraId="34AAAC51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3486</w:t>
            </w:r>
          </w:p>
        </w:tc>
        <w:tc>
          <w:tcPr>
            <w:tcW w:w="1631" w:type="dxa"/>
            <w:shd w:val="clear" w:color="auto" w:fill="FFFFFF" w:themeFill="background1"/>
          </w:tcPr>
          <w:p w14:paraId="12A16FE7" w14:textId="77777777" w:rsidR="00BE0D41" w:rsidRPr="003D0D3F" w:rsidRDefault="00BE0D41" w:rsidP="00BE0D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27E42EF" w14:textId="77777777" w:rsidR="007C318A" w:rsidRPr="00D73E0E" w:rsidRDefault="007C318A" w:rsidP="007C31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DA9095" w14:textId="77777777" w:rsidR="00227DFA" w:rsidRPr="00D73E0E" w:rsidRDefault="007C318A" w:rsidP="007C318A">
      <w:pPr>
        <w:rPr>
          <w:rFonts w:ascii="Times New Roman" w:hAnsi="Times New Roman" w:cs="Times New Roman"/>
          <w:sz w:val="24"/>
          <w:szCs w:val="24"/>
        </w:rPr>
      </w:pPr>
      <w:r w:rsidRPr="00D73E0E">
        <w:rPr>
          <w:rFonts w:ascii="Times New Roman" w:eastAsia="Calibri" w:hAnsi="Times New Roman" w:cs="Times New Roman"/>
          <w:sz w:val="24"/>
          <w:szCs w:val="24"/>
        </w:rPr>
        <w:br w:type="page"/>
      </w:r>
    </w:p>
    <w:sectPr w:rsidR="00227DFA" w:rsidRPr="00D73E0E" w:rsidSect="007C3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A"/>
    <w:rsid w:val="00047FCA"/>
    <w:rsid w:val="00094001"/>
    <w:rsid w:val="000B5646"/>
    <w:rsid w:val="000B6F2A"/>
    <w:rsid w:val="00144DDD"/>
    <w:rsid w:val="00152D61"/>
    <w:rsid w:val="00187486"/>
    <w:rsid w:val="00191DD2"/>
    <w:rsid w:val="001B3B7E"/>
    <w:rsid w:val="001B41A7"/>
    <w:rsid w:val="001C3420"/>
    <w:rsid w:val="001F62DD"/>
    <w:rsid w:val="00210FEC"/>
    <w:rsid w:val="00227DFA"/>
    <w:rsid w:val="003273CC"/>
    <w:rsid w:val="00367B18"/>
    <w:rsid w:val="0038189D"/>
    <w:rsid w:val="00382257"/>
    <w:rsid w:val="003850BE"/>
    <w:rsid w:val="003D0D3F"/>
    <w:rsid w:val="003D3D5B"/>
    <w:rsid w:val="003F0469"/>
    <w:rsid w:val="004C7BD5"/>
    <w:rsid w:val="004D1B13"/>
    <w:rsid w:val="004E43CE"/>
    <w:rsid w:val="004F78FD"/>
    <w:rsid w:val="005138A2"/>
    <w:rsid w:val="00522E57"/>
    <w:rsid w:val="00597A91"/>
    <w:rsid w:val="00670370"/>
    <w:rsid w:val="006A1CAA"/>
    <w:rsid w:val="006C1659"/>
    <w:rsid w:val="007268CD"/>
    <w:rsid w:val="0078356D"/>
    <w:rsid w:val="007C318A"/>
    <w:rsid w:val="007C54EE"/>
    <w:rsid w:val="0083078B"/>
    <w:rsid w:val="00856674"/>
    <w:rsid w:val="009F2775"/>
    <w:rsid w:val="00A07453"/>
    <w:rsid w:val="00B07AC2"/>
    <w:rsid w:val="00B31E5C"/>
    <w:rsid w:val="00BE0D41"/>
    <w:rsid w:val="00BE6DDD"/>
    <w:rsid w:val="00C53291"/>
    <w:rsid w:val="00C83A8D"/>
    <w:rsid w:val="00C91896"/>
    <w:rsid w:val="00C96D82"/>
    <w:rsid w:val="00CD5092"/>
    <w:rsid w:val="00D42CD7"/>
    <w:rsid w:val="00D73E0E"/>
    <w:rsid w:val="00DB03C7"/>
    <w:rsid w:val="00E90830"/>
    <w:rsid w:val="00EA3A4F"/>
    <w:rsid w:val="00EA756B"/>
    <w:rsid w:val="00F7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C3BA"/>
  <w15:docId w15:val="{C0601B6B-FA0A-45DA-B5EF-856F9B5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C31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C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D80B-1448-4989-8D71-C3F5C96CB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001B4-15F0-4AFC-BB89-D83090892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13B3D-8603-4195-9D64-ECA76711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17</cp:revision>
  <dcterms:created xsi:type="dcterms:W3CDTF">2021-06-15T06:23:00Z</dcterms:created>
  <dcterms:modified xsi:type="dcterms:W3CDTF">2025-07-09T15:12:00Z</dcterms:modified>
</cp:coreProperties>
</file>