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DB46" w14:textId="77777777" w:rsidR="00DA7D9F" w:rsidRPr="00CB43DC" w:rsidRDefault="00DA7D9F" w:rsidP="00DA7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ZANIMANJE: </w:t>
      </w:r>
      <w:r w:rsidRPr="00CB43DC">
        <w:rPr>
          <w:rFonts w:ascii="Times New Roman" w:hAnsi="Times New Roman" w:cs="Times New Roman"/>
          <w:b/>
          <w:sz w:val="24"/>
          <w:szCs w:val="24"/>
        </w:rPr>
        <w:t>UPRAVNI REFERENT</w:t>
      </w:r>
      <w:r>
        <w:rPr>
          <w:rFonts w:ascii="Times New Roman" w:hAnsi="Times New Roman" w:cs="Times New Roman"/>
          <w:b/>
          <w:sz w:val="24"/>
          <w:szCs w:val="24"/>
        </w:rPr>
        <w:t>/REFERENTICA</w:t>
      </w:r>
      <w:r w:rsidRPr="00CB4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A4C30E" w14:textId="77777777" w:rsidR="00DA7D9F" w:rsidRPr="00EA7E59" w:rsidRDefault="00DA7D9F" w:rsidP="00DA7D9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7E59">
        <w:rPr>
          <w:rFonts w:ascii="Times New Roman" w:hAnsi="Times New Roman" w:cs="Times New Roman"/>
          <w:b/>
          <w:color w:val="C00000"/>
          <w:sz w:val="24"/>
          <w:szCs w:val="24"/>
        </w:rPr>
        <w:t>3. RAZRED</w:t>
      </w:r>
    </w:p>
    <w:p w14:paraId="0782E171" w14:textId="5B0D7154" w:rsidR="00EA7E59" w:rsidRPr="00EA7E59" w:rsidRDefault="00EF2E6F" w:rsidP="00DA7D9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F2E6F">
        <w:rPr>
          <w:rFonts w:ascii="Times New Roman" w:hAnsi="Times New Roman" w:cs="Times New Roman"/>
          <w:b/>
          <w:color w:val="C00000"/>
          <w:sz w:val="24"/>
          <w:szCs w:val="24"/>
        </w:rPr>
        <w:t>NAPOMENA: Budući da su kune zamijenjene eurima, udžbenici iz Računovodstva u tablici su noviji, izdani 2023., 2024., 2025. Dakle, stariji udžbenici ne vrijede.</w:t>
      </w:r>
    </w:p>
    <w:tbl>
      <w:tblPr>
        <w:tblStyle w:val="Reetkatablice"/>
        <w:tblW w:w="14259" w:type="dxa"/>
        <w:tblLayout w:type="fixed"/>
        <w:tblLook w:val="04A0" w:firstRow="1" w:lastRow="0" w:firstColumn="1" w:lastColumn="0" w:noHBand="0" w:noVBand="1"/>
      </w:tblPr>
      <w:tblGrid>
        <w:gridCol w:w="2415"/>
        <w:gridCol w:w="4962"/>
        <w:gridCol w:w="3260"/>
        <w:gridCol w:w="1417"/>
        <w:gridCol w:w="1134"/>
        <w:gridCol w:w="1071"/>
      </w:tblGrid>
      <w:tr w:rsidR="00DA7D9F" w:rsidRPr="00D8486C" w14:paraId="377148A4" w14:textId="77777777" w:rsidTr="006E183E">
        <w:tc>
          <w:tcPr>
            <w:tcW w:w="2415" w:type="dxa"/>
            <w:shd w:val="clear" w:color="auto" w:fill="B4C6E7" w:themeFill="accent1" w:themeFillTint="66"/>
          </w:tcPr>
          <w:p w14:paraId="430F63A6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962" w:type="dxa"/>
            <w:shd w:val="clear" w:color="auto" w:fill="B4C6E7" w:themeFill="accent1" w:themeFillTint="66"/>
          </w:tcPr>
          <w:p w14:paraId="406EB41B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7200350A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CFFBA8B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9A42E5A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br./Br.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šif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14:paraId="3A9313F4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D9F" w:rsidRPr="00D8486C" w14:paraId="66D2708F" w14:textId="77777777" w:rsidTr="006E183E">
        <w:trPr>
          <w:trHeight w:val="1527"/>
        </w:trPr>
        <w:tc>
          <w:tcPr>
            <w:tcW w:w="2415" w:type="dxa"/>
            <w:shd w:val="clear" w:color="auto" w:fill="auto"/>
          </w:tcPr>
          <w:p w14:paraId="0FFC7C9F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962" w:type="dxa"/>
            <w:shd w:val="clear" w:color="auto" w:fill="auto"/>
          </w:tcPr>
          <w:p w14:paraId="64458659" w14:textId="77777777" w:rsidR="00893AE2" w:rsidRPr="00D8486C" w:rsidRDefault="00893AE2" w:rsidP="00893A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PUTOKAZI 3 : integrirani udžbenik hrvatskog jezika i književnosti s dodatnim digitalnim sadržajem za treći razred strukovnih četverogodišnjih škola na razini 4.2 i gimnazija</w:t>
            </w:r>
          </w:p>
          <w:p w14:paraId="5A3FF313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25D0B93" w14:textId="77777777" w:rsidR="00893AE2" w:rsidRPr="00D8486C" w:rsidRDefault="00893AE2" w:rsidP="00893A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Linda Grubišić Belina</w:t>
            </w:r>
          </w:p>
          <w:p w14:paraId="2691E0EB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6E5B08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34" w:type="dxa"/>
            <w:shd w:val="clear" w:color="auto" w:fill="auto"/>
          </w:tcPr>
          <w:p w14:paraId="35A71C92" w14:textId="77777777" w:rsidR="00893AE2" w:rsidRPr="00D8486C" w:rsidRDefault="00893AE2" w:rsidP="00893A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7078</w:t>
            </w:r>
          </w:p>
          <w:p w14:paraId="66FFDEA2" w14:textId="77777777" w:rsidR="00DA7D9F" w:rsidRPr="00D8486C" w:rsidRDefault="00893AE2" w:rsidP="0089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4816</w:t>
            </w:r>
          </w:p>
        </w:tc>
        <w:tc>
          <w:tcPr>
            <w:tcW w:w="1071" w:type="dxa"/>
            <w:shd w:val="clear" w:color="auto" w:fill="auto"/>
          </w:tcPr>
          <w:p w14:paraId="010CE5A4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D9F" w:rsidRPr="00D8486C" w14:paraId="42A4765C" w14:textId="77777777" w:rsidTr="006E183E">
        <w:tc>
          <w:tcPr>
            <w:tcW w:w="2415" w:type="dxa"/>
          </w:tcPr>
          <w:p w14:paraId="32350FB1" w14:textId="77777777" w:rsidR="00DA7D9F" w:rsidRPr="00D8486C" w:rsidRDefault="00E50994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  <w:p w14:paraId="38A7D444" w14:textId="77777777" w:rsidR="008E4444" w:rsidRPr="00D8486C" w:rsidRDefault="008E4444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6FBD0" w14:textId="77777777" w:rsidR="008E4444" w:rsidRPr="00D8486C" w:rsidRDefault="008E4444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udžbenik</w:t>
            </w:r>
          </w:p>
        </w:tc>
        <w:tc>
          <w:tcPr>
            <w:tcW w:w="4962" w:type="dxa"/>
            <w:shd w:val="clear" w:color="auto" w:fill="auto"/>
          </w:tcPr>
          <w:p w14:paraId="6A771C7F" w14:textId="77777777" w:rsidR="00E50994" w:rsidRPr="00D8486C" w:rsidRDefault="00E50994" w:rsidP="00E50994">
            <w:pPr>
              <w:pStyle w:val="paragraph"/>
              <w:spacing w:before="0" w:beforeAutospacing="0" w:after="0" w:afterAutospacing="0"/>
              <w:textAlignment w:val="baseline"/>
            </w:pPr>
            <w:r w:rsidRPr="00D8486C">
              <w:rPr>
                <w:rStyle w:val="normaltextrun"/>
                <w:b/>
                <w:bCs/>
              </w:rPr>
              <w:t>SOLUTIONS THIRD EDITION INTERMEDIATE : </w:t>
            </w:r>
            <w:proofErr w:type="spellStart"/>
            <w:r w:rsidRPr="00D8486C">
              <w:rPr>
                <w:rStyle w:val="normaltextrun"/>
                <w:b/>
                <w:bCs/>
              </w:rPr>
              <w:t>Class</w:t>
            </w:r>
            <w:proofErr w:type="spellEnd"/>
            <w:r w:rsidRPr="00D8486C">
              <w:rPr>
                <w:rStyle w:val="normaltextrun"/>
                <w:b/>
                <w:bCs/>
              </w:rPr>
              <w:t> </w:t>
            </w:r>
            <w:proofErr w:type="spellStart"/>
            <w:r w:rsidRPr="00D8486C">
              <w:rPr>
                <w:rStyle w:val="normaltextrun"/>
                <w:b/>
                <w:bCs/>
              </w:rPr>
              <w:t>book</w:t>
            </w:r>
            <w:proofErr w:type="spellEnd"/>
            <w:r w:rsidRPr="00D8486C">
              <w:rPr>
                <w:rStyle w:val="normaltextrun"/>
                <w:b/>
                <w:bCs/>
              </w:rPr>
              <w:t> with </w:t>
            </w:r>
            <w:proofErr w:type="spellStart"/>
            <w:r w:rsidRPr="00D8486C">
              <w:rPr>
                <w:rStyle w:val="normaltextrun"/>
                <w:b/>
                <w:bCs/>
              </w:rPr>
              <w:t>eBook</w:t>
            </w:r>
            <w:proofErr w:type="spellEnd"/>
            <w:r w:rsidRPr="00D8486C">
              <w:rPr>
                <w:rStyle w:val="normaltextrun"/>
                <w:b/>
                <w:bCs/>
              </w:rPr>
              <w:t> - udžbenik engleskog jezika za 4. razred 4-godišnjih strukovnih škola, drugi strani jezik, 4. i 9. godina učenja</w:t>
            </w:r>
            <w:r w:rsidRPr="00D8486C">
              <w:rPr>
                <w:rStyle w:val="eop"/>
              </w:rPr>
              <w:t> </w:t>
            </w:r>
          </w:p>
          <w:p w14:paraId="768D2E57" w14:textId="77777777" w:rsidR="00E50994" w:rsidRPr="00D8486C" w:rsidRDefault="00E50994" w:rsidP="00E50994">
            <w:pPr>
              <w:pStyle w:val="paragraph"/>
              <w:spacing w:before="0" w:beforeAutospacing="0" w:after="0" w:afterAutospacing="0"/>
              <w:textAlignment w:val="baseline"/>
            </w:pPr>
            <w:r w:rsidRPr="00D8486C">
              <w:rPr>
                <w:rStyle w:val="eop"/>
              </w:rPr>
              <w:t> </w:t>
            </w:r>
          </w:p>
          <w:p w14:paraId="2137C9A0" w14:textId="77777777" w:rsidR="00DA7D9F" w:rsidRPr="00D8486C" w:rsidRDefault="00DA7D9F" w:rsidP="00DA7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43EC914" w14:textId="77777777" w:rsidR="00DA7D9F" w:rsidRPr="00D8486C" w:rsidRDefault="00E50994" w:rsidP="00EB49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86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Tim </w:t>
            </w:r>
            <w:proofErr w:type="spellStart"/>
            <w:r w:rsidRPr="00D8486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Falla</w:t>
            </w:r>
            <w:proofErr w:type="spellEnd"/>
            <w:r w:rsidRPr="00D8486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Paul A. Davies</w:t>
            </w:r>
            <w:r w:rsidRPr="00D8486C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7B4E8D2" w14:textId="77777777" w:rsidR="00DA7D9F" w:rsidRPr="00D8486C" w:rsidRDefault="00E50994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134" w:type="dxa"/>
            <w:shd w:val="clear" w:color="auto" w:fill="auto"/>
          </w:tcPr>
          <w:p w14:paraId="62549123" w14:textId="77777777" w:rsidR="00E50994" w:rsidRPr="00D8486C" w:rsidRDefault="00E50994" w:rsidP="00E50994">
            <w:pPr>
              <w:pStyle w:val="paragraph"/>
              <w:spacing w:before="0" w:beforeAutospacing="0" w:after="0" w:afterAutospacing="0"/>
              <w:textAlignment w:val="baseline"/>
            </w:pPr>
            <w:r w:rsidRPr="00D8486C">
              <w:rPr>
                <w:rStyle w:val="normaltextrun"/>
                <w:b/>
                <w:bCs/>
              </w:rPr>
              <w:t>7432</w:t>
            </w:r>
            <w:r w:rsidRPr="00D8486C">
              <w:rPr>
                <w:rStyle w:val="eop"/>
              </w:rPr>
              <w:t> </w:t>
            </w:r>
          </w:p>
          <w:p w14:paraId="6150C52D" w14:textId="77777777" w:rsidR="00E50994" w:rsidRPr="00D8486C" w:rsidRDefault="00E50994" w:rsidP="00E50994">
            <w:pPr>
              <w:pStyle w:val="paragraph"/>
              <w:spacing w:before="0" w:beforeAutospacing="0" w:after="0" w:afterAutospacing="0"/>
              <w:textAlignment w:val="baseline"/>
            </w:pPr>
            <w:r w:rsidRPr="00D8486C">
              <w:rPr>
                <w:rStyle w:val="normaltextrun"/>
                <w:b/>
                <w:bCs/>
              </w:rPr>
              <w:t>5089</w:t>
            </w:r>
          </w:p>
          <w:p w14:paraId="72A94AE7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63AB6DE9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D9F" w:rsidRPr="00D8486C" w14:paraId="2A124926" w14:textId="77777777" w:rsidTr="006E183E">
        <w:tc>
          <w:tcPr>
            <w:tcW w:w="2415" w:type="dxa"/>
            <w:shd w:val="clear" w:color="auto" w:fill="auto"/>
          </w:tcPr>
          <w:p w14:paraId="3A5D84C8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ENGLESKI JEZIK </w:t>
            </w:r>
            <w:r w:rsidR="007D7808"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064ED1"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- udžbenik</w:t>
            </w:r>
          </w:p>
        </w:tc>
        <w:tc>
          <w:tcPr>
            <w:tcW w:w="4962" w:type="dxa"/>
            <w:shd w:val="clear" w:color="auto" w:fill="auto"/>
          </w:tcPr>
          <w:p w14:paraId="30BBD2EF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HEADWAY 5th EDITION PRE-INTERMEDIATE :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Classbook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withe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engleskog jezika za 1. razred 4-godišnjih strukovnih škola, prvi strani jezik, 2. i 3. razred gimnazija i 4-godišnjih strukovnih škola, drugi strani jezik, 2. i 3. godina učenja ili 7. i 8. godina učenja</w:t>
            </w:r>
          </w:p>
          <w:p w14:paraId="3097F257" w14:textId="77777777" w:rsidR="00DA7D9F" w:rsidRPr="00D8486C" w:rsidRDefault="00DA7D9F" w:rsidP="00DA7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038D370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Liz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, Paul Hancock</w:t>
            </w:r>
          </w:p>
          <w:p w14:paraId="2F1455BE" w14:textId="77777777" w:rsidR="00DA7D9F" w:rsidRPr="00D8486C" w:rsidRDefault="00DA7D9F" w:rsidP="00DA7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2A1CA3" w14:textId="77777777" w:rsidR="00DA7D9F" w:rsidRPr="00D8486C" w:rsidRDefault="007D7808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134" w:type="dxa"/>
            <w:shd w:val="clear" w:color="auto" w:fill="auto"/>
          </w:tcPr>
          <w:p w14:paraId="7C995F0B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6776</w:t>
            </w:r>
          </w:p>
          <w:p w14:paraId="22E0344A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4536</w:t>
            </w:r>
          </w:p>
          <w:p w14:paraId="0E42C823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4A49B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542BA97F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D9F" w:rsidRPr="00D8486C" w14:paraId="45E179AF" w14:textId="77777777" w:rsidTr="006E183E">
        <w:tc>
          <w:tcPr>
            <w:tcW w:w="2415" w:type="dxa"/>
            <w:shd w:val="clear" w:color="auto" w:fill="auto"/>
          </w:tcPr>
          <w:p w14:paraId="1A8D12BF" w14:textId="77777777" w:rsidR="00DA7D9F" w:rsidRPr="00D8486C" w:rsidRDefault="007D7808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ENGLESKI II</w:t>
            </w:r>
            <w:r w:rsidR="00064ED1"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- radna bilježnica</w:t>
            </w:r>
          </w:p>
        </w:tc>
        <w:tc>
          <w:tcPr>
            <w:tcW w:w="4962" w:type="dxa"/>
            <w:shd w:val="clear" w:color="auto" w:fill="auto"/>
          </w:tcPr>
          <w:p w14:paraId="3114D7FE" w14:textId="77777777" w:rsidR="00064ED1" w:rsidRPr="00D8486C" w:rsidRDefault="00064ED1" w:rsidP="0006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Headway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5th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edition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Intermediate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Online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14:paraId="07AF045E" w14:textId="77777777" w:rsidR="00064ED1" w:rsidRPr="00D8486C" w:rsidRDefault="00064ED1" w:rsidP="0006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tiskana radna bilježnica s pristupom dodatnom digitalnom materijalu</w:t>
            </w:r>
          </w:p>
          <w:p w14:paraId="60473C80" w14:textId="77777777" w:rsidR="00064ED1" w:rsidRPr="00D8486C" w:rsidRDefault="00064ED1" w:rsidP="0006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D6BD" w14:textId="77777777" w:rsidR="00DA7D9F" w:rsidRPr="00D8486C" w:rsidRDefault="00DA7D9F" w:rsidP="00DA7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A82DB24" w14:textId="77777777" w:rsidR="00064ED1" w:rsidRPr="00D8486C" w:rsidRDefault="00064ED1" w:rsidP="0006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Liz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, Paul Hancock</w:t>
            </w:r>
          </w:p>
          <w:p w14:paraId="791DBCAE" w14:textId="77777777" w:rsidR="00DA7D9F" w:rsidRPr="00D8486C" w:rsidRDefault="00DA7D9F" w:rsidP="00DA7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DC5FCB" w14:textId="77777777" w:rsidR="00DA7D9F" w:rsidRPr="00D8486C" w:rsidRDefault="00064ED1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Oxford</w:t>
            </w:r>
          </w:p>
        </w:tc>
        <w:tc>
          <w:tcPr>
            <w:tcW w:w="1134" w:type="dxa"/>
            <w:shd w:val="clear" w:color="auto" w:fill="auto"/>
          </w:tcPr>
          <w:p w14:paraId="15539689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42C2CA8E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D9F" w:rsidRPr="00D8486C" w14:paraId="6C9723BE" w14:textId="77777777" w:rsidTr="006E183E">
        <w:tc>
          <w:tcPr>
            <w:tcW w:w="2415" w:type="dxa"/>
            <w:shd w:val="clear" w:color="auto" w:fill="auto"/>
          </w:tcPr>
          <w:p w14:paraId="76060F14" w14:textId="77777777" w:rsidR="00DA7D9F" w:rsidRPr="00D8486C" w:rsidRDefault="00AC16E6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  <w:r w:rsidR="007D7808"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962" w:type="dxa"/>
            <w:shd w:val="clear" w:color="auto" w:fill="auto"/>
          </w:tcPr>
          <w:p w14:paraId="617D70AB" w14:textId="77777777" w:rsidR="007D7808" w:rsidRPr="00D8486C" w:rsidRDefault="007D7808" w:rsidP="007D7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 : udžbenik njemačkog jezika u gimnazijama i strukovnim školama, prvi strani jezik, 2. i/ili 3. razred i drugi strani jezik, 3. i 4. razred, 8. i 9. godina učenja</w:t>
            </w:r>
          </w:p>
          <w:p w14:paraId="24583A72" w14:textId="77777777" w:rsidR="00DA7D9F" w:rsidRPr="00D8486C" w:rsidRDefault="00DA7D9F" w:rsidP="00DA7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C6F796" w14:textId="77777777" w:rsidR="007D7808" w:rsidRPr="00D8486C" w:rsidRDefault="007D7808" w:rsidP="007D7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57151CF8" w14:textId="77777777" w:rsidR="00DA7D9F" w:rsidRPr="00D8486C" w:rsidRDefault="00DA7D9F" w:rsidP="00DA7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0052A03" w14:textId="77777777" w:rsidR="00DA7D9F" w:rsidRPr="00D8486C" w:rsidRDefault="007D7808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134" w:type="dxa"/>
            <w:shd w:val="clear" w:color="auto" w:fill="auto"/>
          </w:tcPr>
          <w:p w14:paraId="41299FB7" w14:textId="77777777" w:rsidR="007D7808" w:rsidRPr="00D8486C" w:rsidRDefault="007D7808" w:rsidP="007D7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6752</w:t>
            </w:r>
          </w:p>
          <w:p w14:paraId="74E0F529" w14:textId="77777777" w:rsidR="00DA7D9F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4514</w:t>
            </w:r>
          </w:p>
        </w:tc>
        <w:tc>
          <w:tcPr>
            <w:tcW w:w="1071" w:type="dxa"/>
            <w:shd w:val="clear" w:color="auto" w:fill="auto"/>
          </w:tcPr>
          <w:p w14:paraId="752A233F" w14:textId="77777777" w:rsidR="00DA7D9F" w:rsidRPr="00D8486C" w:rsidRDefault="00DA7D9F" w:rsidP="00E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1BAC8F36" w14:textId="77777777" w:rsidTr="006E183E">
        <w:tc>
          <w:tcPr>
            <w:tcW w:w="2415" w:type="dxa"/>
            <w:shd w:val="clear" w:color="auto" w:fill="auto"/>
          </w:tcPr>
          <w:p w14:paraId="7D43139A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NJEMAČKI I – radna bilježnica</w:t>
            </w:r>
          </w:p>
        </w:tc>
        <w:tc>
          <w:tcPr>
            <w:tcW w:w="4962" w:type="dxa"/>
            <w:shd w:val="clear" w:color="auto" w:fill="auto"/>
          </w:tcPr>
          <w:p w14:paraId="1153E439" w14:textId="77777777" w:rsidR="007D7808" w:rsidRPr="00D8486C" w:rsidRDefault="007D7808" w:rsidP="007D7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3, radna bilježnica njemačkog jezika u gimnazijama i strukovnim školama, prvi strani jezik, 2. i/ili 3. razred i drugi strani jezik 3. i 4. razred, 8. i 9. godina učenja</w:t>
            </w:r>
          </w:p>
          <w:p w14:paraId="5A671A20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062190A" w14:textId="77777777" w:rsidR="007D7808" w:rsidRPr="00D8486C" w:rsidRDefault="007D7808" w:rsidP="007D7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0E675F31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BB8403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134" w:type="dxa"/>
            <w:shd w:val="clear" w:color="auto" w:fill="auto"/>
          </w:tcPr>
          <w:p w14:paraId="6AC43D2E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056C029A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504B691E" w14:textId="77777777" w:rsidTr="006E183E">
        <w:tc>
          <w:tcPr>
            <w:tcW w:w="2415" w:type="dxa"/>
            <w:shd w:val="clear" w:color="auto" w:fill="auto"/>
          </w:tcPr>
          <w:p w14:paraId="45FEC61C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4962" w:type="dxa"/>
            <w:shd w:val="clear" w:color="auto" w:fill="auto"/>
          </w:tcPr>
          <w:p w14:paraId="5A03028D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Nema udžbenika</w:t>
            </w:r>
          </w:p>
        </w:tc>
        <w:tc>
          <w:tcPr>
            <w:tcW w:w="3260" w:type="dxa"/>
            <w:shd w:val="clear" w:color="auto" w:fill="auto"/>
          </w:tcPr>
          <w:p w14:paraId="4085C805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5737C3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032CC7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4CD98836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3A39E0A4" w14:textId="77777777" w:rsidTr="006E183E">
        <w:tc>
          <w:tcPr>
            <w:tcW w:w="2415" w:type="dxa"/>
            <w:shd w:val="clear" w:color="auto" w:fill="auto"/>
          </w:tcPr>
          <w:p w14:paraId="780C7425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962" w:type="dxa"/>
            <w:shd w:val="clear" w:color="auto" w:fill="auto"/>
          </w:tcPr>
          <w:p w14:paraId="10D09DE4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ETIKA 3 - PRAVCIMA ŽIVOTA : udžbenik etike s dodatnim digitalnim sadržajima u trećem razredu gimnazija i srednjih škola </w:t>
            </w:r>
          </w:p>
        </w:tc>
        <w:tc>
          <w:tcPr>
            <w:tcW w:w="3260" w:type="dxa"/>
            <w:shd w:val="clear" w:color="auto" w:fill="auto"/>
          </w:tcPr>
          <w:p w14:paraId="2E45DD6A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Igor Lukić</w:t>
            </w:r>
          </w:p>
        </w:tc>
        <w:tc>
          <w:tcPr>
            <w:tcW w:w="1417" w:type="dxa"/>
            <w:shd w:val="clear" w:color="auto" w:fill="auto"/>
          </w:tcPr>
          <w:p w14:paraId="494BFE14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34" w:type="dxa"/>
            <w:shd w:val="clear" w:color="auto" w:fill="auto"/>
          </w:tcPr>
          <w:p w14:paraId="035F258D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7006</w:t>
            </w:r>
          </w:p>
          <w:p w14:paraId="7430555B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4746</w:t>
            </w:r>
          </w:p>
        </w:tc>
        <w:tc>
          <w:tcPr>
            <w:tcW w:w="1071" w:type="dxa"/>
            <w:shd w:val="clear" w:color="auto" w:fill="auto"/>
          </w:tcPr>
          <w:p w14:paraId="7D477AAB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763A36E7" w14:textId="77777777" w:rsidTr="006E183E">
        <w:tc>
          <w:tcPr>
            <w:tcW w:w="2415" w:type="dxa"/>
            <w:shd w:val="clear" w:color="auto" w:fill="auto"/>
          </w:tcPr>
          <w:p w14:paraId="596BCA6B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4962" w:type="dxa"/>
            <w:shd w:val="clear" w:color="auto" w:fill="auto"/>
          </w:tcPr>
          <w:p w14:paraId="174158B8" w14:textId="77777777" w:rsidR="007D7808" w:rsidRPr="00D8486C" w:rsidRDefault="007D7808" w:rsidP="007D7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ŽIVOTU USUSRET : udžbenik katoličkog vjeronauka za treći razred srednjih škola</w:t>
            </w:r>
          </w:p>
          <w:p w14:paraId="40F54942" w14:textId="77777777" w:rsidR="007D7808" w:rsidRPr="00D8486C" w:rsidRDefault="007D7808" w:rsidP="007D7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D084E95" w14:textId="77777777" w:rsidR="007D7808" w:rsidRPr="00D8486C" w:rsidRDefault="007D7808" w:rsidP="007D7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Ivica Živković, Sandra Košta, Nikola </w:t>
            </w:r>
            <w:proofErr w:type="spellStart"/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Kuzmičić</w:t>
            </w:r>
            <w:proofErr w:type="spellEnd"/>
          </w:p>
          <w:p w14:paraId="62BB694B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C340CE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Kršćanska sadašnjost</w:t>
            </w:r>
          </w:p>
        </w:tc>
        <w:tc>
          <w:tcPr>
            <w:tcW w:w="1134" w:type="dxa"/>
            <w:shd w:val="clear" w:color="auto" w:fill="auto"/>
          </w:tcPr>
          <w:p w14:paraId="3F9A0184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6974</w:t>
            </w:r>
          </w:p>
          <w:p w14:paraId="12390743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4714</w:t>
            </w:r>
          </w:p>
        </w:tc>
        <w:tc>
          <w:tcPr>
            <w:tcW w:w="1071" w:type="dxa"/>
            <w:shd w:val="clear" w:color="auto" w:fill="auto"/>
          </w:tcPr>
          <w:p w14:paraId="30D854CE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2209DDF9" w14:textId="77777777" w:rsidTr="006E183E">
        <w:tc>
          <w:tcPr>
            <w:tcW w:w="2415" w:type="dxa"/>
            <w:shd w:val="clear" w:color="auto" w:fill="auto"/>
          </w:tcPr>
          <w:p w14:paraId="3259347B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962" w:type="dxa"/>
            <w:shd w:val="clear" w:color="auto" w:fill="auto"/>
          </w:tcPr>
          <w:p w14:paraId="233F1034" w14:textId="77777777" w:rsidR="002646F5" w:rsidRPr="00D8486C" w:rsidRDefault="002646F5" w:rsidP="0026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MATEMATIKA 3 : udžbenik matematike u trećem razredu srednje škole sa zadatcima za rješavanje, 2 sata tjedno</w:t>
            </w:r>
          </w:p>
          <w:p w14:paraId="455D533D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4F156A" w14:textId="77777777" w:rsidR="002646F5" w:rsidRPr="00D8486C" w:rsidRDefault="002646F5" w:rsidP="0026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Karolina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Brleković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Aleksandra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Brmbota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Marijana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Zarožinski</w:t>
            </w:r>
            <w:proofErr w:type="spellEnd"/>
          </w:p>
          <w:p w14:paraId="7CF55D91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C13909D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14:paraId="459FCA80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2866E5" w14:textId="77777777" w:rsidR="007D7808" w:rsidRPr="00D8486C" w:rsidRDefault="007D7808" w:rsidP="007D7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705</w:t>
            </w:r>
            <w:r w:rsidR="002646F5"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0F00233B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479</w:t>
            </w:r>
            <w:r w:rsidR="002646F5"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13543F37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61957F3C" w14:textId="77777777" w:rsidTr="006E183E">
        <w:tc>
          <w:tcPr>
            <w:tcW w:w="2415" w:type="dxa"/>
          </w:tcPr>
          <w:p w14:paraId="6F956DC0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SOCIOLOGIJA</w:t>
            </w:r>
          </w:p>
        </w:tc>
        <w:tc>
          <w:tcPr>
            <w:tcW w:w="4962" w:type="dxa"/>
          </w:tcPr>
          <w:p w14:paraId="52A045DA" w14:textId="77777777" w:rsidR="007D7808" w:rsidRPr="00D8486C" w:rsidRDefault="0081058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Sociologija</w:t>
            </w:r>
            <w:r>
              <w:rPr>
                <w:rStyle w:val="ui-provider"/>
                <w:i/>
                <w:iCs/>
              </w:rPr>
              <w:t xml:space="preserve">: </w:t>
            </w:r>
            <w:r w:rsidRPr="00810586">
              <w:rPr>
                <w:rStyle w:val="ui-provider"/>
                <w:rFonts w:ascii="Times New Roman" w:hAnsi="Times New Roman" w:cs="Times New Roman"/>
                <w:b/>
                <w:iCs/>
              </w:rPr>
              <w:t>udžbenik za srednje škole</w:t>
            </w:r>
          </w:p>
        </w:tc>
        <w:tc>
          <w:tcPr>
            <w:tcW w:w="3260" w:type="dxa"/>
          </w:tcPr>
          <w:p w14:paraId="69A493A2" w14:textId="77777777" w:rsidR="007D7808" w:rsidRPr="00810586" w:rsidRDefault="0081058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86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Bošnjak, Z., </w:t>
            </w:r>
            <w:proofErr w:type="spellStart"/>
            <w:r w:rsidRPr="00810586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Paštar</w:t>
            </w:r>
            <w:proofErr w:type="spellEnd"/>
            <w:r w:rsidRPr="00810586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, Z., &amp; Vukelić, A. </w:t>
            </w:r>
          </w:p>
        </w:tc>
        <w:tc>
          <w:tcPr>
            <w:tcW w:w="1417" w:type="dxa"/>
          </w:tcPr>
          <w:p w14:paraId="69C0AD14" w14:textId="77777777" w:rsidR="007D7808" w:rsidRPr="00D8486C" w:rsidRDefault="0081058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2020.</w:t>
            </w:r>
          </w:p>
        </w:tc>
        <w:tc>
          <w:tcPr>
            <w:tcW w:w="1134" w:type="dxa"/>
          </w:tcPr>
          <w:p w14:paraId="1FBCC271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277C2B4A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7E9C3350" w14:textId="77777777" w:rsidTr="006E183E">
        <w:tc>
          <w:tcPr>
            <w:tcW w:w="2415" w:type="dxa"/>
          </w:tcPr>
          <w:p w14:paraId="3F3F1A55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2E1FA2E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47A59A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A8FE8D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A5FDB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097C3F7C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67954F26" w14:textId="77777777" w:rsidTr="006E183E">
        <w:tc>
          <w:tcPr>
            <w:tcW w:w="2415" w:type="dxa"/>
          </w:tcPr>
          <w:p w14:paraId="496977E7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INFORMATIKA-RAČUNALSTVO</w:t>
            </w:r>
          </w:p>
        </w:tc>
        <w:tc>
          <w:tcPr>
            <w:tcW w:w="4962" w:type="dxa"/>
          </w:tcPr>
          <w:p w14:paraId="6E29ABDC" w14:textId="77777777" w:rsidR="000C1406" w:rsidRPr="00D8486C" w:rsidRDefault="000C1406" w:rsidP="000C14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E-U INFO EKAP : elektronički udžbenik informatike za ekonomiste, komercijaliste, administratore i prodavače</w:t>
            </w:r>
          </w:p>
          <w:p w14:paraId="4FB31A0C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FB1368" w14:textId="77777777" w:rsidR="000C1406" w:rsidRPr="00D8486C" w:rsidRDefault="000C1406" w:rsidP="000C14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Toma </w:t>
            </w:r>
            <w:proofErr w:type="spellStart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Gvozdanović</w:t>
            </w:r>
            <w:proofErr w:type="spellEnd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Zoran </w:t>
            </w:r>
            <w:proofErr w:type="spellStart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Ikica</w:t>
            </w:r>
            <w:proofErr w:type="spellEnd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Igor Kos, Krešimir </w:t>
            </w:r>
            <w:proofErr w:type="spellStart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Kudumija</w:t>
            </w:r>
            <w:proofErr w:type="spellEnd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Mladen </w:t>
            </w:r>
            <w:proofErr w:type="spellStart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Kuzminski</w:t>
            </w:r>
            <w:proofErr w:type="spellEnd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Ljiljana </w:t>
            </w:r>
            <w:proofErr w:type="spellStart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Milijaš</w:t>
            </w:r>
            <w:proofErr w:type="spellEnd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Nenad </w:t>
            </w:r>
            <w:proofErr w:type="spellStart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Milijaš</w:t>
            </w:r>
            <w:proofErr w:type="spellEnd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Gordana Sekulić-</w:t>
            </w:r>
            <w:proofErr w:type="spellStart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Štivčević</w:t>
            </w:r>
            <w:proofErr w:type="spellEnd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Ljiljana </w:t>
            </w:r>
            <w:proofErr w:type="spellStart"/>
            <w:r w:rsidRPr="00D8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Zvonarek</w:t>
            </w:r>
            <w:proofErr w:type="spellEnd"/>
          </w:p>
          <w:p w14:paraId="4F24367A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ABAEA" w14:textId="77777777" w:rsidR="007D7808" w:rsidRPr="00D8486C" w:rsidRDefault="000C140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Promil</w:t>
            </w:r>
          </w:p>
          <w:p w14:paraId="3CF17F9F" w14:textId="77777777" w:rsidR="000C1406" w:rsidRPr="00D8486C" w:rsidRDefault="000C1406" w:rsidP="000C1406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i  2.</w:t>
            </w:r>
          </w:p>
          <w:p w14:paraId="17B9BDB9" w14:textId="77777777" w:rsidR="000C1406" w:rsidRPr="00D8486C" w:rsidRDefault="000C140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01635" w14:textId="77777777" w:rsidR="000C1406" w:rsidRPr="00D8486C" w:rsidRDefault="000C1406" w:rsidP="000C1406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0CB57" w14:textId="77777777" w:rsidR="00D90243" w:rsidRPr="00D8486C" w:rsidRDefault="000C1406" w:rsidP="00D902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5310</w:t>
            </w:r>
          </w:p>
          <w:p w14:paraId="5F95AB82" w14:textId="77777777" w:rsidR="007D7808" w:rsidRPr="00D8486C" w:rsidRDefault="000C1406" w:rsidP="00D90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3397</w:t>
            </w:r>
          </w:p>
        </w:tc>
        <w:tc>
          <w:tcPr>
            <w:tcW w:w="1071" w:type="dxa"/>
          </w:tcPr>
          <w:p w14:paraId="0BE19171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57EEDBBC" w14:textId="77777777" w:rsidTr="006E183E">
        <w:tc>
          <w:tcPr>
            <w:tcW w:w="2415" w:type="dxa"/>
          </w:tcPr>
          <w:p w14:paraId="660A605C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UREDSKO POSLOVANJE I DOPISIVANJE</w:t>
            </w:r>
          </w:p>
        </w:tc>
        <w:tc>
          <w:tcPr>
            <w:tcW w:w="4962" w:type="dxa"/>
          </w:tcPr>
          <w:p w14:paraId="371F976B" w14:textId="1692259F" w:rsidR="007D7808" w:rsidRPr="00D8486C" w:rsidRDefault="00122309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09">
              <w:rPr>
                <w:rFonts w:ascii="Times New Roman" w:hAnsi="Times New Roman" w:cs="Times New Roman"/>
                <w:b/>
                <w:sz w:val="24"/>
                <w:szCs w:val="24"/>
              </w:rPr>
              <w:t>Uredsko poslovanje i dopisivanje 2, udžbenik za 3. razred upravni referent</w:t>
            </w:r>
          </w:p>
        </w:tc>
        <w:tc>
          <w:tcPr>
            <w:tcW w:w="3260" w:type="dxa"/>
          </w:tcPr>
          <w:p w14:paraId="5200B039" w14:textId="12D63B70" w:rsidR="007D7808" w:rsidRPr="00D8486C" w:rsidRDefault="00122309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S.Bezić</w:t>
            </w:r>
            <w:proofErr w:type="spellEnd"/>
            <w:r w:rsidRPr="00122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V. Ramljak</w:t>
            </w:r>
          </w:p>
        </w:tc>
        <w:tc>
          <w:tcPr>
            <w:tcW w:w="1417" w:type="dxa"/>
          </w:tcPr>
          <w:p w14:paraId="7F755810" w14:textId="630CDD47" w:rsidR="007D7808" w:rsidRPr="00D8486C" w:rsidRDefault="00122309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09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34" w:type="dxa"/>
          </w:tcPr>
          <w:p w14:paraId="53C06A74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17C0BBBC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788609BD" w14:textId="77777777" w:rsidTr="006E183E">
        <w:tc>
          <w:tcPr>
            <w:tcW w:w="2415" w:type="dxa"/>
          </w:tcPr>
          <w:p w14:paraId="01709D3B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KOMPJUTORSKA DAKTILOGRAFIJA</w:t>
            </w:r>
          </w:p>
        </w:tc>
        <w:tc>
          <w:tcPr>
            <w:tcW w:w="4962" w:type="dxa"/>
          </w:tcPr>
          <w:p w14:paraId="584CA36B" w14:textId="77777777" w:rsidR="004A5406" w:rsidRPr="00D8486C" w:rsidRDefault="004A5406" w:rsidP="004A540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KOMPJUTORSKA DAKTILOGRAFIJA 2 (S UREDSKIM PRAKTIKUMOM) : poslovno i službeno dopisivanje</w:t>
            </w:r>
          </w:p>
          <w:p w14:paraId="0F26288D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EE5EA6" w14:textId="77777777" w:rsidR="004A5406" w:rsidRPr="00D8486C" w:rsidRDefault="004A5406" w:rsidP="004A540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Dušanka Gaćeša, Milan </w:t>
            </w:r>
            <w:proofErr w:type="spellStart"/>
            <w:r w:rsidRPr="00D848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Komorčec</w:t>
            </w:r>
            <w:proofErr w:type="spellEnd"/>
            <w:r w:rsidRPr="00D848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Nermin Srećko </w:t>
            </w:r>
            <w:proofErr w:type="spellStart"/>
            <w:r w:rsidRPr="00D848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Montel</w:t>
            </w:r>
            <w:proofErr w:type="spellEnd"/>
          </w:p>
          <w:p w14:paraId="64B1CD56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1F3D94" w14:textId="77777777" w:rsidR="007D7808" w:rsidRPr="00D8486C" w:rsidRDefault="004A540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Birotehnika</w:t>
            </w:r>
            <w:proofErr w:type="spellEnd"/>
          </w:p>
        </w:tc>
        <w:tc>
          <w:tcPr>
            <w:tcW w:w="1134" w:type="dxa"/>
          </w:tcPr>
          <w:p w14:paraId="0D8A085F" w14:textId="77777777" w:rsidR="007D7808" w:rsidRPr="00D8486C" w:rsidRDefault="004A540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1321</w:t>
            </w:r>
          </w:p>
          <w:p w14:paraId="036FE16F" w14:textId="77777777" w:rsidR="004A5406" w:rsidRPr="00D8486C" w:rsidRDefault="004A540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071" w:type="dxa"/>
          </w:tcPr>
          <w:p w14:paraId="76280649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6296DA5A" w14:textId="77777777" w:rsidTr="006E183E">
        <w:tc>
          <w:tcPr>
            <w:tcW w:w="2415" w:type="dxa"/>
            <w:shd w:val="clear" w:color="auto" w:fill="auto"/>
          </w:tcPr>
          <w:p w14:paraId="4930952A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UPRAVNI POSTUPAK</w:t>
            </w:r>
          </w:p>
        </w:tc>
        <w:tc>
          <w:tcPr>
            <w:tcW w:w="4962" w:type="dxa"/>
            <w:shd w:val="clear" w:color="auto" w:fill="auto"/>
          </w:tcPr>
          <w:p w14:paraId="67D74FB0" w14:textId="77777777" w:rsidR="00F42403" w:rsidRPr="00287736" w:rsidRDefault="003D5EFF" w:rsidP="00F4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POSTUPAK </w:t>
            </w:r>
            <w:r w:rsidR="00F42403"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A18EE33" w14:textId="77777777" w:rsidR="007D7808" w:rsidRPr="00287736" w:rsidRDefault="007D7808" w:rsidP="007D78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976FD82" w14:textId="77777777" w:rsidR="00287736" w:rsidRPr="00287736" w:rsidRDefault="00287736" w:rsidP="00287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Mirjana </w:t>
            </w:r>
            <w:proofErr w:type="spellStart"/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>Gojanović</w:t>
            </w:r>
            <w:proofErr w:type="spellEnd"/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Radoslava Gregov, Vesna </w:t>
            </w:r>
            <w:proofErr w:type="spellStart"/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>Gržan</w:t>
            </w:r>
            <w:proofErr w:type="spellEnd"/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>Ondina</w:t>
            </w:r>
            <w:proofErr w:type="spellEnd"/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Mesar, Mirjana Pavić</w:t>
            </w:r>
          </w:p>
          <w:p w14:paraId="24E83C0B" w14:textId="77777777" w:rsidR="007D7808" w:rsidRPr="00287736" w:rsidRDefault="007D7808" w:rsidP="007D78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544756" w14:textId="77777777" w:rsidR="007D7808" w:rsidRPr="00287736" w:rsidRDefault="0028773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>Alka</w:t>
            </w:r>
          </w:p>
        </w:tc>
        <w:tc>
          <w:tcPr>
            <w:tcW w:w="1134" w:type="dxa"/>
            <w:shd w:val="clear" w:color="auto" w:fill="auto"/>
          </w:tcPr>
          <w:p w14:paraId="4841AA2C" w14:textId="77777777" w:rsidR="007D7808" w:rsidRPr="00287736" w:rsidRDefault="00287736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B65DB4">
              <w:rPr>
                <w:rFonts w:ascii="Times New Roman" w:hAnsi="Times New Roman" w:cs="Times New Roman"/>
                <w:b/>
                <w:sz w:val="24"/>
                <w:szCs w:val="24"/>
              </w:rPr>
              <w:t>-katalog ASOO</w:t>
            </w:r>
          </w:p>
        </w:tc>
        <w:tc>
          <w:tcPr>
            <w:tcW w:w="1071" w:type="dxa"/>
            <w:shd w:val="clear" w:color="auto" w:fill="auto"/>
          </w:tcPr>
          <w:p w14:paraId="1A2A449C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339176CE" w14:textId="77777777" w:rsidTr="006E183E">
        <w:tc>
          <w:tcPr>
            <w:tcW w:w="2415" w:type="dxa"/>
            <w:shd w:val="clear" w:color="auto" w:fill="auto"/>
          </w:tcPr>
          <w:p w14:paraId="5043AC0D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UVOD U OBITELJSKO PRAVO</w:t>
            </w:r>
          </w:p>
        </w:tc>
        <w:tc>
          <w:tcPr>
            <w:tcW w:w="4962" w:type="dxa"/>
            <w:shd w:val="clear" w:color="auto" w:fill="auto"/>
          </w:tcPr>
          <w:p w14:paraId="4F2C4424" w14:textId="77777777" w:rsidR="007E039F" w:rsidRPr="00D8486C" w:rsidRDefault="007E039F" w:rsidP="007E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UVOD U OBITELJSKO PRAVO : udžbenik za 3. razred srednje strukovne škole</w:t>
            </w:r>
          </w:p>
          <w:p w14:paraId="703EF59D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A616E63" w14:textId="77777777" w:rsidR="007E039F" w:rsidRPr="00D8486C" w:rsidRDefault="007E039F" w:rsidP="007E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Štefica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Erdec</w:t>
            </w:r>
            <w:proofErr w:type="spellEnd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Ivanka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Jareb</w:t>
            </w:r>
            <w:proofErr w:type="spellEnd"/>
          </w:p>
          <w:p w14:paraId="46D4AA99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A1993B" w14:textId="77777777" w:rsidR="007D7808" w:rsidRPr="00D8486C" w:rsidRDefault="00E443F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Alka </w:t>
            </w:r>
            <w:proofErr w:type="spellStart"/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804A9E" w14:textId="77777777" w:rsidR="00E443F8" w:rsidRPr="00D8486C" w:rsidRDefault="00E443F8" w:rsidP="00E4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6635</w:t>
            </w:r>
          </w:p>
          <w:p w14:paraId="7DBB7599" w14:textId="77777777" w:rsidR="007D7808" w:rsidRPr="00D8486C" w:rsidRDefault="00E443F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4407</w:t>
            </w:r>
          </w:p>
        </w:tc>
        <w:tc>
          <w:tcPr>
            <w:tcW w:w="1071" w:type="dxa"/>
            <w:shd w:val="clear" w:color="auto" w:fill="auto"/>
          </w:tcPr>
          <w:p w14:paraId="1B9B657F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08" w:rsidRPr="00D8486C" w14:paraId="48E4CBD6" w14:textId="77777777" w:rsidTr="006E183E">
        <w:tc>
          <w:tcPr>
            <w:tcW w:w="2415" w:type="dxa"/>
            <w:shd w:val="clear" w:color="auto" w:fill="auto"/>
          </w:tcPr>
          <w:p w14:paraId="6E87831E" w14:textId="77777777" w:rsidR="007D7808" w:rsidRDefault="007D7808" w:rsidP="007D78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A7E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KNJIGOVODSTVO</w:t>
            </w:r>
          </w:p>
          <w:p w14:paraId="5FBDFE46" w14:textId="77777777" w:rsidR="00EA7E59" w:rsidRDefault="00EA7E59" w:rsidP="007D78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D09E52" w14:textId="77777777" w:rsidR="00EA7E59" w:rsidRPr="00D8486C" w:rsidRDefault="00EA7E59" w:rsidP="007D78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4962" w:type="dxa"/>
            <w:shd w:val="clear" w:color="auto" w:fill="auto"/>
          </w:tcPr>
          <w:p w14:paraId="5C566FED" w14:textId="77777777" w:rsidR="00822383" w:rsidRPr="006E183E" w:rsidRDefault="00822383" w:rsidP="0082238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OSNOVE RAČUNOVODSTVA : udžbenik s dodatnim digitalnim sadržajima u </w:t>
            </w:r>
            <w:r w:rsidR="00EA7E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</w:t>
            </w:r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razredu srednje strukovne škole za zanimanje ekonomist/ekonomistica</w:t>
            </w:r>
          </w:p>
          <w:p w14:paraId="7B10C384" w14:textId="77777777" w:rsidR="007D7808" w:rsidRPr="006E183E" w:rsidRDefault="007D7808" w:rsidP="007D78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D2998C9" w14:textId="77777777" w:rsidR="00822383" w:rsidRPr="006E183E" w:rsidRDefault="00822383" w:rsidP="0082238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Maja </w:t>
            </w:r>
            <w:proofErr w:type="spellStart"/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Safret</w:t>
            </w:r>
            <w:proofErr w:type="spellEnd"/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Hržica</w:t>
            </w:r>
            <w:proofErr w:type="spellEnd"/>
          </w:p>
          <w:p w14:paraId="4FD73E58" w14:textId="77777777" w:rsidR="007D7808" w:rsidRPr="006E183E" w:rsidRDefault="007D7808" w:rsidP="007D78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F7FA251" w14:textId="77777777" w:rsidR="00822383" w:rsidRPr="00D8486C" w:rsidRDefault="00822383" w:rsidP="00822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6C">
              <w:rPr>
                <w:rFonts w:ascii="Times New Roman" w:hAnsi="Times New Roman" w:cs="Times New Roman"/>
                <w:b/>
                <w:sz w:val="24"/>
                <w:szCs w:val="24"/>
              </w:rPr>
              <w:t>ŠK</w:t>
            </w:r>
            <w:r w:rsidR="006E183E">
              <w:rPr>
                <w:rFonts w:ascii="Times New Roman" w:hAnsi="Times New Roman" w:cs="Times New Roman"/>
                <w:b/>
                <w:sz w:val="24"/>
                <w:szCs w:val="24"/>
              </w:rPr>
              <w:t>, 2023.</w:t>
            </w:r>
          </w:p>
          <w:p w14:paraId="2E82C9EE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897465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364324BA" w14:textId="77777777" w:rsidR="007D7808" w:rsidRPr="00D8486C" w:rsidRDefault="007D7808" w:rsidP="007D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83E" w:rsidRPr="00D8486C" w14:paraId="3EAAD87A" w14:textId="77777777" w:rsidTr="006E183E">
        <w:tc>
          <w:tcPr>
            <w:tcW w:w="2415" w:type="dxa"/>
            <w:shd w:val="clear" w:color="auto" w:fill="auto"/>
          </w:tcPr>
          <w:p w14:paraId="0C6CA989" w14:textId="77777777" w:rsidR="006E183E" w:rsidRDefault="006E183E" w:rsidP="006E183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A7E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KNJIGOVODSTVO</w:t>
            </w:r>
          </w:p>
          <w:p w14:paraId="3FB0A99D" w14:textId="77777777" w:rsidR="00EA7E59" w:rsidRPr="00D8486C" w:rsidRDefault="00EA7E59" w:rsidP="006E18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4962" w:type="dxa"/>
            <w:shd w:val="clear" w:color="auto" w:fill="auto"/>
          </w:tcPr>
          <w:p w14:paraId="7767B264" w14:textId="77777777" w:rsidR="006E183E" w:rsidRPr="006E183E" w:rsidRDefault="006E183E" w:rsidP="006E183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OSNOVE RAČUNOVODSTVA : radna bilježnica </w:t>
            </w:r>
          </w:p>
          <w:p w14:paraId="603395AC" w14:textId="77777777" w:rsidR="006E183E" w:rsidRPr="006E183E" w:rsidRDefault="006E183E" w:rsidP="006E183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601BE54" w14:textId="77777777" w:rsidR="006E183E" w:rsidRPr="006E183E" w:rsidRDefault="006E183E" w:rsidP="006E183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Maja </w:t>
            </w:r>
            <w:proofErr w:type="spellStart"/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Safret</w:t>
            </w:r>
            <w:proofErr w:type="spellEnd"/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6E183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Hržica</w:t>
            </w:r>
            <w:proofErr w:type="spellEnd"/>
          </w:p>
          <w:p w14:paraId="7BEF63FE" w14:textId="77777777" w:rsidR="006E183E" w:rsidRPr="006E183E" w:rsidRDefault="006E183E" w:rsidP="006E183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9DC126B" w14:textId="77777777" w:rsidR="006E183E" w:rsidRPr="00D8486C" w:rsidRDefault="006E183E" w:rsidP="006E1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ŠK, 2023.</w:t>
            </w:r>
          </w:p>
        </w:tc>
        <w:tc>
          <w:tcPr>
            <w:tcW w:w="1134" w:type="dxa"/>
            <w:shd w:val="clear" w:color="auto" w:fill="auto"/>
          </w:tcPr>
          <w:p w14:paraId="7ABB522F" w14:textId="77777777" w:rsidR="006E183E" w:rsidRPr="00D8486C" w:rsidRDefault="006E183E" w:rsidP="006E1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7F4CC191" w14:textId="77777777" w:rsidR="006E183E" w:rsidRPr="00D8486C" w:rsidRDefault="006E183E" w:rsidP="006E1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3FA373" w14:textId="77777777" w:rsidR="00DA7D9F" w:rsidRPr="0044294E" w:rsidRDefault="00DA7D9F" w:rsidP="00DA7D9F">
      <w:pPr>
        <w:rPr>
          <w:b/>
        </w:rPr>
      </w:pPr>
    </w:p>
    <w:p w14:paraId="136E5888" w14:textId="77777777" w:rsidR="00757CA3" w:rsidRDefault="00757CA3"/>
    <w:sectPr w:rsidR="00757CA3" w:rsidSect="004429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49A"/>
    <w:multiLevelType w:val="hybridMultilevel"/>
    <w:tmpl w:val="925A2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23E"/>
    <w:multiLevelType w:val="hybridMultilevel"/>
    <w:tmpl w:val="D7CEB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103E9"/>
    <w:multiLevelType w:val="hybridMultilevel"/>
    <w:tmpl w:val="939C4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2126">
    <w:abstractNumId w:val="2"/>
  </w:num>
  <w:num w:numId="2" w16cid:durableId="43718223">
    <w:abstractNumId w:val="0"/>
  </w:num>
  <w:num w:numId="3" w16cid:durableId="34722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F"/>
    <w:rsid w:val="00064ED1"/>
    <w:rsid w:val="000C1406"/>
    <w:rsid w:val="00122309"/>
    <w:rsid w:val="00241E40"/>
    <w:rsid w:val="002646F5"/>
    <w:rsid w:val="00287736"/>
    <w:rsid w:val="003D5EFF"/>
    <w:rsid w:val="004A5406"/>
    <w:rsid w:val="00563F02"/>
    <w:rsid w:val="006307E3"/>
    <w:rsid w:val="006E183E"/>
    <w:rsid w:val="007268CD"/>
    <w:rsid w:val="00757CA3"/>
    <w:rsid w:val="007D7808"/>
    <w:rsid w:val="007E039F"/>
    <w:rsid w:val="00810586"/>
    <w:rsid w:val="00822383"/>
    <w:rsid w:val="00893AE2"/>
    <w:rsid w:val="008E4444"/>
    <w:rsid w:val="00AC16E6"/>
    <w:rsid w:val="00B65DB4"/>
    <w:rsid w:val="00BF3258"/>
    <w:rsid w:val="00C67BD9"/>
    <w:rsid w:val="00CC3A29"/>
    <w:rsid w:val="00D8486C"/>
    <w:rsid w:val="00D90243"/>
    <w:rsid w:val="00DA7D9F"/>
    <w:rsid w:val="00E443F8"/>
    <w:rsid w:val="00E50994"/>
    <w:rsid w:val="00EA7E59"/>
    <w:rsid w:val="00EF2E6F"/>
    <w:rsid w:val="00F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FAEC"/>
  <w15:chartTrackingRefBased/>
  <w15:docId w15:val="{63CF613E-9B88-4DF7-BE93-1D53ECE1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7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DA7D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E5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E50994"/>
  </w:style>
  <w:style w:type="character" w:customStyle="1" w:styleId="eop">
    <w:name w:val="eop"/>
    <w:basedOn w:val="Zadanifontodlomka"/>
    <w:rsid w:val="00E50994"/>
  </w:style>
  <w:style w:type="paragraph" w:styleId="Odlomakpopisa">
    <w:name w:val="List Paragraph"/>
    <w:basedOn w:val="Normal"/>
    <w:uiPriority w:val="34"/>
    <w:qFormat/>
    <w:rsid w:val="000C1406"/>
    <w:pPr>
      <w:ind w:left="720"/>
      <w:contextualSpacing/>
    </w:pPr>
  </w:style>
  <w:style w:type="character" w:customStyle="1" w:styleId="ui-provider">
    <w:name w:val="ui-provider"/>
    <w:basedOn w:val="Zadanifontodlomka"/>
    <w:rsid w:val="0081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FF953-4D4A-44DF-8898-0B3D92A6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C273B-9B0C-47E2-AF81-AB22CBED9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Crnov</dc:creator>
  <cp:keywords/>
  <dc:description/>
  <cp:lastModifiedBy>Nika Bušić</cp:lastModifiedBy>
  <cp:revision>24</cp:revision>
  <dcterms:created xsi:type="dcterms:W3CDTF">2021-06-16T06:08:00Z</dcterms:created>
  <dcterms:modified xsi:type="dcterms:W3CDTF">2025-07-09T15:08:00Z</dcterms:modified>
</cp:coreProperties>
</file>