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3741" w14:textId="77777777" w:rsidR="00A77117" w:rsidRPr="00A77117" w:rsidRDefault="00A77117" w:rsidP="00A7333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7117">
        <w:rPr>
          <w:rFonts w:ascii="Times New Roman" w:eastAsia="Calibri" w:hAnsi="Times New Roman" w:cs="Times New Roman"/>
          <w:b/>
          <w:sz w:val="24"/>
          <w:szCs w:val="24"/>
        </w:rPr>
        <w:t>ZANIMANJE-EKONOMIST</w:t>
      </w:r>
      <w:r w:rsidR="000532E4">
        <w:rPr>
          <w:rFonts w:ascii="Times New Roman" w:eastAsia="Calibri" w:hAnsi="Times New Roman" w:cs="Times New Roman"/>
          <w:b/>
          <w:sz w:val="24"/>
          <w:szCs w:val="24"/>
        </w:rPr>
        <w:t>/EKONOMISTICA</w:t>
      </w:r>
    </w:p>
    <w:p w14:paraId="387F9AEC" w14:textId="77777777" w:rsidR="00A7333B" w:rsidRPr="00A77117" w:rsidRDefault="000532E4" w:rsidP="00A7333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RAZRED</w:t>
      </w:r>
    </w:p>
    <w:p w14:paraId="12670F34" w14:textId="336530C6" w:rsidR="00A7333B" w:rsidRPr="00821124" w:rsidRDefault="00A37867" w:rsidP="00A7333B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bookmarkStart w:id="0" w:name="_Hlk170809011"/>
      <w:r w:rsidRPr="00A3786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NAPOMENA: Budući da su kune zamijenjene eurima, udžbenici iz Računovodstva u tablici su noviji, izdani 2023., 2024., 2025. Dakle, stariji udžbenici ne vrijede.</w:t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693"/>
        <w:gridCol w:w="1560"/>
        <w:gridCol w:w="1178"/>
        <w:gridCol w:w="1701"/>
      </w:tblGrid>
      <w:tr w:rsidR="00663F9C" w:rsidRPr="00097FE1" w14:paraId="512D2E88" w14:textId="77777777" w:rsidTr="00806B2C">
        <w:tc>
          <w:tcPr>
            <w:tcW w:w="2660" w:type="dxa"/>
            <w:shd w:val="clear" w:color="auto" w:fill="92D050"/>
          </w:tcPr>
          <w:bookmarkEnd w:id="0"/>
          <w:p w14:paraId="16BEEB9A" w14:textId="77777777" w:rsidR="00663F9C" w:rsidRPr="00097FE1" w:rsidRDefault="00663F9C" w:rsidP="00A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394" w:type="dxa"/>
            <w:shd w:val="clear" w:color="auto" w:fill="92D050"/>
          </w:tcPr>
          <w:p w14:paraId="35611EC8" w14:textId="77777777" w:rsidR="00663F9C" w:rsidRPr="00097FE1" w:rsidRDefault="00663F9C" w:rsidP="00A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693" w:type="dxa"/>
            <w:shd w:val="clear" w:color="auto" w:fill="92D050"/>
          </w:tcPr>
          <w:p w14:paraId="69E69C18" w14:textId="77777777" w:rsidR="00663F9C" w:rsidRPr="00097FE1" w:rsidRDefault="00663F9C" w:rsidP="00A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560" w:type="dxa"/>
            <w:shd w:val="clear" w:color="auto" w:fill="92D050"/>
          </w:tcPr>
          <w:p w14:paraId="4EFF42D3" w14:textId="77777777" w:rsidR="00663F9C" w:rsidRPr="00097FE1" w:rsidRDefault="00663F9C" w:rsidP="00A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178" w:type="dxa"/>
            <w:shd w:val="clear" w:color="auto" w:fill="92D050"/>
          </w:tcPr>
          <w:p w14:paraId="31B36707" w14:textId="77777777" w:rsidR="00663F9C" w:rsidRPr="00097FE1" w:rsidRDefault="00663F9C" w:rsidP="00A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 br/Šifra kompleta</w:t>
            </w:r>
          </w:p>
        </w:tc>
        <w:tc>
          <w:tcPr>
            <w:tcW w:w="1701" w:type="dxa"/>
          </w:tcPr>
          <w:p w14:paraId="4A84513B" w14:textId="77777777" w:rsidR="00663F9C" w:rsidRPr="00097FE1" w:rsidRDefault="00663F9C" w:rsidP="00A73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663F9C" w:rsidRPr="00097FE1" w14:paraId="6AD73350" w14:textId="77777777" w:rsidTr="00806B2C">
        <w:trPr>
          <w:trHeight w:val="1866"/>
        </w:trPr>
        <w:tc>
          <w:tcPr>
            <w:tcW w:w="2660" w:type="dxa"/>
            <w:shd w:val="clear" w:color="auto" w:fill="auto"/>
          </w:tcPr>
          <w:p w14:paraId="4D5EF90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394" w:type="dxa"/>
            <w:shd w:val="clear" w:color="auto" w:fill="auto"/>
          </w:tcPr>
          <w:p w14:paraId="4F84C21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3 : integrirani udžbenik hrvatskog jezika i književnosti s dodatnim digitalnim sadržajem za treći razred strukovnih četverogodišnjih škola na razini 4.2 i gimnazija</w:t>
            </w:r>
          </w:p>
          <w:p w14:paraId="33177EF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76EBEE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5E9F1A8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C8BE9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14:paraId="6844D77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40AA89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7078</w:t>
            </w:r>
          </w:p>
          <w:p w14:paraId="17F2000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4816</w:t>
            </w:r>
          </w:p>
        </w:tc>
        <w:tc>
          <w:tcPr>
            <w:tcW w:w="1701" w:type="dxa"/>
            <w:shd w:val="clear" w:color="auto" w:fill="auto"/>
          </w:tcPr>
          <w:p w14:paraId="39F799E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4DC5E2C5" w14:textId="77777777" w:rsidTr="00806B2C">
        <w:tc>
          <w:tcPr>
            <w:tcW w:w="2660" w:type="dxa"/>
            <w:shd w:val="clear" w:color="auto" w:fill="auto"/>
          </w:tcPr>
          <w:p w14:paraId="5CD8777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394" w:type="dxa"/>
            <w:shd w:val="clear" w:color="auto" w:fill="auto"/>
          </w:tcPr>
          <w:p w14:paraId="776B6C7D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2693" w:type="dxa"/>
            <w:shd w:val="clear" w:color="auto" w:fill="auto"/>
          </w:tcPr>
          <w:p w14:paraId="6F2DDEF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CF5E6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76589E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7078</w:t>
            </w:r>
          </w:p>
        </w:tc>
        <w:tc>
          <w:tcPr>
            <w:tcW w:w="1701" w:type="dxa"/>
            <w:shd w:val="clear" w:color="auto" w:fill="auto"/>
          </w:tcPr>
          <w:p w14:paraId="7D695A9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6CCA7E78" w14:textId="77777777" w:rsidTr="00806B2C">
        <w:tc>
          <w:tcPr>
            <w:tcW w:w="2660" w:type="dxa"/>
            <w:shd w:val="clear" w:color="auto" w:fill="auto"/>
          </w:tcPr>
          <w:p w14:paraId="3B99802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JEZIK- početno i napredno učenje</w:t>
            </w:r>
          </w:p>
        </w:tc>
        <w:tc>
          <w:tcPr>
            <w:tcW w:w="4394" w:type="dxa"/>
            <w:shd w:val="clear" w:color="auto" w:fill="auto"/>
          </w:tcPr>
          <w:p w14:paraId="0AD610D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Classbookwithe</w:t>
            </w:r>
            <w:proofErr w:type="spellEnd"/>
            <w:r w:rsidR="00CC1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14:paraId="514FE1B0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0920CE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A. Davies</w:t>
            </w:r>
          </w:p>
          <w:p w14:paraId="7E04FBC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03D3FD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178" w:type="dxa"/>
            <w:shd w:val="clear" w:color="auto" w:fill="auto"/>
          </w:tcPr>
          <w:p w14:paraId="68C7FCD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6787</w:t>
            </w:r>
          </w:p>
          <w:p w14:paraId="5B3BB21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4547</w:t>
            </w:r>
          </w:p>
        </w:tc>
        <w:tc>
          <w:tcPr>
            <w:tcW w:w="1701" w:type="dxa"/>
            <w:shd w:val="clear" w:color="auto" w:fill="auto"/>
          </w:tcPr>
          <w:p w14:paraId="1C2C5BCD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06BB93D7" w14:textId="77777777" w:rsidTr="00806B2C">
        <w:tc>
          <w:tcPr>
            <w:tcW w:w="2660" w:type="dxa"/>
            <w:shd w:val="clear" w:color="auto" w:fill="auto"/>
          </w:tcPr>
          <w:p w14:paraId="2F62A7D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 RB</w:t>
            </w:r>
          </w:p>
        </w:tc>
        <w:tc>
          <w:tcPr>
            <w:tcW w:w="4394" w:type="dxa"/>
            <w:shd w:val="clear" w:color="auto" w:fill="auto"/>
          </w:tcPr>
          <w:p w14:paraId="76CEED9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with Online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radna </w:t>
            </w: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bilježnica za engleski jezik 1. (i/ili 2.) razred gimnazija, prvi strani jezik</w:t>
            </w:r>
          </w:p>
          <w:p w14:paraId="7B7E13B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EC8685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Liz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Hancock</w:t>
            </w:r>
          </w:p>
          <w:p w14:paraId="5956D4D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330787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1178" w:type="dxa"/>
            <w:shd w:val="clear" w:color="auto" w:fill="auto"/>
          </w:tcPr>
          <w:p w14:paraId="258AAC8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09602D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30562776" w14:textId="77777777" w:rsidTr="00806B2C">
        <w:tc>
          <w:tcPr>
            <w:tcW w:w="2660" w:type="dxa"/>
            <w:shd w:val="clear" w:color="auto" w:fill="auto"/>
          </w:tcPr>
          <w:p w14:paraId="65234B6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4394" w:type="dxa"/>
            <w:shd w:val="clear" w:color="auto" w:fill="auto"/>
          </w:tcPr>
          <w:p w14:paraId="160FFC3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14:paraId="7E4BAF5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8932D0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WilfriedKrenn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HerbertPuchta</w:t>
            </w:r>
            <w:proofErr w:type="spellEnd"/>
          </w:p>
          <w:p w14:paraId="0133E9E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A1BDE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  <w:p w14:paraId="3B0019F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0DF1217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769E0BC0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1701" w:type="dxa"/>
            <w:shd w:val="clear" w:color="auto" w:fill="auto"/>
          </w:tcPr>
          <w:p w14:paraId="2835BB10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2A3B3EAB" w14:textId="77777777" w:rsidTr="00806B2C">
        <w:tc>
          <w:tcPr>
            <w:tcW w:w="2660" w:type="dxa"/>
            <w:shd w:val="clear" w:color="auto" w:fill="auto"/>
          </w:tcPr>
          <w:p w14:paraId="74349AC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4394" w:type="dxa"/>
            <w:shd w:val="clear" w:color="auto" w:fill="auto"/>
          </w:tcPr>
          <w:p w14:paraId="2121C37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3, radna bilježnica njemačkog jezika u gimnazijama i strukovnim školama, prvi strani jezik, 2. i/ili 3. razred i drugi strani jezik 3. i 4. razred, 8. i 9. godina učenja</w:t>
            </w:r>
          </w:p>
          <w:p w14:paraId="2755897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87B27D" w14:textId="77777777" w:rsidR="00663F9C" w:rsidRPr="00097FE1" w:rsidRDefault="00663F9C" w:rsidP="009C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4BD71C7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6C87E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 d.o.o.</w:t>
            </w:r>
          </w:p>
          <w:p w14:paraId="5CA788D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223A19C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FB56B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4363EC1D" w14:textId="77777777" w:rsidTr="00806B2C">
        <w:tc>
          <w:tcPr>
            <w:tcW w:w="2660" w:type="dxa"/>
            <w:shd w:val="clear" w:color="auto" w:fill="auto"/>
          </w:tcPr>
          <w:p w14:paraId="3DDFEDD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394" w:type="dxa"/>
            <w:shd w:val="clear" w:color="auto" w:fill="auto"/>
          </w:tcPr>
          <w:p w14:paraId="52B3B15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 3 : udžbenik matematike u trećem razredu srednje škole sa zadatcima za rješavanje, 3 i 4 sata tjedno, 1. i 2. dio</w:t>
            </w:r>
          </w:p>
          <w:p w14:paraId="52A7097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D239A5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Pletikosić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Ivan Matić, Ljerka Jukić Matić, Maja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Zelčić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Marina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Njerš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Robert Gortan, Tamara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Srnec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Željka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Dijanić</w:t>
            </w:r>
            <w:proofErr w:type="spellEnd"/>
          </w:p>
          <w:p w14:paraId="09E4A93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3D547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5FDE21C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7053</w:t>
            </w:r>
          </w:p>
          <w:p w14:paraId="67C2091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4793</w:t>
            </w:r>
          </w:p>
        </w:tc>
        <w:tc>
          <w:tcPr>
            <w:tcW w:w="1701" w:type="dxa"/>
            <w:shd w:val="clear" w:color="auto" w:fill="auto"/>
          </w:tcPr>
          <w:p w14:paraId="19E3634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0E73F777" w14:textId="77777777" w:rsidTr="00806B2C">
        <w:tc>
          <w:tcPr>
            <w:tcW w:w="2660" w:type="dxa"/>
            <w:shd w:val="clear" w:color="auto" w:fill="auto"/>
          </w:tcPr>
          <w:p w14:paraId="6B65E82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881548" w14:textId="77777777" w:rsidR="00663F9C" w:rsidRPr="00097FE1" w:rsidRDefault="00663F9C" w:rsidP="009C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ETIKA 3 - PRAVCIMA ŽIVOTA : udžbenik etike s dodatnim digitalnim sadržajima u trećem razredu gimnazija i srednjih škola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A54166" w14:textId="77777777" w:rsidR="00663F9C" w:rsidRPr="00097FE1" w:rsidRDefault="00663F9C" w:rsidP="009C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Igor Lukić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AC283" w14:textId="77777777" w:rsidR="00663F9C" w:rsidRPr="00097FE1" w:rsidRDefault="00663F9C" w:rsidP="009C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5952157" w14:textId="77777777" w:rsidR="00663F9C" w:rsidRPr="00097FE1" w:rsidRDefault="00663F9C" w:rsidP="009C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7006</w:t>
            </w:r>
          </w:p>
          <w:p w14:paraId="152CC2ED" w14:textId="77777777" w:rsidR="00663F9C" w:rsidRPr="00097FE1" w:rsidRDefault="00663F9C" w:rsidP="009C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4746</w:t>
            </w:r>
          </w:p>
        </w:tc>
        <w:tc>
          <w:tcPr>
            <w:tcW w:w="1701" w:type="dxa"/>
            <w:shd w:val="clear" w:color="auto" w:fill="auto"/>
          </w:tcPr>
          <w:p w14:paraId="713EBA0A" w14:textId="77777777" w:rsidR="00663F9C" w:rsidRPr="00097FE1" w:rsidRDefault="00663F9C" w:rsidP="009C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21102159" w14:textId="77777777" w:rsidTr="00806B2C">
        <w:tc>
          <w:tcPr>
            <w:tcW w:w="2660" w:type="dxa"/>
            <w:shd w:val="clear" w:color="auto" w:fill="auto"/>
          </w:tcPr>
          <w:p w14:paraId="11E93E0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394" w:type="dxa"/>
            <w:shd w:val="clear" w:color="auto" w:fill="auto"/>
          </w:tcPr>
          <w:p w14:paraId="3BFCD24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ŽIVOTU USUSRET : udžbenik katoličkog vjeronauka za treći razred srednjih škola</w:t>
            </w:r>
          </w:p>
          <w:p w14:paraId="6D1AE74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C2826B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Ivica Živković, Sandra Košta, Nikola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Kuzmičić</w:t>
            </w:r>
            <w:proofErr w:type="spellEnd"/>
          </w:p>
          <w:p w14:paraId="6B62786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B2B2A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Kršćanska sadašnjost</w:t>
            </w:r>
          </w:p>
        </w:tc>
        <w:tc>
          <w:tcPr>
            <w:tcW w:w="1178" w:type="dxa"/>
            <w:shd w:val="clear" w:color="auto" w:fill="auto"/>
          </w:tcPr>
          <w:p w14:paraId="517DA95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6701</w:t>
            </w:r>
          </w:p>
          <w:p w14:paraId="5CD5FFD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4465</w:t>
            </w:r>
          </w:p>
          <w:p w14:paraId="18C4AC6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16C85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26D15561" w14:textId="77777777" w:rsidTr="00806B2C">
        <w:tc>
          <w:tcPr>
            <w:tcW w:w="2660" w:type="dxa"/>
          </w:tcPr>
          <w:p w14:paraId="02DC1D3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4394" w:type="dxa"/>
          </w:tcPr>
          <w:p w14:paraId="51597E3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GEOGRAFIJA 3 : udžbenik iz geografije za III. razred ekonomske škole </w:t>
            </w:r>
          </w:p>
          <w:p w14:paraId="714B65B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89D94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Dragutin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Feletar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Željka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Šiljković</w:t>
            </w:r>
            <w:proofErr w:type="spellEnd"/>
          </w:p>
        </w:tc>
        <w:tc>
          <w:tcPr>
            <w:tcW w:w="1560" w:type="dxa"/>
          </w:tcPr>
          <w:p w14:paraId="67612A7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1178" w:type="dxa"/>
          </w:tcPr>
          <w:p w14:paraId="15A727E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4892</w:t>
            </w:r>
          </w:p>
          <w:p w14:paraId="48B3328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3166</w:t>
            </w:r>
          </w:p>
        </w:tc>
        <w:tc>
          <w:tcPr>
            <w:tcW w:w="1701" w:type="dxa"/>
          </w:tcPr>
          <w:p w14:paraId="1DA6E5F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395FE4E2" w14:textId="77777777" w:rsidTr="00806B2C">
        <w:tc>
          <w:tcPr>
            <w:tcW w:w="2660" w:type="dxa"/>
            <w:shd w:val="clear" w:color="auto" w:fill="auto"/>
          </w:tcPr>
          <w:p w14:paraId="47C52E7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BANKARSTVO I OSIGURANJE</w:t>
            </w:r>
          </w:p>
        </w:tc>
        <w:tc>
          <w:tcPr>
            <w:tcW w:w="4394" w:type="dxa"/>
            <w:shd w:val="clear" w:color="auto" w:fill="auto"/>
          </w:tcPr>
          <w:p w14:paraId="7295AA2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BANKARSTVO I OSIGURANJE 3 : udžbenik s dodatnim digitalnim sadržajima u trećem razredu srednje strukovne škole za zanimanje ekonomist/ekonomistica</w:t>
            </w:r>
          </w:p>
          <w:p w14:paraId="72AEA410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0D8F5A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Ljerka Domac,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Ajka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Kaleb-Kovačević</w:t>
            </w:r>
          </w:p>
          <w:p w14:paraId="0E5584B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D0B03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3E057BC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6983</w:t>
            </w:r>
          </w:p>
          <w:p w14:paraId="736B8CC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4723</w:t>
            </w:r>
          </w:p>
        </w:tc>
        <w:tc>
          <w:tcPr>
            <w:tcW w:w="1701" w:type="dxa"/>
            <w:shd w:val="clear" w:color="auto" w:fill="auto"/>
          </w:tcPr>
          <w:p w14:paraId="0004208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699ED8F8" w14:textId="77777777" w:rsidTr="00806B2C">
        <w:tc>
          <w:tcPr>
            <w:tcW w:w="2660" w:type="dxa"/>
            <w:shd w:val="clear" w:color="auto" w:fill="auto"/>
          </w:tcPr>
          <w:p w14:paraId="2EDC7AC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BANKARSTVO I OSIGURANJE 3</w:t>
            </w:r>
          </w:p>
        </w:tc>
        <w:tc>
          <w:tcPr>
            <w:tcW w:w="4394" w:type="dxa"/>
            <w:shd w:val="clear" w:color="auto" w:fill="auto"/>
          </w:tcPr>
          <w:p w14:paraId="5B5F39B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BANKARSTVO I OSIGURANJE 3: radna bilježnica u trećem razredu srednje strukovne škole za zanimanje ekonomist/ekonomistica</w:t>
            </w:r>
          </w:p>
        </w:tc>
        <w:tc>
          <w:tcPr>
            <w:tcW w:w="2693" w:type="dxa"/>
            <w:shd w:val="clear" w:color="auto" w:fill="auto"/>
          </w:tcPr>
          <w:p w14:paraId="6F35693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Katarina </w:t>
            </w:r>
            <w:proofErr w:type="spellStart"/>
            <w:r w:rsidRPr="00097F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Justić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F1206A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2195D37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DE48E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07BCB9B0" w14:textId="77777777" w:rsidTr="00806B2C">
        <w:tc>
          <w:tcPr>
            <w:tcW w:w="2660" w:type="dxa"/>
            <w:shd w:val="clear" w:color="auto" w:fill="auto"/>
          </w:tcPr>
          <w:p w14:paraId="0DF69E4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4394" w:type="dxa"/>
            <w:shd w:val="clear" w:color="auto" w:fill="auto"/>
          </w:tcPr>
          <w:p w14:paraId="4921D64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3 : udžbenik s dodatnim digitalnim sadržajima u trećem razredu srednje strukovne škole za zanimanje ekonomist/ekonomistica</w:t>
            </w:r>
          </w:p>
          <w:p w14:paraId="3225C07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D54DC2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Đuro Benić, Jadranka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Jošić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Anto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Mandir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Ivan Režić, Marinko Škare</w:t>
            </w:r>
          </w:p>
          <w:p w14:paraId="6B8DF4D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F5E87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57E4F94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7069</w:t>
            </w:r>
          </w:p>
          <w:p w14:paraId="063BC18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4807</w:t>
            </w:r>
          </w:p>
        </w:tc>
        <w:tc>
          <w:tcPr>
            <w:tcW w:w="1701" w:type="dxa"/>
            <w:shd w:val="clear" w:color="auto" w:fill="auto"/>
          </w:tcPr>
          <w:p w14:paraId="3D7D373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6716A62A" w14:textId="77777777" w:rsidTr="00806B2C">
        <w:tc>
          <w:tcPr>
            <w:tcW w:w="2660" w:type="dxa"/>
            <w:shd w:val="clear" w:color="auto" w:fill="auto"/>
          </w:tcPr>
          <w:p w14:paraId="6E2C53F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3-RB</w:t>
            </w:r>
          </w:p>
        </w:tc>
        <w:tc>
          <w:tcPr>
            <w:tcW w:w="4394" w:type="dxa"/>
            <w:shd w:val="clear" w:color="auto" w:fill="auto"/>
          </w:tcPr>
          <w:p w14:paraId="359D884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3: radna bilježnica</w:t>
            </w:r>
          </w:p>
        </w:tc>
        <w:tc>
          <w:tcPr>
            <w:tcW w:w="2693" w:type="dxa"/>
            <w:shd w:val="clear" w:color="auto" w:fill="auto"/>
          </w:tcPr>
          <w:p w14:paraId="77815D4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Jošić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Zoretić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8E3B4E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129FA23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1ED67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1BF17201" w14:textId="77777777" w:rsidTr="00806B2C">
        <w:tc>
          <w:tcPr>
            <w:tcW w:w="2660" w:type="dxa"/>
            <w:shd w:val="clear" w:color="auto" w:fill="auto"/>
          </w:tcPr>
          <w:p w14:paraId="6AF17AAA" w14:textId="77777777" w:rsidR="00663F9C" w:rsidRPr="00190575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RAČUNOVODSTVO PROIZVODNJE I TRGOVINE</w:t>
            </w:r>
            <w:r w:rsidR="000B01D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-udžbenik</w:t>
            </w:r>
          </w:p>
        </w:tc>
        <w:tc>
          <w:tcPr>
            <w:tcW w:w="4394" w:type="dxa"/>
            <w:shd w:val="clear" w:color="auto" w:fill="auto"/>
          </w:tcPr>
          <w:p w14:paraId="4CFBAAB1" w14:textId="77777777" w:rsidR="00663F9C" w:rsidRPr="00190575" w:rsidRDefault="00190575" w:rsidP="00190575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RAČUNOVODSTVO PROIZVODNJE I TRGOVINE - udžbenik s dodatnim digitalnim sadržajima u trećem razredu srednje strukovne škole za zanimanje ekonomist/ekonomistica</w:t>
            </w:r>
          </w:p>
        </w:tc>
        <w:tc>
          <w:tcPr>
            <w:tcW w:w="2693" w:type="dxa"/>
            <w:shd w:val="clear" w:color="auto" w:fill="auto"/>
          </w:tcPr>
          <w:p w14:paraId="6DD02788" w14:textId="77777777" w:rsidR="00663F9C" w:rsidRPr="00190575" w:rsidRDefault="00663F9C" w:rsidP="009C3DA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Maja </w:t>
            </w:r>
            <w:proofErr w:type="spellStart"/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Safret</w:t>
            </w:r>
            <w:proofErr w:type="spellEnd"/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Branka Marić, Ljerka Dragović-Kovač, Dubravka </w:t>
            </w:r>
            <w:proofErr w:type="spellStart"/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Hržica</w:t>
            </w:r>
            <w:proofErr w:type="spellEnd"/>
          </w:p>
          <w:p w14:paraId="65898770" w14:textId="77777777" w:rsidR="00663F9C" w:rsidRPr="00190575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81DB76A" w14:textId="77777777" w:rsidR="00663F9C" w:rsidRPr="00190575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19057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190575" w:rsidRPr="0019057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,2023</w:t>
            </w:r>
            <w:r w:rsidR="007B79C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178" w:type="dxa"/>
            <w:shd w:val="clear" w:color="auto" w:fill="auto"/>
          </w:tcPr>
          <w:p w14:paraId="571254A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46106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90575" w:rsidRPr="00097FE1" w14:paraId="7C288104" w14:textId="77777777" w:rsidTr="00806B2C">
        <w:tc>
          <w:tcPr>
            <w:tcW w:w="2660" w:type="dxa"/>
            <w:shd w:val="clear" w:color="auto" w:fill="auto"/>
          </w:tcPr>
          <w:p w14:paraId="18AF579F" w14:textId="77777777" w:rsidR="00190575" w:rsidRPr="00190575" w:rsidRDefault="000B01DF" w:rsidP="009C3DA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RAČUNOVODSTVO PROIZVODNJE I TRGOVINE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 radna bilježnica</w:t>
            </w:r>
          </w:p>
        </w:tc>
        <w:tc>
          <w:tcPr>
            <w:tcW w:w="4394" w:type="dxa"/>
            <w:shd w:val="clear" w:color="auto" w:fill="auto"/>
          </w:tcPr>
          <w:p w14:paraId="19C13EA3" w14:textId="77777777" w:rsidR="00190575" w:rsidRPr="00190575" w:rsidRDefault="00190575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1905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RAČUNOVODSTVO PROIZVODNJE I TRGOVINE - radna bilježnica u trećem razredu srednje strukovne škole za zanimanje ekonomist/ekonomistica</w:t>
            </w:r>
          </w:p>
        </w:tc>
        <w:tc>
          <w:tcPr>
            <w:tcW w:w="2693" w:type="dxa"/>
            <w:shd w:val="clear" w:color="auto" w:fill="auto"/>
          </w:tcPr>
          <w:p w14:paraId="258CBED2" w14:textId="77777777" w:rsidR="00190575" w:rsidRPr="00190575" w:rsidRDefault="00190575" w:rsidP="009C3DA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1272">
              <w:rPr>
                <w:rFonts w:ascii="Ubuntu" w:hAnsi="Ubuntu"/>
                <w:color w:val="C00000"/>
                <w:shd w:val="clear" w:color="auto" w:fill="FFFFFF"/>
              </w:rPr>
              <w:t>Branka Marić, Ljerka Dragović-Kovač</w:t>
            </w:r>
          </w:p>
        </w:tc>
        <w:tc>
          <w:tcPr>
            <w:tcW w:w="1560" w:type="dxa"/>
            <w:shd w:val="clear" w:color="auto" w:fill="auto"/>
          </w:tcPr>
          <w:p w14:paraId="23813C55" w14:textId="77777777" w:rsidR="00190575" w:rsidRPr="00190575" w:rsidRDefault="00190575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knjiga, 2023.</w:t>
            </w:r>
          </w:p>
        </w:tc>
        <w:tc>
          <w:tcPr>
            <w:tcW w:w="1178" w:type="dxa"/>
            <w:shd w:val="clear" w:color="auto" w:fill="auto"/>
          </w:tcPr>
          <w:p w14:paraId="2FF44BA4" w14:textId="77777777" w:rsidR="00190575" w:rsidRPr="00097FE1" w:rsidRDefault="00190575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06A659" w14:textId="77777777" w:rsidR="00190575" w:rsidRPr="00097FE1" w:rsidRDefault="00190575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0AF34199" w14:textId="77777777" w:rsidTr="00806B2C">
        <w:tc>
          <w:tcPr>
            <w:tcW w:w="2660" w:type="dxa"/>
          </w:tcPr>
          <w:p w14:paraId="38EA6AB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lastRenderedPageBreak/>
              <w:t>RAČUNOVODSTVO NEPROFITNIH ORGANIZACIJA</w:t>
            </w:r>
            <w:r w:rsidR="000B01D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-udžbenik za izbornu nastavu</w:t>
            </w:r>
          </w:p>
        </w:tc>
        <w:tc>
          <w:tcPr>
            <w:tcW w:w="4394" w:type="dxa"/>
          </w:tcPr>
          <w:p w14:paraId="140DD145" w14:textId="77777777" w:rsidR="00663F9C" w:rsidRPr="007A1272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RAČUNOVODSTVO NEPROFITNIH ORGANIZACIJA : udžbenik za 3. razred srednje škole za zanimanje ekonomist/ekonomistica </w:t>
            </w:r>
          </w:p>
          <w:p w14:paraId="7121FA29" w14:textId="77777777" w:rsidR="00663F9C" w:rsidRPr="007A1272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14:paraId="3F86FCA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70242" w14:textId="77777777" w:rsidR="00663F9C" w:rsidRPr="007A1272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Mira Dimitrić, Marija Horvatić-</w:t>
            </w:r>
            <w:proofErr w:type="spellStart"/>
            <w:r w:rsidRP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Kapelac</w:t>
            </w:r>
            <w:proofErr w:type="spellEnd"/>
            <w:r w:rsidRP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 Miran Novokmet</w:t>
            </w:r>
          </w:p>
        </w:tc>
        <w:tc>
          <w:tcPr>
            <w:tcW w:w="1560" w:type="dxa"/>
          </w:tcPr>
          <w:p w14:paraId="143E8049" w14:textId="77777777" w:rsidR="00663F9C" w:rsidRPr="007A1272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7A127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,2023</w:t>
            </w:r>
          </w:p>
        </w:tc>
        <w:tc>
          <w:tcPr>
            <w:tcW w:w="1178" w:type="dxa"/>
          </w:tcPr>
          <w:p w14:paraId="3CCC2FF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9AA9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182C1528" w14:textId="77777777" w:rsidTr="00806B2C">
        <w:tc>
          <w:tcPr>
            <w:tcW w:w="2660" w:type="dxa"/>
          </w:tcPr>
          <w:p w14:paraId="31284807" w14:textId="77777777" w:rsidR="00663F9C" w:rsidRPr="00821124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RAČUNOVODSTVO NEPROFITNIH ORGANIZACIJA</w:t>
            </w:r>
            <w:r w:rsidR="000B01D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-radna bilježnica za izbornu </w:t>
            </w:r>
            <w:proofErr w:type="spellStart"/>
            <w:r w:rsidR="000B01D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nasatvu</w:t>
            </w:r>
            <w:proofErr w:type="spellEnd"/>
          </w:p>
        </w:tc>
        <w:tc>
          <w:tcPr>
            <w:tcW w:w="4394" w:type="dxa"/>
          </w:tcPr>
          <w:p w14:paraId="715FF44B" w14:textId="77777777" w:rsidR="00663F9C" w:rsidRPr="00821124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RAČUNOVODSTVO NEPROFITNIH ORGANIZACIJA : radna bilježnica za 3. razred srednje škole za zanimanje ekonomist/ekonomistica  radna bilježnica</w:t>
            </w:r>
          </w:p>
        </w:tc>
        <w:tc>
          <w:tcPr>
            <w:tcW w:w="2693" w:type="dxa"/>
          </w:tcPr>
          <w:p w14:paraId="092BE84F" w14:textId="77777777" w:rsidR="00663F9C" w:rsidRPr="00821124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Mira Dimitrić, Marija Horvatić-</w:t>
            </w:r>
            <w:proofErr w:type="spellStart"/>
            <w:r w:rsidRP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Kapelac</w:t>
            </w:r>
            <w:proofErr w:type="spellEnd"/>
            <w:r w:rsidRP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 Miran Novokmet</w:t>
            </w:r>
          </w:p>
        </w:tc>
        <w:tc>
          <w:tcPr>
            <w:tcW w:w="1560" w:type="dxa"/>
          </w:tcPr>
          <w:p w14:paraId="747BCEBA" w14:textId="77777777" w:rsidR="00663F9C" w:rsidRPr="00821124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82112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  2023.</w:t>
            </w:r>
          </w:p>
        </w:tc>
        <w:tc>
          <w:tcPr>
            <w:tcW w:w="1178" w:type="dxa"/>
          </w:tcPr>
          <w:p w14:paraId="4CB69FF8" w14:textId="77777777" w:rsidR="00663F9C" w:rsidRPr="00821124" w:rsidRDefault="00663F9C" w:rsidP="00821124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3C43D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291A6AB2" w14:textId="77777777" w:rsidTr="00806B2C">
        <w:tc>
          <w:tcPr>
            <w:tcW w:w="2660" w:type="dxa"/>
            <w:shd w:val="clear" w:color="auto" w:fill="auto"/>
          </w:tcPr>
          <w:p w14:paraId="6E344D7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STATISTIKA</w:t>
            </w:r>
          </w:p>
        </w:tc>
        <w:tc>
          <w:tcPr>
            <w:tcW w:w="4394" w:type="dxa"/>
            <w:shd w:val="clear" w:color="auto" w:fill="auto"/>
          </w:tcPr>
          <w:p w14:paraId="678C8EF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55978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STATISTIKA : udžbenik s dodatnim digitalnim sadržajima u trećem razredu srednje strukovne škole za zanimanje ekonomist/ekonomistica</w:t>
            </w:r>
          </w:p>
          <w:p w14:paraId="6CA33BA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D33A00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8EEED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6E17E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Ivan Šošić, Davorka Demo</w:t>
            </w:r>
          </w:p>
          <w:p w14:paraId="1897082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5208BD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7CA1C8D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7085</w:t>
            </w:r>
          </w:p>
          <w:p w14:paraId="65A2C52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4823</w:t>
            </w:r>
          </w:p>
          <w:p w14:paraId="3073774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B3215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1355A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C8FCD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97DD8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6055354E" w14:textId="77777777" w:rsidTr="00806B2C">
        <w:tc>
          <w:tcPr>
            <w:tcW w:w="2660" w:type="dxa"/>
          </w:tcPr>
          <w:p w14:paraId="757C02A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VJEŽBENIČKA TVRTKA</w:t>
            </w:r>
          </w:p>
        </w:tc>
        <w:tc>
          <w:tcPr>
            <w:tcW w:w="4394" w:type="dxa"/>
          </w:tcPr>
          <w:p w14:paraId="317ED8A0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4933A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VJEŽBENIČKA TVRTKA 3 : udžbenik za 3. razred ekonomske škole </w:t>
            </w:r>
          </w:p>
          <w:p w14:paraId="1550BE4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A1883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F42DB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8B20C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75FEF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Sanja Arambašić, Antonija Čalić, Hrvoje Kovač, Olivera Jurković Majić, Luka Rupčić</w:t>
            </w:r>
          </w:p>
        </w:tc>
        <w:tc>
          <w:tcPr>
            <w:tcW w:w="1560" w:type="dxa"/>
          </w:tcPr>
          <w:p w14:paraId="1FC3F15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0DC69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</w:t>
            </w:r>
          </w:p>
          <w:p w14:paraId="1A881C4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B14A3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</w:t>
            </w:r>
          </w:p>
        </w:tc>
        <w:tc>
          <w:tcPr>
            <w:tcW w:w="1178" w:type="dxa"/>
          </w:tcPr>
          <w:p w14:paraId="167A422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6355</w:t>
            </w:r>
          </w:p>
          <w:p w14:paraId="6B48C85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3A298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576F1D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4887</w:t>
            </w:r>
          </w:p>
          <w:p w14:paraId="714E944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B8BF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21F675FB" w14:textId="77777777" w:rsidTr="00806B2C">
        <w:tc>
          <w:tcPr>
            <w:tcW w:w="2660" w:type="dxa"/>
          </w:tcPr>
          <w:p w14:paraId="3FEAE28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UPRAVLJANJE PRODAJOM</w:t>
            </w:r>
          </w:p>
        </w:tc>
        <w:tc>
          <w:tcPr>
            <w:tcW w:w="4394" w:type="dxa"/>
          </w:tcPr>
          <w:p w14:paraId="310226A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UPRAVLJANJE PRODAJOM : udžbenik u trećem razredu srednjih strukovnih škola za zanimanje ekonomist/ekonomistica - izborni predmet </w:t>
            </w:r>
          </w:p>
          <w:p w14:paraId="3A925A1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971ABF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Dubravka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Liebl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Jasenka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Rašetina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Božica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Šamarija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Antonija Šarac Grabar</w:t>
            </w:r>
          </w:p>
        </w:tc>
        <w:tc>
          <w:tcPr>
            <w:tcW w:w="1560" w:type="dxa"/>
          </w:tcPr>
          <w:p w14:paraId="0EE9C49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</w:tcPr>
          <w:p w14:paraId="3926A47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5438 </w:t>
            </w:r>
          </w:p>
          <w:p w14:paraId="1A809FD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3487</w:t>
            </w:r>
          </w:p>
          <w:p w14:paraId="53807B1B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F94A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23FCD547" w14:textId="77777777" w:rsidTr="00806B2C">
        <w:tc>
          <w:tcPr>
            <w:tcW w:w="2660" w:type="dxa"/>
          </w:tcPr>
          <w:p w14:paraId="0718D137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KOMUNIKACIJSKO-PREZENTACIJSKE VJEŠTINE</w:t>
            </w:r>
          </w:p>
        </w:tc>
        <w:tc>
          <w:tcPr>
            <w:tcW w:w="4394" w:type="dxa"/>
          </w:tcPr>
          <w:p w14:paraId="5E1EE9D8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KOMUNIKACIJSKO-PREZENTACIJSKE VJEŠTINE : udžbenik za 3. razred srednje škole za zanimanje ekonomist/ekonomistica </w:t>
            </w:r>
          </w:p>
          <w:p w14:paraId="62FDEC84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7771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Olivera Jurković Majić, Helena Majić, Aleksandra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Pereković</w:t>
            </w:r>
            <w:proofErr w:type="spellEnd"/>
          </w:p>
        </w:tc>
        <w:tc>
          <w:tcPr>
            <w:tcW w:w="1560" w:type="dxa"/>
          </w:tcPr>
          <w:p w14:paraId="16519AB5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</w:tcPr>
          <w:p w14:paraId="53A8DF4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5396 </w:t>
            </w:r>
          </w:p>
          <w:p w14:paraId="108B8D1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3459</w:t>
            </w:r>
          </w:p>
          <w:p w14:paraId="54B0E926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D345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3F9C" w:rsidRPr="00097FE1" w14:paraId="057A7A9E" w14:textId="77777777" w:rsidTr="00806B2C">
        <w:tc>
          <w:tcPr>
            <w:tcW w:w="2660" w:type="dxa"/>
            <w:shd w:val="clear" w:color="auto" w:fill="auto"/>
          </w:tcPr>
          <w:p w14:paraId="358ED411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4394" w:type="dxa"/>
            <w:shd w:val="clear" w:color="auto" w:fill="auto"/>
          </w:tcPr>
          <w:p w14:paraId="436A70C2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MARKETING 3 : udžbenik s dodatnim digitalnim sadržajima u trećem razredu srednje strukovne škole za zanimanje ekonomist/ekonomistica</w:t>
            </w:r>
          </w:p>
          <w:p w14:paraId="6574A17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663F82D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Jurica Pavičić,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Čižmek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Vujnović, Zoran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Krupka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Goran Vlašić</w:t>
            </w:r>
          </w:p>
          <w:p w14:paraId="04349FEE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E82F2C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78" w:type="dxa"/>
            <w:shd w:val="clear" w:color="auto" w:fill="auto"/>
          </w:tcPr>
          <w:p w14:paraId="73669049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7046</w:t>
            </w:r>
          </w:p>
          <w:p w14:paraId="40BA308A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4786</w:t>
            </w:r>
          </w:p>
        </w:tc>
        <w:tc>
          <w:tcPr>
            <w:tcW w:w="1701" w:type="dxa"/>
            <w:shd w:val="clear" w:color="auto" w:fill="auto"/>
          </w:tcPr>
          <w:p w14:paraId="41E4E6E3" w14:textId="77777777" w:rsidR="00663F9C" w:rsidRPr="00097FE1" w:rsidRDefault="00663F9C" w:rsidP="009C3D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6BEC54E" w14:textId="77777777" w:rsidR="007F7ADA" w:rsidRPr="00A77117" w:rsidRDefault="007F7ADA" w:rsidP="009C3DA7">
      <w:pPr>
        <w:rPr>
          <w:rFonts w:ascii="Times New Roman" w:hAnsi="Times New Roman" w:cs="Times New Roman"/>
          <w:b/>
          <w:sz w:val="24"/>
          <w:szCs w:val="24"/>
        </w:rPr>
      </w:pPr>
    </w:p>
    <w:sectPr w:rsidR="007F7ADA" w:rsidRPr="00A77117" w:rsidSect="00A73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B"/>
    <w:rsid w:val="00004649"/>
    <w:rsid w:val="000532E4"/>
    <w:rsid w:val="00082D1C"/>
    <w:rsid w:val="00091BF3"/>
    <w:rsid w:val="00097FE1"/>
    <w:rsid w:val="000B01DF"/>
    <w:rsid w:val="000C78FB"/>
    <w:rsid w:val="001560DB"/>
    <w:rsid w:val="00173855"/>
    <w:rsid w:val="00190575"/>
    <w:rsid w:val="0019258A"/>
    <w:rsid w:val="00196359"/>
    <w:rsid w:val="001B3A7B"/>
    <w:rsid w:val="00251F41"/>
    <w:rsid w:val="00285C5F"/>
    <w:rsid w:val="002A5842"/>
    <w:rsid w:val="0054337D"/>
    <w:rsid w:val="00577E8F"/>
    <w:rsid w:val="00580108"/>
    <w:rsid w:val="00615FE9"/>
    <w:rsid w:val="00663F9C"/>
    <w:rsid w:val="006646B6"/>
    <w:rsid w:val="007268CD"/>
    <w:rsid w:val="007352FE"/>
    <w:rsid w:val="00737455"/>
    <w:rsid w:val="007568BE"/>
    <w:rsid w:val="00790D5B"/>
    <w:rsid w:val="007A1272"/>
    <w:rsid w:val="007B79CC"/>
    <w:rsid w:val="007D5DFA"/>
    <w:rsid w:val="007F7ADA"/>
    <w:rsid w:val="00806B2C"/>
    <w:rsid w:val="00813157"/>
    <w:rsid w:val="00821001"/>
    <w:rsid w:val="00821124"/>
    <w:rsid w:val="0083134A"/>
    <w:rsid w:val="009105B6"/>
    <w:rsid w:val="009B6B20"/>
    <w:rsid w:val="009C3DA7"/>
    <w:rsid w:val="00A37867"/>
    <w:rsid w:val="00A7333B"/>
    <w:rsid w:val="00A77117"/>
    <w:rsid w:val="00AE0910"/>
    <w:rsid w:val="00B132BA"/>
    <w:rsid w:val="00B25E79"/>
    <w:rsid w:val="00B42E32"/>
    <w:rsid w:val="00B56AC3"/>
    <w:rsid w:val="00B64449"/>
    <w:rsid w:val="00BC2DB0"/>
    <w:rsid w:val="00C22979"/>
    <w:rsid w:val="00C50972"/>
    <w:rsid w:val="00CC1F99"/>
    <w:rsid w:val="00CE45D0"/>
    <w:rsid w:val="00D11DDD"/>
    <w:rsid w:val="00D267A5"/>
    <w:rsid w:val="00D704C3"/>
    <w:rsid w:val="00E35738"/>
    <w:rsid w:val="00E57B90"/>
    <w:rsid w:val="00EE10B4"/>
    <w:rsid w:val="00F12D12"/>
    <w:rsid w:val="00F15178"/>
    <w:rsid w:val="00F7400E"/>
    <w:rsid w:val="00FA124A"/>
    <w:rsid w:val="00FB4D69"/>
    <w:rsid w:val="00FC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14BE"/>
  <w15:docId w15:val="{D3DFEDC8-23E0-4F7E-A5BF-FF5F1D74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A733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7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58F6C-6E49-4C03-9054-D883B87E5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E2FFC-F52B-4B3B-877E-A45DA2FDB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2F5D1-9852-441E-9D6D-FF6E27C2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9</cp:revision>
  <dcterms:created xsi:type="dcterms:W3CDTF">2021-06-15T06:12:00Z</dcterms:created>
  <dcterms:modified xsi:type="dcterms:W3CDTF">2025-07-09T15:09:00Z</dcterms:modified>
</cp:coreProperties>
</file>