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139F" w14:textId="77777777" w:rsidR="002A5554" w:rsidRPr="00242055" w:rsidRDefault="0006290D">
      <w:pPr>
        <w:rPr>
          <w:rFonts w:ascii="Times New Roman" w:hAnsi="Times New Roman" w:cs="Times New Roman"/>
          <w:b/>
          <w:sz w:val="24"/>
          <w:szCs w:val="24"/>
        </w:rPr>
      </w:pPr>
      <w:r w:rsidRPr="00242055">
        <w:rPr>
          <w:rFonts w:ascii="Times New Roman" w:hAnsi="Times New Roman" w:cs="Times New Roman"/>
          <w:b/>
          <w:sz w:val="24"/>
          <w:szCs w:val="24"/>
        </w:rPr>
        <w:t>ZANIMANJE: PRODAVAČ</w:t>
      </w:r>
      <w:r w:rsidR="007D7E26">
        <w:rPr>
          <w:rFonts w:ascii="Times New Roman" w:hAnsi="Times New Roman" w:cs="Times New Roman"/>
          <w:b/>
          <w:sz w:val="24"/>
          <w:szCs w:val="24"/>
        </w:rPr>
        <w:t>/PRODAVAČICA</w:t>
      </w:r>
    </w:p>
    <w:p w14:paraId="3B97895D" w14:textId="77777777" w:rsidR="0006290D" w:rsidRPr="00242055" w:rsidRDefault="0006290D">
      <w:pPr>
        <w:rPr>
          <w:rFonts w:ascii="Times New Roman" w:hAnsi="Times New Roman" w:cs="Times New Roman"/>
          <w:b/>
          <w:sz w:val="24"/>
          <w:szCs w:val="24"/>
        </w:rPr>
      </w:pPr>
      <w:r w:rsidRPr="00242055">
        <w:rPr>
          <w:rFonts w:ascii="Times New Roman" w:hAnsi="Times New Roman" w:cs="Times New Roman"/>
          <w:b/>
          <w:sz w:val="24"/>
          <w:szCs w:val="24"/>
        </w:rPr>
        <w:t>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3"/>
        <w:gridCol w:w="4740"/>
        <w:gridCol w:w="2243"/>
        <w:gridCol w:w="1977"/>
        <w:gridCol w:w="1120"/>
        <w:gridCol w:w="1621"/>
      </w:tblGrid>
      <w:tr w:rsidR="0006290D" w:rsidRPr="00182290" w14:paraId="000B9194" w14:textId="77777777" w:rsidTr="00FC0A15">
        <w:tc>
          <w:tcPr>
            <w:tcW w:w="2293" w:type="dxa"/>
            <w:shd w:val="clear" w:color="auto" w:fill="F7CAAC" w:themeFill="accent2" w:themeFillTint="66"/>
          </w:tcPr>
          <w:p w14:paraId="3F7D7D04" w14:textId="77777777" w:rsidR="0006290D" w:rsidRPr="00182290" w:rsidRDefault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740" w:type="dxa"/>
            <w:shd w:val="clear" w:color="auto" w:fill="F7CAAC" w:themeFill="accent2" w:themeFillTint="66"/>
          </w:tcPr>
          <w:p w14:paraId="4C31E030" w14:textId="77777777" w:rsidR="0006290D" w:rsidRPr="00182290" w:rsidRDefault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2243" w:type="dxa"/>
            <w:shd w:val="clear" w:color="auto" w:fill="F7CAAC" w:themeFill="accent2" w:themeFillTint="66"/>
          </w:tcPr>
          <w:p w14:paraId="30727432" w14:textId="77777777" w:rsidR="0006290D" w:rsidRPr="00182290" w:rsidRDefault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977" w:type="dxa"/>
            <w:shd w:val="clear" w:color="auto" w:fill="F7CAAC" w:themeFill="accent2" w:themeFillTint="66"/>
          </w:tcPr>
          <w:p w14:paraId="31E06514" w14:textId="77777777" w:rsidR="0006290D" w:rsidRPr="00182290" w:rsidRDefault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120" w:type="dxa"/>
            <w:shd w:val="clear" w:color="auto" w:fill="F7CAAC" w:themeFill="accent2" w:themeFillTint="66"/>
          </w:tcPr>
          <w:p w14:paraId="08926B9D" w14:textId="5D0A0854" w:rsidR="0006290D" w:rsidRPr="00182290" w:rsidRDefault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b/>
                <w:sz w:val="24"/>
                <w:szCs w:val="24"/>
              </w:rPr>
              <w:t>Reg. br./</w:t>
            </w:r>
            <w:r w:rsidR="001E28F2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1621" w:type="dxa"/>
          </w:tcPr>
          <w:p w14:paraId="7437141D" w14:textId="77777777" w:rsidR="0006290D" w:rsidRPr="00182290" w:rsidRDefault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06290D" w:rsidRPr="00182290" w14:paraId="030DFA4F" w14:textId="77777777" w:rsidTr="00FC0A15">
        <w:tc>
          <w:tcPr>
            <w:tcW w:w="2293" w:type="dxa"/>
          </w:tcPr>
          <w:p w14:paraId="56DC83C0" w14:textId="77777777" w:rsidR="0006290D" w:rsidRPr="001E28F2" w:rsidRDefault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740" w:type="dxa"/>
          </w:tcPr>
          <w:p w14:paraId="64B7444D" w14:textId="459FA6C0" w:rsidR="0006290D" w:rsidRPr="001E28F2" w:rsidRDefault="00431D77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NOVI PUTOKAZI 1 : udžbenik za hrvatski jezik u prvom razredu trogodišnjih srednjih strukovnih škola</w:t>
            </w:r>
          </w:p>
        </w:tc>
        <w:tc>
          <w:tcPr>
            <w:tcW w:w="2243" w:type="dxa"/>
          </w:tcPr>
          <w:p w14:paraId="65C4267F" w14:textId="51CBDDB1" w:rsidR="0006290D" w:rsidRPr="001E28F2" w:rsidRDefault="00BD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Linda Grubišić Belina, Tanja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</w:p>
        </w:tc>
        <w:tc>
          <w:tcPr>
            <w:tcW w:w="1977" w:type="dxa"/>
          </w:tcPr>
          <w:p w14:paraId="3105BEE3" w14:textId="77777777" w:rsidR="0006290D" w:rsidRPr="001E28F2" w:rsidRDefault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20" w:type="dxa"/>
          </w:tcPr>
          <w:p w14:paraId="535AA0E5" w14:textId="77777777" w:rsidR="0006290D" w:rsidRPr="001E28F2" w:rsidRDefault="00BD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8047</w:t>
            </w:r>
          </w:p>
          <w:p w14:paraId="6C799A67" w14:textId="4B0764D0" w:rsidR="00BD1ABE" w:rsidRPr="001E28F2" w:rsidRDefault="00BD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5635</w:t>
            </w:r>
          </w:p>
        </w:tc>
        <w:tc>
          <w:tcPr>
            <w:tcW w:w="1621" w:type="dxa"/>
          </w:tcPr>
          <w:p w14:paraId="102553D6" w14:textId="77777777" w:rsidR="0006290D" w:rsidRPr="001E28F2" w:rsidRDefault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90D" w:rsidRPr="00182290" w14:paraId="2D91C4B8" w14:textId="77777777" w:rsidTr="00FC0A15">
        <w:tc>
          <w:tcPr>
            <w:tcW w:w="2293" w:type="dxa"/>
          </w:tcPr>
          <w:p w14:paraId="66AAF834" w14:textId="77777777" w:rsidR="0006290D" w:rsidRPr="001E28F2" w:rsidRDefault="0006290D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4740" w:type="dxa"/>
          </w:tcPr>
          <w:p w14:paraId="4800DEAC" w14:textId="448AA1C2" w:rsidR="0006290D" w:rsidRPr="001E28F2" w:rsidRDefault="005850B1" w:rsidP="0039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POVIJEST HRVATSKE: LJUDI, DOGAĐAJI, NASLJEĐE : udžbenik povijesti za prvi razred trogodišnjih srednjih strukovnih škola</w:t>
            </w:r>
          </w:p>
        </w:tc>
        <w:tc>
          <w:tcPr>
            <w:tcW w:w="2243" w:type="dxa"/>
          </w:tcPr>
          <w:p w14:paraId="646B4905" w14:textId="7BBAA684" w:rsidR="0006290D" w:rsidRPr="001E28F2" w:rsidRDefault="005850B1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Krešimir Erdelja, Igor Stojaković</w:t>
            </w:r>
          </w:p>
        </w:tc>
        <w:tc>
          <w:tcPr>
            <w:tcW w:w="1977" w:type="dxa"/>
          </w:tcPr>
          <w:p w14:paraId="02DD2B2C" w14:textId="58414F0A" w:rsidR="0006290D" w:rsidRPr="001E28F2" w:rsidRDefault="005850B1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20" w:type="dxa"/>
          </w:tcPr>
          <w:p w14:paraId="53F7B229" w14:textId="77777777" w:rsidR="0039132F" w:rsidRPr="001E28F2" w:rsidRDefault="007A6C3D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8052</w:t>
            </w:r>
          </w:p>
          <w:p w14:paraId="6C5ABA85" w14:textId="3ADF7CED" w:rsidR="007A6C3D" w:rsidRPr="001E28F2" w:rsidRDefault="007A6C3D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5640</w:t>
            </w:r>
          </w:p>
        </w:tc>
        <w:tc>
          <w:tcPr>
            <w:tcW w:w="1621" w:type="dxa"/>
          </w:tcPr>
          <w:p w14:paraId="6FB27DD2" w14:textId="77777777" w:rsidR="0006290D" w:rsidRPr="001E28F2" w:rsidRDefault="0006290D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90D" w:rsidRPr="00182290" w14:paraId="23AA43BD" w14:textId="77777777" w:rsidTr="00FC0A15">
        <w:tc>
          <w:tcPr>
            <w:tcW w:w="2293" w:type="dxa"/>
          </w:tcPr>
          <w:p w14:paraId="4C34A22E" w14:textId="6DF25037" w:rsidR="0006290D" w:rsidRPr="001E28F2" w:rsidRDefault="0027524C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  <w:r w:rsidR="00910FF5"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740" w:type="dxa"/>
          </w:tcPr>
          <w:p w14:paraId="70D92F16" w14:textId="1AE94A11" w:rsidR="00556A75" w:rsidRPr="001E28F2" w:rsidRDefault="00EF26EF" w:rsidP="0068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ELEMENTARY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e-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za engleski jezik (1. i/ili 2. strani jezik)</w:t>
            </w:r>
          </w:p>
          <w:p w14:paraId="56F05B13" w14:textId="77777777" w:rsidR="0006290D" w:rsidRPr="001E28F2" w:rsidRDefault="0006290D" w:rsidP="0055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14:paraId="5E047525" w14:textId="18667B21" w:rsidR="0006290D" w:rsidRPr="001E28F2" w:rsidRDefault="008B1672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, Paul A. Davies</w:t>
            </w:r>
          </w:p>
        </w:tc>
        <w:tc>
          <w:tcPr>
            <w:tcW w:w="1977" w:type="dxa"/>
          </w:tcPr>
          <w:p w14:paraId="6C0EEC6C" w14:textId="11330923" w:rsidR="0006290D" w:rsidRPr="001E28F2" w:rsidRDefault="008B1672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Oxford University Press/Profil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120" w:type="dxa"/>
          </w:tcPr>
          <w:p w14:paraId="5EE9BA25" w14:textId="77777777" w:rsidR="00687F16" w:rsidRPr="001E28F2" w:rsidRDefault="008B1672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8026</w:t>
            </w:r>
          </w:p>
          <w:p w14:paraId="37D06E71" w14:textId="4C065AF0" w:rsidR="002D63DB" w:rsidRPr="001E28F2" w:rsidRDefault="002D63DB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5615</w:t>
            </w:r>
          </w:p>
        </w:tc>
        <w:tc>
          <w:tcPr>
            <w:tcW w:w="1621" w:type="dxa"/>
          </w:tcPr>
          <w:p w14:paraId="5229ABA2" w14:textId="77777777" w:rsidR="0006290D" w:rsidRPr="001E28F2" w:rsidRDefault="0006290D" w:rsidP="00062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39E" w:rsidRPr="00182290" w14:paraId="34D933C4" w14:textId="77777777" w:rsidTr="00FC0A15">
        <w:tc>
          <w:tcPr>
            <w:tcW w:w="2293" w:type="dxa"/>
          </w:tcPr>
          <w:p w14:paraId="55F573FD" w14:textId="77777777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4740" w:type="dxa"/>
          </w:tcPr>
          <w:p w14:paraId="0E9DFF25" w14:textId="6C86F373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ELEMENTARY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e-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radna bilježnica</w:t>
            </w: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engleski jezik (1. i/ili 2. strani jezik)</w:t>
            </w:r>
          </w:p>
          <w:p w14:paraId="073EAD03" w14:textId="77777777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14:paraId="699F04D0" w14:textId="126D5A9D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, Paul A. Davies</w:t>
            </w:r>
          </w:p>
        </w:tc>
        <w:tc>
          <w:tcPr>
            <w:tcW w:w="1977" w:type="dxa"/>
          </w:tcPr>
          <w:p w14:paraId="575D7FC6" w14:textId="2C994C2B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Oxford University Press/Profil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120" w:type="dxa"/>
          </w:tcPr>
          <w:p w14:paraId="38FBA3D3" w14:textId="77777777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28C8A7C7" w14:textId="77777777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39E" w:rsidRPr="00182290" w14:paraId="636775CA" w14:textId="77777777" w:rsidTr="00FC0A15">
        <w:tc>
          <w:tcPr>
            <w:tcW w:w="2293" w:type="dxa"/>
          </w:tcPr>
          <w:p w14:paraId="0BA3C212" w14:textId="77777777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4740" w:type="dxa"/>
          </w:tcPr>
          <w:p w14:paraId="7ED09F8E" w14:textId="7F92D998" w:rsidR="0007639E" w:rsidRPr="001E28F2" w:rsidRDefault="00551BF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EIN TOLLES TEAM A1.2 :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Kursbuch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Deutsch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für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Jugendliche</w:t>
            </w:r>
            <w:proofErr w:type="spellEnd"/>
          </w:p>
        </w:tc>
        <w:tc>
          <w:tcPr>
            <w:tcW w:w="2243" w:type="dxa"/>
          </w:tcPr>
          <w:p w14:paraId="451F3BB7" w14:textId="0EC76381" w:rsidR="0007639E" w:rsidRPr="001E28F2" w:rsidRDefault="000245AB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Giorgio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Motta</w:t>
            </w:r>
            <w:proofErr w:type="spellEnd"/>
          </w:p>
        </w:tc>
        <w:tc>
          <w:tcPr>
            <w:tcW w:w="1977" w:type="dxa"/>
          </w:tcPr>
          <w:p w14:paraId="5A42C188" w14:textId="77777777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Naklada Ljevak </w:t>
            </w:r>
          </w:p>
        </w:tc>
        <w:tc>
          <w:tcPr>
            <w:tcW w:w="1120" w:type="dxa"/>
          </w:tcPr>
          <w:p w14:paraId="6C27B615" w14:textId="77777777" w:rsidR="0007639E" w:rsidRPr="001E28F2" w:rsidRDefault="000245AB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8007</w:t>
            </w:r>
          </w:p>
          <w:p w14:paraId="0D15E070" w14:textId="2E16C551" w:rsidR="001E28F2" w:rsidRPr="001E28F2" w:rsidRDefault="001E28F2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5596</w:t>
            </w:r>
          </w:p>
        </w:tc>
        <w:tc>
          <w:tcPr>
            <w:tcW w:w="1621" w:type="dxa"/>
          </w:tcPr>
          <w:p w14:paraId="1B4FE741" w14:textId="77777777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39E" w:rsidRPr="00182290" w14:paraId="0E1505FE" w14:textId="77777777" w:rsidTr="00FC0A15">
        <w:tc>
          <w:tcPr>
            <w:tcW w:w="2293" w:type="dxa"/>
          </w:tcPr>
          <w:p w14:paraId="131EA3AC" w14:textId="15B382FE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NJEMAČKI</w:t>
            </w:r>
            <w:r w:rsidR="00551BFE"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JEZIK</w:t>
            </w: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740" w:type="dxa"/>
          </w:tcPr>
          <w:p w14:paraId="6D587599" w14:textId="5E0738C5" w:rsidR="0007639E" w:rsidRPr="001E28F2" w:rsidRDefault="00551BF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EIN TOLLES TEAM A1.2 :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Kursbuch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Deutsch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für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Jugendliche</w:t>
            </w:r>
            <w:proofErr w:type="spellEnd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, radna bilježnica</w:t>
            </w:r>
          </w:p>
        </w:tc>
        <w:tc>
          <w:tcPr>
            <w:tcW w:w="2243" w:type="dxa"/>
          </w:tcPr>
          <w:p w14:paraId="75A44E0A" w14:textId="12D1886A" w:rsidR="0007639E" w:rsidRPr="001E28F2" w:rsidRDefault="000245AB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Giorgio </w:t>
            </w:r>
            <w:proofErr w:type="spellStart"/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Motta</w:t>
            </w:r>
            <w:proofErr w:type="spellEnd"/>
          </w:p>
        </w:tc>
        <w:tc>
          <w:tcPr>
            <w:tcW w:w="1977" w:type="dxa"/>
          </w:tcPr>
          <w:p w14:paraId="3B52BF5B" w14:textId="77777777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F2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120" w:type="dxa"/>
          </w:tcPr>
          <w:p w14:paraId="7083EB49" w14:textId="77777777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0FE63893" w14:textId="77777777" w:rsidR="0007639E" w:rsidRPr="001E28F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39E" w:rsidRPr="00182290" w14:paraId="423615CA" w14:textId="77777777" w:rsidTr="00FC0A15">
        <w:tc>
          <w:tcPr>
            <w:tcW w:w="2293" w:type="dxa"/>
          </w:tcPr>
          <w:p w14:paraId="11FC9A24" w14:textId="77777777" w:rsidR="0007639E" w:rsidRPr="00AB4EE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2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740" w:type="dxa"/>
          </w:tcPr>
          <w:p w14:paraId="24684E75" w14:textId="3890FD72" w:rsidR="0007639E" w:rsidRPr="00AB4EE2" w:rsidRDefault="00AB4EE2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2">
              <w:rPr>
                <w:rFonts w:ascii="Times New Roman" w:hAnsi="Times New Roman" w:cs="Times New Roman"/>
                <w:b/>
                <w:sz w:val="24"/>
                <w:szCs w:val="24"/>
              </w:rPr>
              <w:t>ETIKA 1 - PITANJA KOJA MIJENJAJU SVIJET : udžbenik etike u prvom razredu trogodišnjih i četverogodišnjih srednjih strukovnih škola</w:t>
            </w:r>
          </w:p>
        </w:tc>
        <w:tc>
          <w:tcPr>
            <w:tcW w:w="2243" w:type="dxa"/>
          </w:tcPr>
          <w:p w14:paraId="3D736473" w14:textId="2D10C111" w:rsidR="0007639E" w:rsidRPr="00AB4EE2" w:rsidRDefault="00AB4EE2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2">
              <w:rPr>
                <w:rFonts w:ascii="Times New Roman" w:hAnsi="Times New Roman" w:cs="Times New Roman"/>
                <w:b/>
                <w:sz w:val="24"/>
                <w:szCs w:val="24"/>
              </w:rPr>
              <w:t>Igor Lukić</w:t>
            </w:r>
          </w:p>
        </w:tc>
        <w:tc>
          <w:tcPr>
            <w:tcW w:w="1977" w:type="dxa"/>
          </w:tcPr>
          <w:p w14:paraId="0EE15829" w14:textId="77777777" w:rsidR="0007639E" w:rsidRPr="00AB4EE2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2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20" w:type="dxa"/>
          </w:tcPr>
          <w:p w14:paraId="50D95761" w14:textId="77777777" w:rsidR="0007639E" w:rsidRPr="00AB4EE2" w:rsidRDefault="00AB4EE2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2">
              <w:rPr>
                <w:rFonts w:ascii="Times New Roman" w:hAnsi="Times New Roman" w:cs="Times New Roman"/>
                <w:b/>
                <w:sz w:val="24"/>
                <w:szCs w:val="24"/>
              </w:rPr>
              <w:t>8046</w:t>
            </w:r>
          </w:p>
          <w:p w14:paraId="7495BF67" w14:textId="3B5A548A" w:rsidR="00AB4EE2" w:rsidRPr="00AB4EE2" w:rsidRDefault="00AB4EE2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E2">
              <w:rPr>
                <w:rFonts w:ascii="Times New Roman" w:hAnsi="Times New Roman" w:cs="Times New Roman"/>
                <w:b/>
                <w:sz w:val="24"/>
                <w:szCs w:val="24"/>
              </w:rPr>
              <w:t>5634</w:t>
            </w:r>
          </w:p>
        </w:tc>
        <w:tc>
          <w:tcPr>
            <w:tcW w:w="1621" w:type="dxa"/>
          </w:tcPr>
          <w:p w14:paraId="2FDCBC71" w14:textId="77777777" w:rsidR="0007639E" w:rsidRPr="00182290" w:rsidRDefault="0007639E" w:rsidP="0007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A91BCD" w14:textId="77777777" w:rsidR="0006290D" w:rsidRDefault="0006290D"/>
    <w:sectPr w:rsidR="0006290D" w:rsidSect="00062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0D"/>
    <w:rsid w:val="000245AB"/>
    <w:rsid w:val="0006290D"/>
    <w:rsid w:val="0007123C"/>
    <w:rsid w:val="000731D2"/>
    <w:rsid w:val="00075B61"/>
    <w:rsid w:val="0007639E"/>
    <w:rsid w:val="000D2A85"/>
    <w:rsid w:val="00182290"/>
    <w:rsid w:val="001E28F2"/>
    <w:rsid w:val="00242055"/>
    <w:rsid w:val="0027524C"/>
    <w:rsid w:val="002A5554"/>
    <w:rsid w:val="002D63DB"/>
    <w:rsid w:val="002E56F5"/>
    <w:rsid w:val="00344D6F"/>
    <w:rsid w:val="00365513"/>
    <w:rsid w:val="0039132F"/>
    <w:rsid w:val="00394A0F"/>
    <w:rsid w:val="003A2326"/>
    <w:rsid w:val="003A323D"/>
    <w:rsid w:val="00431D77"/>
    <w:rsid w:val="00461262"/>
    <w:rsid w:val="004F3A8A"/>
    <w:rsid w:val="004F795C"/>
    <w:rsid w:val="00541F54"/>
    <w:rsid w:val="005510C3"/>
    <w:rsid w:val="00551BFE"/>
    <w:rsid w:val="00556A75"/>
    <w:rsid w:val="005850B1"/>
    <w:rsid w:val="00601287"/>
    <w:rsid w:val="0061437B"/>
    <w:rsid w:val="00637750"/>
    <w:rsid w:val="00680385"/>
    <w:rsid w:val="0068177E"/>
    <w:rsid w:val="00687F16"/>
    <w:rsid w:val="007A6C3D"/>
    <w:rsid w:val="007D7E26"/>
    <w:rsid w:val="00830C96"/>
    <w:rsid w:val="00880E33"/>
    <w:rsid w:val="008A1C51"/>
    <w:rsid w:val="008B1672"/>
    <w:rsid w:val="008C728D"/>
    <w:rsid w:val="008F7B8E"/>
    <w:rsid w:val="00910FF5"/>
    <w:rsid w:val="00971080"/>
    <w:rsid w:val="009F7D51"/>
    <w:rsid w:val="00A26A9B"/>
    <w:rsid w:val="00A77410"/>
    <w:rsid w:val="00A95601"/>
    <w:rsid w:val="00A9738E"/>
    <w:rsid w:val="00AA6523"/>
    <w:rsid w:val="00AB4EE2"/>
    <w:rsid w:val="00AE7A57"/>
    <w:rsid w:val="00B55777"/>
    <w:rsid w:val="00B92CAB"/>
    <w:rsid w:val="00BB1C87"/>
    <w:rsid w:val="00BC708B"/>
    <w:rsid w:val="00BD1ABE"/>
    <w:rsid w:val="00BF2D76"/>
    <w:rsid w:val="00D558AF"/>
    <w:rsid w:val="00D85B1B"/>
    <w:rsid w:val="00E12A69"/>
    <w:rsid w:val="00E700F9"/>
    <w:rsid w:val="00EB2D56"/>
    <w:rsid w:val="00EE61BD"/>
    <w:rsid w:val="00EF1459"/>
    <w:rsid w:val="00EF26EF"/>
    <w:rsid w:val="00F408A1"/>
    <w:rsid w:val="00FC0A15"/>
    <w:rsid w:val="00FC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8CCD"/>
  <w15:docId w15:val="{61AC9BDB-1D7C-4046-AB50-3AF60680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1E670-B40D-493F-9FBE-E2E4642D7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4251E-E3F3-4F90-9432-F549E1FE3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Nika Bušić</cp:lastModifiedBy>
  <cp:revision>19</cp:revision>
  <dcterms:created xsi:type="dcterms:W3CDTF">2024-07-10T07:59:00Z</dcterms:created>
  <dcterms:modified xsi:type="dcterms:W3CDTF">2025-07-09T11:34:00Z</dcterms:modified>
</cp:coreProperties>
</file>