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BD0CB4" w:rsidRPr="00987D70" w14:paraId="74F56962" w14:textId="77777777" w:rsidTr="00FD19B0">
        <w:tc>
          <w:tcPr>
            <w:tcW w:w="4644" w:type="dxa"/>
          </w:tcPr>
          <w:p w14:paraId="3854A808" w14:textId="77777777" w:rsidR="00BD0CB4" w:rsidRPr="00987D70" w:rsidRDefault="00BD0CB4" w:rsidP="00FD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             </w:t>
            </w:r>
          </w:p>
          <w:p w14:paraId="22BF1E0A" w14:textId="77777777" w:rsidR="00BD0CB4" w:rsidRPr="00987D70" w:rsidRDefault="00BD0CB4" w:rsidP="00FD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</w:t>
            </w:r>
          </w:p>
          <w:p w14:paraId="18F02506" w14:textId="77777777" w:rsidR="00BD0CB4" w:rsidRPr="00987D70" w:rsidRDefault="00BD0CB4" w:rsidP="00FD1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Ekonomska škola “Braća Radić”</w:t>
            </w:r>
          </w:p>
          <w:p w14:paraId="4FC92448" w14:textId="77777777" w:rsidR="00BD0CB4" w:rsidRDefault="00BD0CB4" w:rsidP="00FD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</w:pP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Vijenac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k. A.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Stepinca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11, 31400   Đakovo</w:t>
            </w:r>
          </w:p>
          <w:p w14:paraId="7281B479" w14:textId="77777777" w:rsidR="00BD0CB4" w:rsidRPr="00987D70" w:rsidRDefault="00BD0CB4" w:rsidP="00FD19B0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5" w:history="1">
              <w:r w:rsidRPr="001F3F4A">
                <w:rPr>
                  <w:rStyle w:val="Hiperveza"/>
                  <w:rFonts w:ascii="Arial" w:hAnsi="Arial" w:cs="Arial"/>
                  <w:sz w:val="18"/>
                  <w:szCs w:val="18"/>
                  <w:shd w:val="clear" w:color="auto" w:fill="FFFFFF"/>
                </w:rPr>
                <w:t>ured@ss-ekonomska-bracaradic-dj.skole.hr</w:t>
              </w:r>
            </w:hyperlink>
          </w:p>
        </w:tc>
      </w:tr>
      <w:tr w:rsidR="00BD0CB4" w:rsidRPr="00987D70" w14:paraId="17B10193" w14:textId="77777777" w:rsidTr="00FD19B0">
        <w:tc>
          <w:tcPr>
            <w:tcW w:w="4644" w:type="dxa"/>
          </w:tcPr>
          <w:p w14:paraId="05D8D64E" w14:textId="363AD968" w:rsidR="00BD0CB4" w:rsidRPr="00987D70" w:rsidRDefault="00BD0CB4" w:rsidP="00FD19B0">
            <w:pPr>
              <w:spacing w:before="120" w:after="0" w:line="240" w:lineRule="auto"/>
              <w:ind w:right="20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KLASA: 007-04/24-03/</w:t>
            </w:r>
          </w:p>
          <w:p w14:paraId="6AA231FE" w14:textId="77777777" w:rsidR="00BD0CB4" w:rsidRPr="00987D70" w:rsidRDefault="00BD0CB4" w:rsidP="00FD19B0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URBROJ: 2121-27-03-24-01.</w:t>
            </w:r>
          </w:p>
          <w:p w14:paraId="6B64DE4C" w14:textId="50BBCAF8" w:rsidR="00BD0CB4" w:rsidRPr="00987D70" w:rsidRDefault="00BD0CB4" w:rsidP="00FD19B0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U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Đakovu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2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10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.2024. </w:t>
            </w:r>
          </w:p>
        </w:tc>
      </w:tr>
    </w:tbl>
    <w:p w14:paraId="7C961088" w14:textId="77777777" w:rsidR="00BD0CB4" w:rsidRPr="00987D70" w:rsidRDefault="00BD0CB4" w:rsidP="00BD0CB4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4053116" w14:textId="77777777" w:rsidR="00BD0CB4" w:rsidRPr="00987D70" w:rsidRDefault="00BD0CB4" w:rsidP="00BD0CB4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7638E03F" w14:textId="77777777" w:rsidR="00BD0CB4" w:rsidRPr="00987D70" w:rsidRDefault="00BD0CB4" w:rsidP="00BD0CB4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7EFFC71F" w14:textId="77777777" w:rsidR="00BD0CB4" w:rsidRPr="00987D70" w:rsidRDefault="00BD0CB4" w:rsidP="00BD0CB4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  o  z  i  v</w:t>
      </w:r>
    </w:p>
    <w:p w14:paraId="3586E261" w14:textId="77777777" w:rsidR="00BD0CB4" w:rsidRPr="00987D70" w:rsidRDefault="00BD0CB4" w:rsidP="00BD0CB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12A76F4B" w14:textId="77777777" w:rsidR="00BD0CB4" w:rsidRPr="00987D70" w:rsidRDefault="00BD0CB4" w:rsidP="00BD0CB4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3C6551BC" w14:textId="652DAB88" w:rsidR="00BD0CB4" w:rsidRDefault="00BD0CB4" w:rsidP="00BD0CB4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4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 sjednicu Školskog odbora Ekonoms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ke škole „Braća Radić“, Đakovo</w:t>
      </w:r>
    </w:p>
    <w:p w14:paraId="15FD69B3" w14:textId="4E7F5755" w:rsidR="00BD0CB4" w:rsidRDefault="00BD0CB4" w:rsidP="00BD0CB4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koja će se održati</w:t>
      </w:r>
      <w:r w:rsidRPr="00987D7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24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10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.2024. (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četvrtak 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) od 8,00 do 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 1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3,00 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 sati </w:t>
      </w:r>
    </w:p>
    <w:p w14:paraId="35CCA7AF" w14:textId="77777777" w:rsidR="00BD0CB4" w:rsidRPr="00E45D37" w:rsidRDefault="00BD0CB4" w:rsidP="00BD0CB4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(elektronsko glasovanje)</w:t>
      </w:r>
    </w:p>
    <w:p w14:paraId="0749AC22" w14:textId="77777777" w:rsidR="00BD0CB4" w:rsidRPr="00987D70" w:rsidRDefault="00BD0CB4" w:rsidP="00BD0CB4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14:paraId="305D59BD" w14:textId="77777777" w:rsidR="00BD0CB4" w:rsidRPr="00987D70" w:rsidRDefault="00BD0CB4" w:rsidP="00BD0CB4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084862C8" w14:textId="77777777" w:rsidR="00BD0CB4" w:rsidRPr="00987D70" w:rsidRDefault="00BD0CB4" w:rsidP="00BD0CB4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5C025232" w14:textId="77777777" w:rsidR="00BD0CB4" w:rsidRPr="00987D70" w:rsidRDefault="00BD0CB4" w:rsidP="00BD0CB4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60182333" w14:textId="77777777" w:rsidR="00BD0CB4" w:rsidRPr="00987D70" w:rsidRDefault="00BD0CB4" w:rsidP="00BD0CB4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Dnevni red:</w:t>
      </w:r>
    </w:p>
    <w:p w14:paraId="58CEB0DD" w14:textId="77777777" w:rsidR="00BD0CB4" w:rsidRPr="00987D70" w:rsidRDefault="00BD0CB4" w:rsidP="00BD0CB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BE5A6E" w14:textId="7209FC7F" w:rsidR="00BD0CB4" w:rsidRPr="00F264C6" w:rsidRDefault="00BD0CB4" w:rsidP="00BD0CB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  <w:proofErr w:type="spellStart"/>
      <w:r w:rsidRPr="00F264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Donošenje</w:t>
      </w:r>
      <w:proofErr w:type="spellEnd"/>
      <w:r w:rsidRPr="00F264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F264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Odluke</w:t>
      </w:r>
      <w:proofErr w:type="spellEnd"/>
      <w:r w:rsidRPr="00F264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 </w:t>
      </w:r>
      <w:proofErr w:type="spellStart"/>
      <w:r w:rsidRPr="00F264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usvajanju</w:t>
      </w:r>
      <w:proofErr w:type="spellEnd"/>
      <w:r w:rsidRPr="00F264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r w:rsidR="00F264C6">
        <w:rPr>
          <w:rFonts w:ascii="Segoe UI" w:hAnsi="Segoe UI" w:cs="Segoe UI"/>
          <w:color w:val="17181A"/>
          <w:sz w:val="21"/>
          <w:szCs w:val="21"/>
          <w:shd w:val="clear" w:color="auto" w:fill="FAFAFA"/>
        </w:rPr>
        <w:t>P</w:t>
      </w:r>
      <w:r w:rsidR="00F264C6">
        <w:rPr>
          <w:rFonts w:ascii="Segoe UI" w:hAnsi="Segoe UI" w:cs="Segoe UI"/>
          <w:color w:val="17181A"/>
          <w:sz w:val="21"/>
          <w:szCs w:val="21"/>
          <w:shd w:val="clear" w:color="auto" w:fill="FAFAFA"/>
        </w:rPr>
        <w:t>rijedlog</w:t>
      </w:r>
      <w:r w:rsidR="00F264C6">
        <w:rPr>
          <w:rFonts w:ascii="Segoe UI" w:hAnsi="Segoe UI" w:cs="Segoe UI"/>
          <w:color w:val="17181A"/>
          <w:sz w:val="21"/>
          <w:szCs w:val="21"/>
          <w:shd w:val="clear" w:color="auto" w:fill="FAFAFA"/>
        </w:rPr>
        <w:t>a</w:t>
      </w:r>
      <w:r w:rsidR="00F264C6">
        <w:rPr>
          <w:rFonts w:ascii="Segoe UI" w:hAnsi="Segoe UI" w:cs="Segoe UI"/>
          <w:color w:val="17181A"/>
          <w:sz w:val="21"/>
          <w:szCs w:val="21"/>
          <w:shd w:val="clear" w:color="auto" w:fill="FAFAFA"/>
        </w:rPr>
        <w:t xml:space="preserve"> financijskog plana 2025.-</w:t>
      </w:r>
      <w:proofErr w:type="gramStart"/>
      <w:r w:rsidR="00F264C6">
        <w:rPr>
          <w:rFonts w:ascii="Segoe UI" w:hAnsi="Segoe UI" w:cs="Segoe UI"/>
          <w:color w:val="17181A"/>
          <w:sz w:val="21"/>
          <w:szCs w:val="21"/>
          <w:shd w:val="clear" w:color="auto" w:fill="FAFAFA"/>
        </w:rPr>
        <w:t>2027.g.</w:t>
      </w:r>
      <w:proofErr w:type="gramEnd"/>
    </w:p>
    <w:p w14:paraId="51A02CD0" w14:textId="77777777" w:rsidR="00BD0CB4" w:rsidRPr="00987D70" w:rsidRDefault="00BD0CB4" w:rsidP="00BD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08E41556" w14:textId="77777777" w:rsidR="00BD0CB4" w:rsidRPr="00987D70" w:rsidRDefault="00BD0CB4" w:rsidP="00BD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31133BB1" w14:textId="77777777" w:rsidR="00BD0CB4" w:rsidRPr="00987D70" w:rsidRDefault="00BD0CB4" w:rsidP="00BD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49E5B8A9" w14:textId="77777777" w:rsidR="00BD0CB4" w:rsidRPr="00987D70" w:rsidRDefault="00BD0CB4" w:rsidP="00BD0CB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0CEA108D" w14:textId="77777777" w:rsidR="00BD0CB4" w:rsidRPr="00987D70" w:rsidRDefault="00BD0CB4" w:rsidP="00BD0CB4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A89ACF2" w14:textId="77777777" w:rsidR="00BD0CB4" w:rsidRPr="00987D70" w:rsidRDefault="00BD0CB4" w:rsidP="00BD0CB4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5EBC6A79" w14:textId="77777777" w:rsidR="00BD0CB4" w:rsidRPr="00987D70" w:rsidRDefault="00BD0CB4" w:rsidP="00BD0CB4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PREDSJEDNIK ŠKOLSKOG ODBORA:</w:t>
      </w:r>
    </w:p>
    <w:p w14:paraId="7D4D8463" w14:textId="77777777" w:rsidR="00BD0CB4" w:rsidRPr="00987D70" w:rsidRDefault="00BD0CB4" w:rsidP="00BD0CB4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1DCC167" w14:textId="77777777" w:rsidR="00BD0CB4" w:rsidRPr="00987D70" w:rsidRDefault="00BD0CB4" w:rsidP="00BD0CB4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CF45493" w14:textId="77777777" w:rsidR="00BD0CB4" w:rsidRPr="00987D70" w:rsidRDefault="00BD0CB4" w:rsidP="00BD0CB4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Tomislav Vinković, prof.</w:t>
      </w:r>
    </w:p>
    <w:p w14:paraId="345D622C" w14:textId="77777777" w:rsidR="00BD0CB4" w:rsidRPr="00987D70" w:rsidRDefault="00BD0CB4" w:rsidP="00BD0CB4">
      <w:pPr>
        <w:rPr>
          <w:rFonts w:ascii="Times New Roman" w:hAnsi="Times New Roman" w:cs="Times New Roman"/>
        </w:rPr>
      </w:pPr>
    </w:p>
    <w:p w14:paraId="7D8BF27F" w14:textId="77777777" w:rsidR="00BD0CB4" w:rsidRDefault="00BD0CB4" w:rsidP="00BD0CB4"/>
    <w:p w14:paraId="7CE2DB08" w14:textId="77777777" w:rsidR="00BD0CB4" w:rsidRDefault="00BD0CB4" w:rsidP="00BD0CB4"/>
    <w:p w14:paraId="77A83E71" w14:textId="77777777" w:rsidR="0058327E" w:rsidRDefault="0058327E"/>
    <w:sectPr w:rsidR="00583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76C4"/>
    <w:multiLevelType w:val="hybridMultilevel"/>
    <w:tmpl w:val="77B01A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B4"/>
    <w:rsid w:val="0058327E"/>
    <w:rsid w:val="00BD0CB4"/>
    <w:rsid w:val="00F2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2003"/>
  <w15:chartTrackingRefBased/>
  <w15:docId w15:val="{5E4FAF91-7B2C-4FE8-A496-F0DA47F3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CB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D0C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ss-ekonomska-bracaradic-d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2024-10-22T14:35:00Z</dcterms:created>
  <dcterms:modified xsi:type="dcterms:W3CDTF">2024-10-22T14:39:00Z</dcterms:modified>
</cp:coreProperties>
</file>