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413028" w:rsidRPr="00987D70" w14:paraId="61D0EBD7" w14:textId="77777777" w:rsidTr="002663BF">
        <w:tc>
          <w:tcPr>
            <w:tcW w:w="4644" w:type="dxa"/>
          </w:tcPr>
          <w:p w14:paraId="03AC1454" w14:textId="77777777" w:rsidR="00413028" w:rsidRPr="00987D70" w:rsidRDefault="00413028" w:rsidP="0026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7B949448" w14:textId="77777777" w:rsidR="00413028" w:rsidRPr="00987D70" w:rsidRDefault="00413028" w:rsidP="0026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0E099016" w14:textId="77777777" w:rsidR="00413028" w:rsidRPr="00987D70" w:rsidRDefault="00413028" w:rsidP="0026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1FE94E45" w14:textId="77777777" w:rsidR="00413028" w:rsidRDefault="00413028" w:rsidP="0026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p w14:paraId="546C8255" w14:textId="77777777" w:rsidR="00413028" w:rsidRPr="00987D70" w:rsidRDefault="00712B30" w:rsidP="002663BF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hyperlink r:id="rId5" w:history="1">
              <w:r w:rsidR="00413028" w:rsidRPr="001F3F4A">
                <w:rPr>
                  <w:rStyle w:val="Hiperveza"/>
                  <w:rFonts w:ascii="Arial" w:hAnsi="Arial" w:cs="Arial"/>
                  <w:sz w:val="18"/>
                  <w:szCs w:val="18"/>
                  <w:shd w:val="clear" w:color="auto" w:fill="FFFFFF"/>
                </w:rPr>
                <w:t>ured@ss-ekonomska-bracaradic-dj.skole.hr</w:t>
              </w:r>
            </w:hyperlink>
          </w:p>
        </w:tc>
      </w:tr>
      <w:tr w:rsidR="00413028" w:rsidRPr="00987D70" w14:paraId="1239487F" w14:textId="77777777" w:rsidTr="002663BF">
        <w:tc>
          <w:tcPr>
            <w:tcW w:w="4644" w:type="dxa"/>
          </w:tcPr>
          <w:p w14:paraId="26F485B4" w14:textId="3BEAE241" w:rsidR="00413028" w:rsidRPr="00987D70" w:rsidRDefault="00413028" w:rsidP="002663BF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 w:rsidR="000668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467.</w:t>
            </w:r>
          </w:p>
          <w:p w14:paraId="0DBA01C4" w14:textId="77777777" w:rsidR="00413028" w:rsidRPr="00987D70" w:rsidRDefault="00413028" w:rsidP="002663BF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14:paraId="33E27899" w14:textId="2EFD43A4" w:rsidR="00413028" w:rsidRPr="00987D70" w:rsidRDefault="00413028" w:rsidP="002663BF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3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10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14:paraId="3A9EEB7B" w14:textId="77777777" w:rsidR="00413028" w:rsidRPr="00987D70" w:rsidRDefault="00413028" w:rsidP="00413028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DBCA220" w14:textId="77777777" w:rsidR="00413028" w:rsidRPr="00987D70" w:rsidRDefault="00413028" w:rsidP="00413028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8A49AAA" w14:textId="77777777" w:rsidR="00413028" w:rsidRPr="00987D70" w:rsidRDefault="00413028" w:rsidP="00413028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DCE3B1B" w14:textId="77777777" w:rsidR="00413028" w:rsidRPr="00987D70" w:rsidRDefault="00413028" w:rsidP="00413028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14:paraId="1BBE625D" w14:textId="77777777" w:rsidR="00413028" w:rsidRPr="00987D70" w:rsidRDefault="00413028" w:rsidP="004130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1D03E75" w14:textId="77777777" w:rsidR="00413028" w:rsidRPr="00987D70" w:rsidRDefault="00413028" w:rsidP="0041302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CF902F1" w14:textId="2EDDD00F" w:rsidR="00413028" w:rsidRDefault="00413028" w:rsidP="0041302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33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14:paraId="57F2BBE1" w14:textId="5424844F" w:rsidR="00413028" w:rsidRDefault="00413028" w:rsidP="0041302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7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10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.2024. (</w:t>
      </w:r>
      <w:r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>ponedjeljak) u 18,</w:t>
      </w:r>
      <w:r w:rsidR="00712B30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30</w:t>
      </w:r>
      <w:r w:rsidRPr="00E45D37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u w:val="single"/>
          <w:lang w:eastAsia="hr-HR"/>
        </w:rPr>
        <w:t xml:space="preserve"> sati </w:t>
      </w:r>
    </w:p>
    <w:p w14:paraId="2C769115" w14:textId="77777777" w:rsidR="00413028" w:rsidRPr="00987D70" w:rsidRDefault="00413028" w:rsidP="0041302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5BA8AEF0" w14:textId="77777777" w:rsidR="00413028" w:rsidRPr="00987D70" w:rsidRDefault="00413028" w:rsidP="0041302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714C24FF" w14:textId="77777777" w:rsidR="00413028" w:rsidRPr="00987D70" w:rsidRDefault="00413028" w:rsidP="00413028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1134357D" w14:textId="77777777" w:rsidR="00413028" w:rsidRPr="00987D70" w:rsidRDefault="00413028" w:rsidP="0041302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AF4B0CA" w14:textId="77777777" w:rsidR="00413028" w:rsidRPr="00987D70" w:rsidRDefault="00413028" w:rsidP="0041302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14:paraId="382EE796" w14:textId="77777777" w:rsidR="00413028" w:rsidRPr="00987D70" w:rsidRDefault="00413028" w:rsidP="0041302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  <w:lang w:eastAsia="hr-HR"/>
        </w:rPr>
      </w:pPr>
    </w:p>
    <w:p w14:paraId="7A7733CA" w14:textId="77777777" w:rsidR="00413028" w:rsidRPr="00987D70" w:rsidRDefault="00413028" w:rsidP="0041302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0E5CA" w14:textId="64246177" w:rsidR="00413028" w:rsidRPr="004A77F1" w:rsidRDefault="00413028" w:rsidP="004A77F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4A7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32. sjednice Školskog odbora </w:t>
      </w:r>
    </w:p>
    <w:p w14:paraId="119C4536" w14:textId="6DD3E65D" w:rsidR="00413028" w:rsidRPr="004A77F1" w:rsidRDefault="00413028" w:rsidP="004A77F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Školskog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kurikuluma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 god. 2024./2025.</w:t>
      </w:r>
    </w:p>
    <w:p w14:paraId="3317DF64" w14:textId="69F743E9" w:rsidR="00413028" w:rsidRPr="004A77F1" w:rsidRDefault="00413028" w:rsidP="004A77F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Godišnjeg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plana i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programa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rada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škole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 god. 2024./2025.</w:t>
      </w:r>
    </w:p>
    <w:p w14:paraId="4DF527D9" w14:textId="2DDF131A" w:rsidR="000668FE" w:rsidRPr="000668FE" w:rsidRDefault="000668FE" w:rsidP="004A77F1">
      <w:pPr>
        <w:pStyle w:val="Bezproreda"/>
        <w:numPr>
          <w:ilvl w:val="0"/>
          <w:numId w:val="4"/>
        </w:num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unutarnjem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ustrojstvu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načinu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sistematizaciji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mjesta</w:t>
      </w:r>
      <w:proofErr w:type="spellEnd"/>
    </w:p>
    <w:p w14:paraId="35E1D0B4" w14:textId="763A509A" w:rsidR="00413028" w:rsidRPr="004A77F1" w:rsidRDefault="00413028" w:rsidP="004A77F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Izvješće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uspjehu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učenika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kraju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 god. 2023./2024.</w:t>
      </w:r>
    </w:p>
    <w:p w14:paraId="55EC22BE" w14:textId="77777777" w:rsidR="000668FE" w:rsidRDefault="00413028" w:rsidP="004A77F1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0668FE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</w:p>
    <w:p w14:paraId="13C7978F" w14:textId="169EED03" w:rsidR="00413028" w:rsidRPr="004A77F1" w:rsidRDefault="000668FE" w:rsidP="004A77F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osiguranju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učenika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šk</w:t>
      </w:r>
      <w:proofErr w:type="spellEnd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 god. 2024./2025.</w:t>
      </w:r>
    </w:p>
    <w:p w14:paraId="127D10FE" w14:textId="77777777" w:rsidR="00413028" w:rsidRPr="004A77F1" w:rsidRDefault="00413028" w:rsidP="004A77F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4A77F1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14:paraId="1A465474" w14:textId="77777777" w:rsidR="00413028" w:rsidRPr="00987D70" w:rsidRDefault="00413028" w:rsidP="0041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1722A109" w14:textId="77777777" w:rsidR="00413028" w:rsidRPr="00987D70" w:rsidRDefault="00413028" w:rsidP="0041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2688A745" w14:textId="77777777" w:rsidR="00413028" w:rsidRPr="00987D70" w:rsidRDefault="00413028" w:rsidP="0041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6385C31A" w14:textId="77777777" w:rsidR="00413028" w:rsidRPr="00987D70" w:rsidRDefault="00413028" w:rsidP="0041302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D9AAFC3" w14:textId="77777777" w:rsidR="00413028" w:rsidRPr="00987D70" w:rsidRDefault="00413028" w:rsidP="0041302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559438" w14:textId="77777777" w:rsidR="00413028" w:rsidRPr="00987D70" w:rsidRDefault="00413028" w:rsidP="0041302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8241404" w14:textId="77777777" w:rsidR="00413028" w:rsidRPr="00987D70" w:rsidRDefault="00413028" w:rsidP="0041302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14:paraId="5B20B7F7" w14:textId="77777777" w:rsidR="00413028" w:rsidRPr="00987D70" w:rsidRDefault="00413028" w:rsidP="0041302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113E68C2" w14:textId="77777777" w:rsidR="00413028" w:rsidRPr="00987D70" w:rsidRDefault="00413028" w:rsidP="00413028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2458EC7" w14:textId="77777777" w:rsidR="00413028" w:rsidRPr="00987D70" w:rsidRDefault="00413028" w:rsidP="00413028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14:paraId="618339E3" w14:textId="77777777" w:rsidR="00413028" w:rsidRPr="00987D70" w:rsidRDefault="00413028" w:rsidP="00413028">
      <w:pPr>
        <w:rPr>
          <w:rFonts w:ascii="Times New Roman" w:hAnsi="Times New Roman" w:cs="Times New Roman"/>
        </w:rPr>
      </w:pPr>
    </w:p>
    <w:p w14:paraId="0250B241" w14:textId="77777777" w:rsidR="00413028" w:rsidRDefault="00413028" w:rsidP="00413028"/>
    <w:p w14:paraId="6CD31398" w14:textId="77777777" w:rsidR="00413028" w:rsidRDefault="00413028" w:rsidP="00413028"/>
    <w:p w14:paraId="78A39FF6" w14:textId="77777777" w:rsidR="00413028" w:rsidRDefault="00413028" w:rsidP="00413028"/>
    <w:p w14:paraId="435EEE5D" w14:textId="77777777" w:rsidR="00A439BD" w:rsidRDefault="00A439BD"/>
    <w:sectPr w:rsidR="00A4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6C4"/>
    <w:multiLevelType w:val="hybridMultilevel"/>
    <w:tmpl w:val="801C3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59B2"/>
    <w:multiLevelType w:val="hybridMultilevel"/>
    <w:tmpl w:val="8B5E2F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2978"/>
    <w:multiLevelType w:val="hybridMultilevel"/>
    <w:tmpl w:val="7F242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4B46"/>
    <w:multiLevelType w:val="hybridMultilevel"/>
    <w:tmpl w:val="15F2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28"/>
    <w:rsid w:val="000668FE"/>
    <w:rsid w:val="00413028"/>
    <w:rsid w:val="004A77F1"/>
    <w:rsid w:val="00712B30"/>
    <w:rsid w:val="00A439BD"/>
    <w:rsid w:val="00E1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6A65"/>
  <w15:chartTrackingRefBased/>
  <w15:docId w15:val="{8A923294-3916-4977-94EE-185F0A1C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2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302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13028"/>
    <w:pPr>
      <w:ind w:left="720"/>
      <w:contextualSpacing/>
    </w:pPr>
  </w:style>
  <w:style w:type="paragraph" w:styleId="Bezproreda">
    <w:name w:val="No Spacing"/>
    <w:uiPriority w:val="1"/>
    <w:qFormat/>
    <w:rsid w:val="00066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ekonomska-bracaradic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cp:lastPrinted>2024-10-07T14:12:00Z</cp:lastPrinted>
  <dcterms:created xsi:type="dcterms:W3CDTF">2024-10-03T08:06:00Z</dcterms:created>
  <dcterms:modified xsi:type="dcterms:W3CDTF">2024-10-07T14:39:00Z</dcterms:modified>
</cp:coreProperties>
</file>