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03F0" w14:textId="77777777" w:rsidR="00E714B1" w:rsidRDefault="00E714B1" w:rsidP="00E714B1">
      <w:pPr>
        <w:pStyle w:val="Bezproreda"/>
        <w:jc w:val="center"/>
        <w:rPr>
          <w:b/>
          <w:sz w:val="24"/>
          <w:szCs w:val="24"/>
        </w:rPr>
      </w:pPr>
    </w:p>
    <w:p w14:paraId="37B0D3A6" w14:textId="77777777" w:rsidR="00E714B1" w:rsidRDefault="00E714B1" w:rsidP="00E714B1">
      <w:pPr>
        <w:pStyle w:val="Bezproreda"/>
        <w:jc w:val="center"/>
        <w:rPr>
          <w:b/>
          <w:sz w:val="24"/>
          <w:szCs w:val="24"/>
        </w:rPr>
      </w:pPr>
    </w:p>
    <w:p w14:paraId="15B44965" w14:textId="77777777" w:rsidR="00E714B1" w:rsidRPr="00C411DC" w:rsidRDefault="00E714B1" w:rsidP="00E714B1">
      <w:pPr>
        <w:pStyle w:val="Bezproreda"/>
        <w:jc w:val="center"/>
        <w:rPr>
          <w:b/>
          <w:sz w:val="24"/>
          <w:szCs w:val="24"/>
        </w:rPr>
      </w:pPr>
      <w:r w:rsidRPr="00C411DC">
        <w:rPr>
          <w:b/>
          <w:sz w:val="24"/>
          <w:szCs w:val="24"/>
        </w:rPr>
        <w:t xml:space="preserve">POSREDOVANJE ZA POVREMENI RAD   </w:t>
      </w:r>
    </w:p>
    <w:p w14:paraId="4070631C" w14:textId="77777777" w:rsidR="00E714B1" w:rsidRPr="00C411DC" w:rsidRDefault="00E714B1" w:rsidP="0053326C">
      <w:pPr>
        <w:pStyle w:val="Bezproreda"/>
        <w:jc w:val="center"/>
        <w:rPr>
          <w:b/>
          <w:sz w:val="24"/>
          <w:szCs w:val="24"/>
        </w:rPr>
      </w:pPr>
      <w:r w:rsidRPr="00C411DC">
        <w:rPr>
          <w:b/>
          <w:sz w:val="24"/>
          <w:szCs w:val="24"/>
        </w:rPr>
        <w:t>REDOVNIH UČENIKA</w:t>
      </w:r>
      <w:r w:rsidR="005B5E82">
        <w:rPr>
          <w:b/>
          <w:sz w:val="24"/>
          <w:szCs w:val="24"/>
        </w:rPr>
        <w:t xml:space="preserve"> </w:t>
      </w:r>
    </w:p>
    <w:tbl>
      <w:tblPr>
        <w:tblW w:w="1708" w:type="dxa"/>
        <w:tblInd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</w:tblGrid>
      <w:tr w:rsidR="00253EA9" w14:paraId="64E5A3E5" w14:textId="77777777" w:rsidTr="00253EA9">
        <w:trPr>
          <w:trHeight w:val="1770"/>
        </w:trPr>
        <w:tc>
          <w:tcPr>
            <w:tcW w:w="1708" w:type="dxa"/>
          </w:tcPr>
          <w:p w14:paraId="32970496" w14:textId="77777777" w:rsidR="00253EA9" w:rsidRDefault="00253EA9" w:rsidP="00253EA9">
            <w:pPr>
              <w:jc w:val="right"/>
            </w:pPr>
          </w:p>
          <w:p w14:paraId="6697B90B" w14:textId="77777777" w:rsidR="00253EA9" w:rsidRDefault="00253EA9" w:rsidP="00253EA9"/>
          <w:p w14:paraId="65A2D0EE" w14:textId="77777777" w:rsidR="00253EA9" w:rsidRPr="0098367F" w:rsidRDefault="00253EA9" w:rsidP="00253EA9">
            <w:pPr>
              <w:shd w:val="clear" w:color="auto" w:fill="FFFFFF" w:themeFill="background1"/>
              <w:jc w:val="center"/>
              <w:rPr>
                <w:color w:val="943634" w:themeColor="accent2" w:themeShade="BF"/>
              </w:rPr>
            </w:pPr>
            <w:r w:rsidRPr="0098367F">
              <w:rPr>
                <w:color w:val="943634" w:themeColor="accent2" w:themeShade="BF"/>
              </w:rPr>
              <w:t>Fotografija</w:t>
            </w:r>
          </w:p>
          <w:p w14:paraId="323636EB" w14:textId="77777777" w:rsidR="00253EA9" w:rsidRDefault="00253EA9" w:rsidP="00253EA9">
            <w:pPr>
              <w:shd w:val="clear" w:color="auto" w:fill="FFFFFF" w:themeFill="background1"/>
              <w:jc w:val="center"/>
            </w:pPr>
          </w:p>
        </w:tc>
      </w:tr>
    </w:tbl>
    <w:p w14:paraId="58CD6FD1" w14:textId="77777777" w:rsidR="00E714B1" w:rsidRDefault="00E714B1" w:rsidP="00E714B1">
      <w:pPr>
        <w:shd w:val="clear" w:color="auto" w:fill="FFFFFF" w:themeFill="background1"/>
        <w:jc w:val="center"/>
      </w:pPr>
      <w:r w:rsidRPr="0052317A">
        <w:rPr>
          <w:b/>
          <w:sz w:val="24"/>
          <w:szCs w:val="24"/>
        </w:rPr>
        <w:t>UPISNICA BR</w:t>
      </w:r>
      <w:r>
        <w:t>. _____________</w:t>
      </w:r>
    </w:p>
    <w:p w14:paraId="5C4786C8" w14:textId="77777777" w:rsidR="00E714B1" w:rsidRDefault="00E714B1" w:rsidP="00E714B1"/>
    <w:p w14:paraId="3F0A890A" w14:textId="77777777" w:rsidR="00E714B1" w:rsidRDefault="00E714B1" w:rsidP="00E714B1">
      <w:r>
        <w:t>Ime i prezime: ______________________________________________________________________</w:t>
      </w:r>
    </w:p>
    <w:p w14:paraId="12380B12" w14:textId="77777777" w:rsidR="00E714B1" w:rsidRDefault="00E714B1" w:rsidP="00E714B1">
      <w:r>
        <w:t>Datum rođenja: _____________________________________________________________________</w:t>
      </w:r>
    </w:p>
    <w:p w14:paraId="0B0D5B21" w14:textId="77777777" w:rsidR="00E714B1" w:rsidRDefault="00E714B1" w:rsidP="00E714B1">
      <w:r>
        <w:t>Mjesto i država rođenja: .______________________________________________________________</w:t>
      </w:r>
    </w:p>
    <w:p w14:paraId="1A6DAD33" w14:textId="77777777" w:rsidR="00E714B1" w:rsidRDefault="00E714B1" w:rsidP="00E714B1">
      <w:r>
        <w:t>OIB:_______________________________________________________________________________</w:t>
      </w:r>
    </w:p>
    <w:p w14:paraId="7C9A3772" w14:textId="77777777" w:rsidR="00E714B1" w:rsidRDefault="00E714B1" w:rsidP="00E714B1">
      <w:r>
        <w:t>Adresa:____________________________________________________________________________</w:t>
      </w:r>
    </w:p>
    <w:p w14:paraId="434DF9EA" w14:textId="77777777" w:rsidR="00E714B1" w:rsidRDefault="00E714B1" w:rsidP="00E714B1">
      <w:r>
        <w:t>Tel/Mob:___________________________________________________________________________</w:t>
      </w:r>
    </w:p>
    <w:p w14:paraId="21795642" w14:textId="77777777" w:rsidR="009C3032" w:rsidRDefault="009C3032" w:rsidP="00E714B1">
      <w:r>
        <w:t>E-mail adresa:_______________________________________________________________________</w:t>
      </w:r>
    </w:p>
    <w:p w14:paraId="46EEEA0F" w14:textId="77777777" w:rsidR="00E714B1" w:rsidRDefault="00E714B1" w:rsidP="00E714B1">
      <w:pPr>
        <w:pStyle w:val="Bezproreda"/>
      </w:pPr>
      <w:r>
        <w:t>Ime i prezime roditelja/skrbnika:___________________________________________________________________</w:t>
      </w:r>
    </w:p>
    <w:p w14:paraId="5696113F" w14:textId="77777777" w:rsidR="00E714B1" w:rsidRDefault="00E714B1" w:rsidP="00E714B1">
      <w:pPr>
        <w:pStyle w:val="Bezproreda"/>
      </w:pPr>
    </w:p>
    <w:p w14:paraId="562088E2" w14:textId="77777777" w:rsidR="00741752" w:rsidRDefault="00E714B1" w:rsidP="00E714B1">
      <w:pPr>
        <w:pStyle w:val="Bezproreda"/>
      </w:pPr>
      <w:r>
        <w:t>Naziv Škole</w:t>
      </w:r>
      <w:r w:rsidR="009C3032">
        <w:t xml:space="preserve">, </w:t>
      </w:r>
      <w:r>
        <w:t xml:space="preserve"> </w:t>
      </w:r>
      <w:r w:rsidR="005F55DB">
        <w:t>razred</w:t>
      </w:r>
      <w:r w:rsidR="009C3032">
        <w:t xml:space="preserve"> </w:t>
      </w:r>
      <w:r w:rsidR="00741752">
        <w:t xml:space="preserve"> (1.2.3 ili 4) </w:t>
      </w:r>
      <w:r w:rsidR="009C3032">
        <w:t>i zanimanje</w:t>
      </w:r>
      <w:r w:rsidR="00A82A61">
        <w:t xml:space="preserve"> </w:t>
      </w:r>
      <w:r w:rsidR="009C3032">
        <w:t xml:space="preserve">koje </w:t>
      </w:r>
      <w:r>
        <w:t>učenik/</w:t>
      </w:r>
      <w:proofErr w:type="spellStart"/>
      <w:r>
        <w:t>ca</w:t>
      </w:r>
      <w:proofErr w:type="spellEnd"/>
      <w:r>
        <w:t xml:space="preserve"> </w:t>
      </w:r>
      <w:r w:rsidR="00741752">
        <w:t xml:space="preserve"> </w:t>
      </w:r>
    </w:p>
    <w:p w14:paraId="39302EA1" w14:textId="77777777" w:rsidR="00741752" w:rsidRDefault="00741752" w:rsidP="00E714B1">
      <w:pPr>
        <w:pStyle w:val="Bezproreda"/>
      </w:pPr>
    </w:p>
    <w:p w14:paraId="087998E1" w14:textId="77777777" w:rsidR="00E714B1" w:rsidRDefault="00E714B1" w:rsidP="00E714B1">
      <w:pPr>
        <w:pStyle w:val="Bezproreda"/>
      </w:pPr>
      <w:r>
        <w:t>pohađa:____________________________________________________________________________</w:t>
      </w:r>
    </w:p>
    <w:p w14:paraId="3BEAA0AB" w14:textId="77777777" w:rsidR="00E714B1" w:rsidRDefault="00E714B1" w:rsidP="00E714B1"/>
    <w:p w14:paraId="33228B0D" w14:textId="77777777" w:rsidR="00E714B1" w:rsidRDefault="00E714B1" w:rsidP="00E714B1">
      <w:r>
        <w:t xml:space="preserve">U Đakovu; ________________________________ .                      </w:t>
      </w:r>
    </w:p>
    <w:p w14:paraId="4F3D3DC6" w14:textId="77777777" w:rsidR="00E714B1" w:rsidRDefault="00E714B1" w:rsidP="00E714B1">
      <w:pPr>
        <w:rPr>
          <w:b/>
          <w:i/>
          <w:color w:val="C0504D" w:themeColor="accent2"/>
          <w:sz w:val="24"/>
          <w:szCs w:val="24"/>
          <w:u w:val="single"/>
        </w:rPr>
      </w:pPr>
    </w:p>
    <w:p w14:paraId="7B77BCC7" w14:textId="77777777" w:rsidR="00E714B1" w:rsidRDefault="00E714B1" w:rsidP="00E714B1">
      <w:r>
        <w:t>U PRIVITKU:</w:t>
      </w:r>
    </w:p>
    <w:p w14:paraId="3B92150E" w14:textId="77777777" w:rsidR="00E714B1" w:rsidRDefault="00E714B1" w:rsidP="00E714B1">
      <w:pPr>
        <w:pStyle w:val="Bezproreda"/>
        <w:numPr>
          <w:ilvl w:val="0"/>
          <w:numId w:val="1"/>
        </w:numPr>
      </w:pPr>
      <w:r>
        <w:t>Potvrda o redovnom pohađanju škole za tekuću školsku godinu</w:t>
      </w:r>
      <w:r w:rsidR="00C84452">
        <w:t>(samo za učenike Gimnazije A.G.Matoša  i Srednje strukovne škole A. Horvata Đakovo</w:t>
      </w:r>
    </w:p>
    <w:p w14:paraId="6E3E902D" w14:textId="77777777" w:rsidR="00E714B1" w:rsidRDefault="00E714B1" w:rsidP="00E714B1">
      <w:pPr>
        <w:pStyle w:val="Bezproreda"/>
        <w:numPr>
          <w:ilvl w:val="0"/>
          <w:numId w:val="1"/>
        </w:numPr>
      </w:pPr>
      <w:r>
        <w:t>Pisana suglasnost roditelja/skrbnika</w:t>
      </w:r>
    </w:p>
    <w:p w14:paraId="712E033C" w14:textId="77777777" w:rsidR="00E714B1" w:rsidRDefault="00E714B1" w:rsidP="00E714B1">
      <w:pPr>
        <w:pStyle w:val="Bezproreda"/>
        <w:numPr>
          <w:ilvl w:val="0"/>
          <w:numId w:val="1"/>
        </w:numPr>
      </w:pPr>
      <w:r>
        <w:t xml:space="preserve">PotvrdA banke o broju žiro </w:t>
      </w:r>
      <w:r w:rsidR="00C84452">
        <w:t xml:space="preserve">ili tekućeg </w:t>
      </w:r>
      <w:r>
        <w:t>računa</w:t>
      </w:r>
    </w:p>
    <w:p w14:paraId="0D3EFC6D" w14:textId="77777777" w:rsidR="00E714B1" w:rsidRDefault="00E714B1" w:rsidP="00E714B1">
      <w:pPr>
        <w:pStyle w:val="Bezproreda"/>
        <w:numPr>
          <w:ilvl w:val="0"/>
          <w:numId w:val="1"/>
        </w:numPr>
      </w:pPr>
      <w:r>
        <w:t>Potpisana izjava</w:t>
      </w:r>
    </w:p>
    <w:p w14:paraId="44669D2A" w14:textId="77777777" w:rsidR="00DE20AE" w:rsidRDefault="00DE20AE" w:rsidP="00E714B1">
      <w:pPr>
        <w:pStyle w:val="Bezproreda"/>
        <w:numPr>
          <w:ilvl w:val="0"/>
          <w:numId w:val="1"/>
        </w:numPr>
      </w:pPr>
      <w:r>
        <w:t>Popunjena Evidencija o poslodavcu</w:t>
      </w:r>
    </w:p>
    <w:p w14:paraId="2FA83D9C" w14:textId="77777777" w:rsidR="00E714B1" w:rsidRDefault="00E714B1" w:rsidP="00E714B1">
      <w:pPr>
        <w:pStyle w:val="Bezproreda"/>
        <w:numPr>
          <w:ilvl w:val="0"/>
          <w:numId w:val="1"/>
        </w:numPr>
      </w:pPr>
      <w:r>
        <w:t>Fotografija  (1 zalijepljena na upisnici + 1 zasebno)</w:t>
      </w:r>
    </w:p>
    <w:p w14:paraId="64504BFB" w14:textId="77777777" w:rsidR="00E714B1" w:rsidRDefault="00E714B1" w:rsidP="00E714B1">
      <w:pPr>
        <w:pStyle w:val="Bezproreda"/>
        <w:numPr>
          <w:ilvl w:val="0"/>
          <w:numId w:val="1"/>
        </w:numPr>
      </w:pPr>
      <w:r>
        <w:t xml:space="preserve">Potvrda o uplaćenoj članarini </w:t>
      </w:r>
    </w:p>
    <w:p w14:paraId="777FD2DE" w14:textId="77777777" w:rsidR="00920B30" w:rsidRDefault="00920B30"/>
    <w:sectPr w:rsidR="00920B30" w:rsidSect="00E714B1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0EBF" w14:textId="77777777" w:rsidR="00133D33" w:rsidRDefault="00133D33" w:rsidP="00E714B1">
      <w:pPr>
        <w:spacing w:after="0" w:line="240" w:lineRule="auto"/>
      </w:pPr>
      <w:r>
        <w:separator/>
      </w:r>
    </w:p>
  </w:endnote>
  <w:endnote w:type="continuationSeparator" w:id="0">
    <w:p w14:paraId="44F56725" w14:textId="77777777" w:rsidR="00133D33" w:rsidRDefault="00133D33" w:rsidP="00E7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6EA7" w14:textId="77777777" w:rsidR="00E714B1" w:rsidRPr="00E714B1" w:rsidRDefault="00E714B1" w:rsidP="00E714B1">
    <w:pPr>
      <w:pStyle w:val="Podnoje"/>
      <w:shd w:val="clear" w:color="auto" w:fill="FFFFFF" w:themeFill="background1"/>
      <w:jc w:val="center"/>
      <w:rPr>
        <w:color w:val="17365D" w:themeColor="text2" w:themeShade="BF"/>
        <w:sz w:val="20"/>
        <w:szCs w:val="20"/>
      </w:rPr>
    </w:pPr>
    <w:r w:rsidRPr="00E714B1">
      <w:rPr>
        <w:b/>
        <w:color w:val="17365D" w:themeColor="text2" w:themeShade="BF"/>
        <w:sz w:val="20"/>
        <w:szCs w:val="20"/>
      </w:rPr>
      <w:t>Kontakt</w:t>
    </w:r>
    <w:r w:rsidRPr="00E714B1">
      <w:rPr>
        <w:color w:val="17365D" w:themeColor="text2" w:themeShade="BF"/>
        <w:sz w:val="20"/>
        <w:szCs w:val="20"/>
      </w:rPr>
      <w:t>: tajništvo 811-345, računovodstvo 496-742</w:t>
    </w:r>
  </w:p>
  <w:p w14:paraId="6A83E0D8" w14:textId="77777777" w:rsidR="00E714B1" w:rsidRPr="00E714B1" w:rsidRDefault="00E714B1" w:rsidP="00E714B1">
    <w:pPr>
      <w:pStyle w:val="Podnoje"/>
      <w:shd w:val="clear" w:color="auto" w:fill="FFFFFF" w:themeFill="background1"/>
      <w:jc w:val="center"/>
      <w:rPr>
        <w:color w:val="17365D" w:themeColor="text2" w:themeShade="BF"/>
        <w:sz w:val="20"/>
        <w:szCs w:val="20"/>
      </w:rPr>
    </w:pPr>
    <w:r w:rsidRPr="00E714B1">
      <w:rPr>
        <w:b/>
        <w:color w:val="17365D" w:themeColor="text2" w:themeShade="BF"/>
        <w:sz w:val="20"/>
        <w:szCs w:val="20"/>
      </w:rPr>
      <w:t>E-mail:</w:t>
    </w:r>
    <w:r w:rsidRPr="00E714B1">
      <w:rPr>
        <w:color w:val="17365D" w:themeColor="text2" w:themeShade="BF"/>
        <w:sz w:val="20"/>
        <w:szCs w:val="20"/>
      </w:rPr>
      <w:t>ucenicki.servis@ss-ekonomska-bracaradic-dj.skole.hr</w:t>
    </w:r>
  </w:p>
  <w:p w14:paraId="6055B90D" w14:textId="77777777" w:rsidR="00E714B1" w:rsidRDefault="00E714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C78F" w14:textId="77777777" w:rsidR="00133D33" w:rsidRDefault="00133D33" w:rsidP="00E714B1">
      <w:pPr>
        <w:spacing w:after="0" w:line="240" w:lineRule="auto"/>
      </w:pPr>
      <w:r>
        <w:separator/>
      </w:r>
    </w:p>
  </w:footnote>
  <w:footnote w:type="continuationSeparator" w:id="0">
    <w:p w14:paraId="35CB868F" w14:textId="77777777" w:rsidR="00133D33" w:rsidRDefault="00133D33" w:rsidP="00E7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alias w:val="Naslov"/>
      <w:id w:val="77738743"/>
      <w:placeholder>
        <w:docPart w:val="E83185289B5A4E8181BC02109EACC5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C02B5B7" w14:textId="77777777" w:rsidR="00E714B1" w:rsidRPr="00E714B1" w:rsidRDefault="00E714B1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E714B1">
          <w:rPr>
            <w:rFonts w:asciiTheme="majorHAnsi" w:eastAsiaTheme="majorEastAsia" w:hAnsiTheme="majorHAnsi" w:cstheme="majorBidi"/>
            <w:sz w:val="24"/>
            <w:szCs w:val="24"/>
          </w:rPr>
          <w:t>Ekonomska škola „Braća Radić“, Vijenac k. A. Stepinca 11, 31400 Đakovo</w:t>
        </w:r>
      </w:p>
    </w:sdtContent>
  </w:sdt>
  <w:p w14:paraId="4F021362" w14:textId="77777777" w:rsidR="00E714B1" w:rsidRDefault="00E714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B3FD2"/>
    <w:multiLevelType w:val="hybridMultilevel"/>
    <w:tmpl w:val="26669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B1"/>
    <w:rsid w:val="00021F3E"/>
    <w:rsid w:val="00022573"/>
    <w:rsid w:val="0007724B"/>
    <w:rsid w:val="00133D33"/>
    <w:rsid w:val="0019023F"/>
    <w:rsid w:val="00226FE0"/>
    <w:rsid w:val="00253EA9"/>
    <w:rsid w:val="00345940"/>
    <w:rsid w:val="00434659"/>
    <w:rsid w:val="004D2FE8"/>
    <w:rsid w:val="00516B92"/>
    <w:rsid w:val="0053326C"/>
    <w:rsid w:val="005B5E82"/>
    <w:rsid w:val="005C3C0B"/>
    <w:rsid w:val="005F55DB"/>
    <w:rsid w:val="005F703D"/>
    <w:rsid w:val="00630DE9"/>
    <w:rsid w:val="0069055F"/>
    <w:rsid w:val="00713D80"/>
    <w:rsid w:val="00741752"/>
    <w:rsid w:val="00920B30"/>
    <w:rsid w:val="0098367F"/>
    <w:rsid w:val="009C3032"/>
    <w:rsid w:val="009D1E52"/>
    <w:rsid w:val="00A25B06"/>
    <w:rsid w:val="00A3102E"/>
    <w:rsid w:val="00A528B7"/>
    <w:rsid w:val="00A82A61"/>
    <w:rsid w:val="00C52344"/>
    <w:rsid w:val="00C84452"/>
    <w:rsid w:val="00DA03AB"/>
    <w:rsid w:val="00DE20AE"/>
    <w:rsid w:val="00E714B1"/>
    <w:rsid w:val="00F74A99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1473"/>
  <w15:docId w15:val="{9E19BF7B-E367-4F77-809F-C4A5171A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14B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7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4B1"/>
  </w:style>
  <w:style w:type="paragraph" w:styleId="Podnoje">
    <w:name w:val="footer"/>
    <w:basedOn w:val="Normal"/>
    <w:link w:val="PodnojeChar"/>
    <w:uiPriority w:val="99"/>
    <w:unhideWhenUsed/>
    <w:rsid w:val="00E7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4B1"/>
  </w:style>
  <w:style w:type="paragraph" w:styleId="Tekstbalonia">
    <w:name w:val="Balloon Text"/>
    <w:basedOn w:val="Normal"/>
    <w:link w:val="TekstbaloniaChar"/>
    <w:uiPriority w:val="99"/>
    <w:semiHidden/>
    <w:unhideWhenUsed/>
    <w:rsid w:val="00E7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185289B5A4E8181BC02109EACC5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4A76CF-F2CA-4E30-807E-9CF705C5F28B}"/>
      </w:docPartPr>
      <w:docPartBody>
        <w:p w:rsidR="005D5872" w:rsidRDefault="00DF22CE" w:rsidP="00DF22CE">
          <w:pPr>
            <w:pStyle w:val="E83185289B5A4E8181BC02109EACC5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2CE"/>
    <w:rsid w:val="00172755"/>
    <w:rsid w:val="004B5E69"/>
    <w:rsid w:val="00540A02"/>
    <w:rsid w:val="005D5872"/>
    <w:rsid w:val="007642E3"/>
    <w:rsid w:val="0082569E"/>
    <w:rsid w:val="00872B5B"/>
    <w:rsid w:val="009433A8"/>
    <w:rsid w:val="0097159B"/>
    <w:rsid w:val="00994119"/>
    <w:rsid w:val="00A66532"/>
    <w:rsid w:val="00A75EE6"/>
    <w:rsid w:val="00B833FD"/>
    <w:rsid w:val="00C13248"/>
    <w:rsid w:val="00DF22CE"/>
    <w:rsid w:val="00E41E0F"/>
    <w:rsid w:val="00F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83185289B5A4E8181BC02109EACC524">
    <w:name w:val="E83185289B5A4E8181BC02109EACC524"/>
    <w:rsid w:val="00DF2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Ekonomska škola „Braća Radić“, Vijenac k. A. Stepinca 11, 31400 Đakovo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Ekonomska škola „Braća Radić“, Vijenac k. A. Stepinca 11, 31400 Đakovo</dc:title>
  <dc:creator>Marija</dc:creator>
  <cp:lastModifiedBy>Marija</cp:lastModifiedBy>
  <cp:revision>2</cp:revision>
  <cp:lastPrinted>2021-06-11T15:10:00Z</cp:lastPrinted>
  <dcterms:created xsi:type="dcterms:W3CDTF">2024-12-16T08:38:00Z</dcterms:created>
  <dcterms:modified xsi:type="dcterms:W3CDTF">2024-12-16T08:38:00Z</dcterms:modified>
</cp:coreProperties>
</file>