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6006" w14:textId="77777777" w:rsidR="008A4E54" w:rsidRDefault="008A4E54" w:rsidP="008A4E54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POPIS TEMA ZA ZAVRŠNI RAD</w:t>
      </w:r>
    </w:p>
    <w:p w14:paraId="30C46CFE" w14:textId="77777777" w:rsidR="008A4E54" w:rsidRDefault="00DF4D1F" w:rsidP="008A4E54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školska godina 2024. / 2025</w:t>
      </w:r>
      <w:r w:rsidR="008A4E5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2899"/>
        <w:gridCol w:w="4458"/>
      </w:tblGrid>
      <w:tr w:rsidR="008A4E54" w14:paraId="4125E99D" w14:textId="77777777" w:rsidTr="00BA47C7">
        <w:trPr>
          <w:trHeight w:val="510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A96298E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DC53241" w14:textId="7204F560" w:rsidR="008A4E54" w:rsidRDefault="00BA47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Web </w:t>
            </w:r>
            <w:r w:rsidR="004657A6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izajner</w:t>
            </w:r>
          </w:p>
        </w:tc>
      </w:tr>
      <w:tr w:rsidR="008A4E54" w14:paraId="5948AA38" w14:textId="77777777" w:rsidTr="00BA47C7">
        <w:trPr>
          <w:trHeight w:val="135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0B91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E54" w14:paraId="74F62A9D" w14:textId="77777777" w:rsidTr="00BA47C7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3B6F970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D8C2863" w14:textId="0506ECBF" w:rsidR="008A4E54" w:rsidRDefault="00BA47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WD</w:t>
            </w:r>
          </w:p>
        </w:tc>
      </w:tr>
      <w:tr w:rsidR="008A4E54" w14:paraId="4AA2A702" w14:textId="77777777" w:rsidTr="00BA47C7">
        <w:trPr>
          <w:trHeight w:val="135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C245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E54" w14:paraId="72978796" w14:textId="77777777" w:rsidTr="00BA47C7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CEDDEAD" w14:textId="77777777" w:rsidR="008A4E54" w:rsidRDefault="008A4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C8482B8" w14:textId="59A252F2" w:rsidR="008A4E54" w:rsidRDefault="00BA47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Ante Jurić</w:t>
            </w:r>
            <w:r w:rsidR="00C676AF">
              <w:rPr>
                <w:rFonts w:ascii="Times New Roman" w:hAnsi="Times New Roman" w:cs="Times New Roman"/>
                <w:b/>
                <w:sz w:val="24"/>
                <w:szCs w:val="24"/>
              </w:rPr>
              <w:t>, dipl. inf.</w:t>
            </w:r>
          </w:p>
        </w:tc>
      </w:tr>
      <w:tr w:rsidR="008A4E54" w14:paraId="771D1453" w14:textId="77777777" w:rsidTr="00BA47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6EEB" w14:textId="77777777" w:rsidR="008A4E54" w:rsidRDefault="008A4E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F6BA" w14:textId="77777777" w:rsidR="008A4E54" w:rsidRDefault="008A4E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10BE" w14:textId="77777777" w:rsidR="008A4E54" w:rsidRDefault="008A4E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8A4E54" w14:paraId="14617A8B" w14:textId="77777777" w:rsidTr="00BA47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A30C" w14:textId="6B2D545F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D69B" w14:textId="3F36C047" w:rsidR="008A4E54" w:rsidRDefault="00BA47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Programiranje za web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E777" w14:textId="6A4DDA34" w:rsidR="003E31DF" w:rsidRDefault="00BA47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aplikacija</w:t>
            </w:r>
            <w:r w:rsidR="003E31DF">
              <w:rPr>
                <w:rFonts w:ascii="Times New Roman" w:hAnsi="Times New Roman" w:cs="Times New Roman"/>
              </w:rPr>
              <w:t xml:space="preserve">, tema: </w:t>
            </w:r>
            <w:r>
              <w:rPr>
                <w:rFonts w:ascii="Times New Roman" w:hAnsi="Times New Roman" w:cs="Times New Roman"/>
              </w:rPr>
              <w:t xml:space="preserve"> „Sportski semafor“</w:t>
            </w:r>
            <w:r w:rsidR="003E31DF">
              <w:rPr>
                <w:rFonts w:ascii="Times New Roman" w:hAnsi="Times New Roman" w:cs="Times New Roman"/>
              </w:rPr>
              <w:t xml:space="preserve"> </w:t>
            </w:r>
          </w:p>
          <w:p w14:paraId="054DCA95" w14:textId="7E4F3606" w:rsidR="008A4E54" w:rsidRDefault="003E31D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(HTML,</w:t>
            </w:r>
            <w:r w:rsidR="006E12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CSS,</w:t>
            </w:r>
            <w:r w:rsidR="006E12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JAVASCRIPT,</w:t>
            </w:r>
            <w:r w:rsidR="006E12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PHP,</w:t>
            </w:r>
            <w:r w:rsidR="006E12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MYSQL)</w:t>
            </w:r>
          </w:p>
        </w:tc>
      </w:tr>
      <w:tr w:rsidR="008A4E54" w14:paraId="5839E494" w14:textId="77777777" w:rsidTr="00BA47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D3C0" w14:textId="6FDC22BB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61DC" w14:textId="4D53A3B0" w:rsidR="008A4E54" w:rsidRDefault="00BA47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Programiranje za web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0121" w14:textId="0880099A" w:rsidR="003E31DF" w:rsidRDefault="00BA47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aplikacija</w:t>
            </w:r>
            <w:r w:rsidR="003E31DF">
              <w:rPr>
                <w:rFonts w:ascii="Times New Roman" w:hAnsi="Times New Roman" w:cs="Times New Roman"/>
              </w:rPr>
              <w:t xml:space="preserve">, tema: </w:t>
            </w:r>
            <w:r>
              <w:rPr>
                <w:rFonts w:ascii="Times New Roman" w:hAnsi="Times New Roman" w:cs="Times New Roman"/>
              </w:rPr>
              <w:t xml:space="preserve"> „Tržnica nekretnina“</w:t>
            </w:r>
            <w:r w:rsidR="003E31DF">
              <w:rPr>
                <w:rFonts w:ascii="Times New Roman" w:hAnsi="Times New Roman" w:cs="Times New Roman"/>
              </w:rPr>
              <w:t xml:space="preserve"> </w:t>
            </w:r>
          </w:p>
          <w:p w14:paraId="0EB53188" w14:textId="70589A33" w:rsidR="003E31DF" w:rsidRDefault="003E31D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(HTML,</w:t>
            </w:r>
            <w:r w:rsidR="006E12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CSS,</w:t>
            </w:r>
            <w:r w:rsidR="006E12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JAVASCRIPT, PHP,</w:t>
            </w:r>
            <w:r w:rsidR="006E12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MYSQL)</w:t>
            </w:r>
          </w:p>
        </w:tc>
      </w:tr>
      <w:tr w:rsidR="008A4E54" w14:paraId="3D55EF7D" w14:textId="77777777" w:rsidTr="00BA47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E81E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A562" w14:textId="4EF87302" w:rsidR="008A4E54" w:rsidRDefault="00BA47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Programiranje za web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5F01" w14:textId="0FD46592" w:rsidR="003E31DF" w:rsidRDefault="00BA47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aplikacija</w:t>
            </w:r>
            <w:r w:rsidR="003E31DF">
              <w:rPr>
                <w:rFonts w:ascii="Times New Roman" w:hAnsi="Times New Roman" w:cs="Times New Roman"/>
              </w:rPr>
              <w:t xml:space="preserve">, tema: </w:t>
            </w:r>
            <w:r>
              <w:rPr>
                <w:rFonts w:ascii="Times New Roman" w:hAnsi="Times New Roman" w:cs="Times New Roman"/>
              </w:rPr>
              <w:t xml:space="preserve"> „Naručivanje hrane“</w:t>
            </w:r>
          </w:p>
          <w:p w14:paraId="03C87C51" w14:textId="221DE740" w:rsidR="003E31DF" w:rsidRDefault="003E31D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(HTML,</w:t>
            </w:r>
            <w:r w:rsidR="006E12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CSS,</w:t>
            </w:r>
            <w:r w:rsidR="006E12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JAVASCRIPT, PHP,</w:t>
            </w:r>
            <w:r w:rsidR="006E12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MYSQL)</w:t>
            </w:r>
          </w:p>
        </w:tc>
      </w:tr>
      <w:tr w:rsidR="008A4E54" w14:paraId="13AAD448" w14:textId="77777777" w:rsidTr="00BA47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173DD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BCE1" w14:textId="6727B20B" w:rsidR="008A4E54" w:rsidRDefault="00BA47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Programiranje za web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EC99" w14:textId="77777777" w:rsidR="00E04ED8" w:rsidRDefault="00E04ED8" w:rsidP="00E04E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aplikacija, tema:  „Knjižnica“</w:t>
            </w:r>
          </w:p>
          <w:p w14:paraId="2498C42E" w14:textId="11EC77A9" w:rsidR="003E31DF" w:rsidRDefault="00E04ED8" w:rsidP="00E04E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(HTML, CSS, JAVASCRIPT, PHP, MYSQL)</w:t>
            </w:r>
          </w:p>
        </w:tc>
      </w:tr>
      <w:tr w:rsidR="008A4E54" w14:paraId="50C72DBC" w14:textId="77777777" w:rsidTr="00BA47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9125" w14:textId="77777777" w:rsidR="008A4E54" w:rsidRDefault="008A4E5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FAC1" w14:textId="2862A04C" w:rsidR="008A4E54" w:rsidRDefault="003E31D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Programiranje za web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F8F1" w14:textId="77777777" w:rsidR="00E04ED8" w:rsidRDefault="00E04ED8" w:rsidP="00E04E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Web aplikacija / 2D browser igra, tema igre po vlastitom izboru </w:t>
            </w:r>
          </w:p>
          <w:p w14:paraId="17CA8E70" w14:textId="7E85E7AD" w:rsidR="003E31DF" w:rsidRDefault="00E04ED8" w:rsidP="00E04E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(HTML, CSS, JAVASCRIPT, PHP, MYSQL)</w:t>
            </w:r>
          </w:p>
        </w:tc>
      </w:tr>
      <w:tr w:rsidR="00BA47C7" w14:paraId="7C9EA0C6" w14:textId="77777777" w:rsidTr="00BA47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7757" w14:textId="77777777" w:rsidR="00BA47C7" w:rsidRDefault="00BA47C7" w:rsidP="00BA47C7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099E" w14:textId="1FCA1AC1" w:rsidR="00BA47C7" w:rsidRDefault="003E31DF" w:rsidP="00BA47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Programiranje za web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CDB5" w14:textId="214C6482" w:rsidR="003E31DF" w:rsidRDefault="003E31DF" w:rsidP="003E31D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Web aplikacija / 2D browser igra, tema igre po vlastitom izboru </w:t>
            </w:r>
          </w:p>
          <w:p w14:paraId="1E92B10A" w14:textId="34A86CE2" w:rsidR="003E31DF" w:rsidRDefault="003E31DF" w:rsidP="00BA47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(HTML,</w:t>
            </w:r>
            <w:r w:rsidR="006E12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CSS,</w:t>
            </w:r>
            <w:r w:rsidR="006E12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JAVASCRIPT, PHP,</w:t>
            </w:r>
            <w:r w:rsidR="006E12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MYSQL)</w:t>
            </w:r>
          </w:p>
        </w:tc>
      </w:tr>
      <w:tr w:rsidR="00BA47C7" w14:paraId="7B44AA17" w14:textId="77777777" w:rsidTr="00BA47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CB75" w14:textId="77777777" w:rsidR="00BA47C7" w:rsidRDefault="00BA47C7" w:rsidP="00BA47C7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7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2757" w14:textId="1F40E401" w:rsidR="00BA47C7" w:rsidRDefault="00E04ED8" w:rsidP="00BA47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Programiranje za web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4E63" w14:textId="77777777" w:rsidR="00E04ED8" w:rsidRDefault="00E04ED8" w:rsidP="00E04E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Web aplikacija / 2D browser igra, tema igre po vlastitom izboru </w:t>
            </w:r>
          </w:p>
          <w:p w14:paraId="1E6DF45F" w14:textId="22EDE8F5" w:rsidR="003E31DF" w:rsidRDefault="00E04ED8" w:rsidP="00E04E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(HTML, CSS, JAVASCRIPT, PHP, MYSQL)</w:t>
            </w:r>
          </w:p>
        </w:tc>
      </w:tr>
      <w:tr w:rsidR="00BA47C7" w14:paraId="229A82FF" w14:textId="77777777" w:rsidTr="00BA47C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1C6F" w14:textId="77777777" w:rsidR="00BA47C7" w:rsidRDefault="00BA47C7" w:rsidP="00BA47C7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8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8D57" w14:textId="699EF15F" w:rsidR="00BA47C7" w:rsidRDefault="00E04ED8" w:rsidP="00BA47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Programiranje za web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F1B5" w14:textId="77777777" w:rsidR="00E04ED8" w:rsidRDefault="00E04ED8" w:rsidP="00E04E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Web aplikacija / 2D browser igra, tema igre po vlastitom izboru </w:t>
            </w:r>
          </w:p>
          <w:p w14:paraId="749C133A" w14:textId="7461AA8E" w:rsidR="003E31DF" w:rsidRDefault="00E04ED8" w:rsidP="00E04E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(HTML, CSS, JAVASCRIPT, PHP, MYSQL)</w:t>
            </w:r>
          </w:p>
        </w:tc>
      </w:tr>
      <w:tr w:rsidR="00BA47C7" w14:paraId="786C2D40" w14:textId="77777777" w:rsidTr="00BA47C7">
        <w:trPr>
          <w:trHeight w:val="4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2BE8" w14:textId="77777777" w:rsidR="00BA47C7" w:rsidRDefault="00BA47C7" w:rsidP="00BA47C7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9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30C2" w14:textId="4E7A27BA" w:rsidR="00BA47C7" w:rsidRDefault="003E31DF" w:rsidP="00BA47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Animacije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5545" w14:textId="6539CF76" w:rsidR="003E31DF" w:rsidRDefault="003E31DF" w:rsidP="00BA47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Jednominutni 2D animirani film (tema filma po vlastitom izboru) </w:t>
            </w:r>
          </w:p>
        </w:tc>
      </w:tr>
      <w:tr w:rsidR="00BA47C7" w14:paraId="3E5CC0AE" w14:textId="77777777" w:rsidTr="00BA47C7">
        <w:trPr>
          <w:trHeight w:val="5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F3BF" w14:textId="77777777" w:rsidR="00BA47C7" w:rsidRDefault="00BA47C7" w:rsidP="00BA47C7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DE32" w14:textId="3F52F74B" w:rsidR="00BA47C7" w:rsidRDefault="003E31DF" w:rsidP="00BA47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Animacije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0F02" w14:textId="4D98A009" w:rsidR="003E31DF" w:rsidRDefault="003E31DF" w:rsidP="00BA47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Jednominutni 2D animirani film (tema filma po vlastitom izboru</w:t>
            </w:r>
            <w:r w:rsidR="00C62428">
              <w:rPr>
                <w:rFonts w:ascii="Times New Roman" w:hAnsi="Times New Roman" w:cs="Times New Roman"/>
              </w:rPr>
              <w:t>)</w:t>
            </w:r>
          </w:p>
        </w:tc>
      </w:tr>
      <w:tr w:rsidR="00E04ED8" w14:paraId="284FD5A0" w14:textId="77777777" w:rsidTr="00BA47C7">
        <w:trPr>
          <w:trHeight w:val="5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9057" w14:textId="708EBC81" w:rsidR="00E04ED8" w:rsidRDefault="00E04ED8" w:rsidP="00BA47C7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11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2177" w14:textId="0529FE57" w:rsidR="00E04ED8" w:rsidRDefault="00E04ED8" w:rsidP="00BA47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Animacije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8D1F" w14:textId="73406098" w:rsidR="00E04ED8" w:rsidRDefault="00E04ED8" w:rsidP="00BA47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Jednominutni 2D animirani film (tema filma po vlastitom izboru</w:t>
            </w:r>
            <w:r w:rsidR="00C62428">
              <w:rPr>
                <w:rFonts w:ascii="Times New Roman" w:hAnsi="Times New Roman" w:cs="Times New Roman"/>
              </w:rPr>
              <w:t>)</w:t>
            </w:r>
          </w:p>
        </w:tc>
      </w:tr>
      <w:tr w:rsidR="00E04ED8" w14:paraId="4DAC8C57" w14:textId="77777777" w:rsidTr="00BA47C7">
        <w:trPr>
          <w:trHeight w:val="5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E87B" w14:textId="44CBB7A2" w:rsidR="00E04ED8" w:rsidRDefault="00E04ED8" w:rsidP="00BA47C7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>12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75A0" w14:textId="3311BC21" w:rsidR="00E04ED8" w:rsidRDefault="00E04ED8" w:rsidP="00BA47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Animacije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44C9" w14:textId="07C69392" w:rsidR="00E04ED8" w:rsidRDefault="00E04ED8" w:rsidP="00BA47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Jednominutni 2D animirani film (tema filma po vlastitom izboru</w:t>
            </w:r>
            <w:r w:rsidR="00C62428">
              <w:rPr>
                <w:rFonts w:ascii="Times New Roman" w:hAnsi="Times New Roman" w:cs="Times New Roman"/>
              </w:rPr>
              <w:t>)</w:t>
            </w:r>
          </w:p>
        </w:tc>
      </w:tr>
      <w:tr w:rsidR="00E04ED8" w14:paraId="463A96B0" w14:textId="77777777" w:rsidTr="00BA47C7">
        <w:trPr>
          <w:trHeight w:val="5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CBE6" w14:textId="6D8B85CE" w:rsidR="00E04ED8" w:rsidRDefault="00E04ED8" w:rsidP="00BA47C7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13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2AC5" w14:textId="4A6B1EF2" w:rsidR="00E04ED8" w:rsidRDefault="00E04ED8" w:rsidP="00BA47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Animacije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96D8" w14:textId="6817EE53" w:rsidR="00E04ED8" w:rsidRDefault="00E04ED8" w:rsidP="00BA47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Jednominutni 2D animirani film (tema filma po vlastitom izboru</w:t>
            </w:r>
            <w:r w:rsidR="00C62428">
              <w:rPr>
                <w:rFonts w:ascii="Times New Roman" w:hAnsi="Times New Roman" w:cs="Times New Roman"/>
              </w:rPr>
              <w:t>)</w:t>
            </w:r>
          </w:p>
        </w:tc>
      </w:tr>
      <w:tr w:rsidR="00E04ED8" w14:paraId="476D146B" w14:textId="77777777" w:rsidTr="00BA47C7">
        <w:trPr>
          <w:trHeight w:val="5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B897" w14:textId="3BF46008" w:rsidR="00E04ED8" w:rsidRDefault="00E04ED8" w:rsidP="00BA47C7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14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3B8B" w14:textId="0A8F0568" w:rsidR="00E04ED8" w:rsidRDefault="00E04ED8" w:rsidP="00BA47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Animacije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104B" w14:textId="791EDF62" w:rsidR="00E04ED8" w:rsidRDefault="00E04ED8" w:rsidP="00BA47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Jednominutni 2D animirani film (tema filma po vlastitom izboru</w:t>
            </w:r>
            <w:r w:rsidR="00C62428">
              <w:rPr>
                <w:rFonts w:ascii="Times New Roman" w:hAnsi="Times New Roman" w:cs="Times New Roman"/>
              </w:rPr>
              <w:t>)</w:t>
            </w:r>
          </w:p>
        </w:tc>
      </w:tr>
      <w:tr w:rsidR="00E04ED8" w14:paraId="07329AFB" w14:textId="77777777" w:rsidTr="00BA47C7">
        <w:trPr>
          <w:trHeight w:val="5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C1E0" w14:textId="23C541CF" w:rsidR="00E04ED8" w:rsidRDefault="00E04ED8" w:rsidP="00BA47C7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A0F2" w14:textId="2BCF11F1" w:rsidR="00E04ED8" w:rsidRDefault="00E04ED8" w:rsidP="00BA47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Animacije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0CFB" w14:textId="306CAEC2" w:rsidR="00E04ED8" w:rsidRDefault="00E04ED8" w:rsidP="00BA47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Jednominutni 2D animirani film (tema filma po vlastitom izboru</w:t>
            </w:r>
            <w:r w:rsidR="00C62428">
              <w:rPr>
                <w:rFonts w:ascii="Times New Roman" w:hAnsi="Times New Roman" w:cs="Times New Roman"/>
              </w:rPr>
              <w:t>)</w:t>
            </w:r>
          </w:p>
        </w:tc>
      </w:tr>
    </w:tbl>
    <w:p w14:paraId="0D9E437E" w14:textId="77777777" w:rsidR="008A4E54" w:rsidRDefault="008A4E54" w:rsidP="008A4E54">
      <w:pPr>
        <w:pStyle w:val="Bezproreda"/>
      </w:pPr>
    </w:p>
    <w:p w14:paraId="13EF6164" w14:textId="77777777" w:rsidR="008A3236" w:rsidRDefault="008A3236" w:rsidP="008A3236"/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53"/>
        <w:gridCol w:w="1494"/>
        <w:gridCol w:w="516"/>
        <w:gridCol w:w="6399"/>
      </w:tblGrid>
      <w:tr w:rsidR="008A3236" w14:paraId="533FE0DB" w14:textId="77777777" w:rsidTr="008A3236">
        <w:trPr>
          <w:trHeight w:val="494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AEDF1" w:themeFill="text2" w:themeFillTint="1A"/>
            <w:vAlign w:val="center"/>
          </w:tcPr>
          <w:p w14:paraId="6177FBB6" w14:textId="77777777" w:rsidR="008A3236" w:rsidRPr="00353A15" w:rsidRDefault="008A3236" w:rsidP="008A3236">
            <w:pPr>
              <w:rPr>
                <w:b/>
                <w:bCs/>
              </w:rPr>
            </w:pPr>
            <w:r w:rsidRPr="00353A15">
              <w:rPr>
                <w:b/>
                <w:bCs/>
              </w:rPr>
              <w:t>ZANIMANJE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AEDF1" w:themeFill="text2" w:themeFillTint="1A"/>
            <w:vAlign w:val="center"/>
          </w:tcPr>
          <w:p w14:paraId="530072C5" w14:textId="77777777" w:rsidR="008A3236" w:rsidRPr="00353A15" w:rsidRDefault="008A3236" w:rsidP="008A3236">
            <w:pPr>
              <w:rPr>
                <w:b/>
                <w:bCs/>
              </w:rPr>
            </w:pPr>
            <w:r w:rsidRPr="00353A15">
              <w:rPr>
                <w:b/>
                <w:bCs/>
              </w:rPr>
              <w:t>WEB DIZAJNER</w:t>
            </w:r>
          </w:p>
        </w:tc>
      </w:tr>
      <w:tr w:rsidR="008A3236" w14:paraId="34CB7A19" w14:textId="77777777" w:rsidTr="008A3236">
        <w:trPr>
          <w:trHeight w:val="530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AEDF1" w:themeFill="text2" w:themeFillTint="1A"/>
            <w:vAlign w:val="center"/>
          </w:tcPr>
          <w:p w14:paraId="54A223F9" w14:textId="77777777" w:rsidR="008A3236" w:rsidRPr="00353A15" w:rsidRDefault="008A3236" w:rsidP="008A3236">
            <w:pPr>
              <w:rPr>
                <w:b/>
                <w:bCs/>
              </w:rPr>
            </w:pPr>
            <w:r w:rsidRPr="00353A15">
              <w:rPr>
                <w:b/>
                <w:bCs/>
              </w:rPr>
              <w:t>RAZRED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AEDF1" w:themeFill="text2" w:themeFillTint="1A"/>
            <w:vAlign w:val="center"/>
          </w:tcPr>
          <w:p w14:paraId="6B4AEF4E" w14:textId="77777777" w:rsidR="008A3236" w:rsidRPr="00353A15" w:rsidRDefault="008A3236" w:rsidP="008A3236">
            <w:pPr>
              <w:rPr>
                <w:b/>
                <w:bCs/>
              </w:rPr>
            </w:pPr>
            <w:r w:rsidRPr="00353A15">
              <w:rPr>
                <w:b/>
                <w:bCs/>
              </w:rPr>
              <w:t>4.WD</w:t>
            </w:r>
          </w:p>
        </w:tc>
      </w:tr>
      <w:tr w:rsidR="008A3236" w14:paraId="0E5F8DA4" w14:textId="77777777" w:rsidTr="008A3236">
        <w:trPr>
          <w:trHeight w:val="530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AEDF1" w:themeFill="text2" w:themeFillTint="1A"/>
            <w:vAlign w:val="center"/>
          </w:tcPr>
          <w:p w14:paraId="7D17E72C" w14:textId="77777777" w:rsidR="008A3236" w:rsidRPr="00353A15" w:rsidRDefault="008A3236" w:rsidP="008A3236">
            <w:pPr>
              <w:rPr>
                <w:b/>
                <w:bCs/>
              </w:rPr>
            </w:pPr>
            <w:r w:rsidRPr="00353A15">
              <w:rPr>
                <w:b/>
                <w:bCs/>
              </w:rPr>
              <w:t>MENTOR</w:t>
            </w:r>
            <w:r>
              <w:rPr>
                <w:b/>
                <w:bCs/>
              </w:rPr>
              <w:t>/ICA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EAEDF1" w:themeFill="text2" w:themeFillTint="1A"/>
            <w:vAlign w:val="center"/>
          </w:tcPr>
          <w:p w14:paraId="190C77E0" w14:textId="77777777" w:rsidR="008A3236" w:rsidRPr="00353A15" w:rsidRDefault="008A3236" w:rsidP="008A3236">
            <w:pPr>
              <w:rPr>
                <w:b/>
                <w:bCs/>
              </w:rPr>
            </w:pPr>
            <w:r w:rsidRPr="00353A15">
              <w:rPr>
                <w:b/>
                <w:bCs/>
              </w:rPr>
              <w:t>BOŽENA MATAK</w:t>
            </w:r>
            <w:r>
              <w:rPr>
                <w:b/>
                <w:bCs/>
              </w:rPr>
              <w:t xml:space="preserve"> mag.inf.</w:t>
            </w:r>
          </w:p>
        </w:tc>
      </w:tr>
      <w:tr w:rsidR="008A3236" w14:paraId="64974890" w14:textId="77777777" w:rsidTr="008A3236">
        <w:trPr>
          <w:jc w:val="center"/>
        </w:trPr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14:paraId="02C98813" w14:textId="77777777" w:rsidR="008A3236" w:rsidRDefault="008A3236" w:rsidP="008A3236">
            <w:pPr>
              <w:jc w:val="center"/>
            </w:pPr>
            <w:r>
              <w:t>Red. Br.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</w:tcBorders>
            <w:vAlign w:val="center"/>
          </w:tcPr>
          <w:p w14:paraId="0875FCEC" w14:textId="77777777" w:rsidR="008A3236" w:rsidRDefault="008A3236" w:rsidP="008A3236">
            <w:pPr>
              <w:jc w:val="center"/>
            </w:pPr>
            <w:r>
              <w:t>Naziv projekta</w:t>
            </w:r>
          </w:p>
        </w:tc>
        <w:tc>
          <w:tcPr>
            <w:tcW w:w="6655" w:type="dxa"/>
            <w:tcBorders>
              <w:top w:val="single" w:sz="4" w:space="0" w:color="auto"/>
            </w:tcBorders>
            <w:vAlign w:val="center"/>
          </w:tcPr>
          <w:p w14:paraId="3174B02C" w14:textId="77777777" w:rsidR="008A3236" w:rsidRDefault="008A3236" w:rsidP="008A3236">
            <w:pPr>
              <w:jc w:val="center"/>
            </w:pPr>
            <w:r>
              <w:t>Opis projekta</w:t>
            </w:r>
          </w:p>
        </w:tc>
      </w:tr>
      <w:tr w:rsidR="008A3236" w:rsidRPr="00162212" w14:paraId="12DDC7D8" w14:textId="77777777" w:rsidTr="008A3236">
        <w:trPr>
          <w:trHeight w:val="701"/>
          <w:jc w:val="center"/>
        </w:trPr>
        <w:tc>
          <w:tcPr>
            <w:tcW w:w="652" w:type="dxa"/>
            <w:vAlign w:val="center"/>
          </w:tcPr>
          <w:p w14:paraId="1AC79CEF" w14:textId="77777777" w:rsidR="008A3236" w:rsidRDefault="008A3236" w:rsidP="008A3236">
            <w:pPr>
              <w:jc w:val="center"/>
            </w:pPr>
            <w:r>
              <w:t>1.</w:t>
            </w:r>
          </w:p>
        </w:tc>
        <w:tc>
          <w:tcPr>
            <w:tcW w:w="2043" w:type="dxa"/>
            <w:gridSpan w:val="2"/>
            <w:vAlign w:val="center"/>
          </w:tcPr>
          <w:p w14:paraId="76DC4C18" w14:textId="77777777" w:rsidR="008A3236" w:rsidRDefault="008A3236" w:rsidP="008A3236">
            <w:pPr>
              <w:jc w:val="center"/>
            </w:pPr>
            <w:r w:rsidRPr="008C5686">
              <w:t>Web sjedište za OPG</w:t>
            </w:r>
          </w:p>
        </w:tc>
        <w:tc>
          <w:tcPr>
            <w:tcW w:w="6655" w:type="dxa"/>
            <w:vAlign w:val="center"/>
          </w:tcPr>
          <w:p w14:paraId="7C603BA9" w14:textId="77777777" w:rsidR="008A3236" w:rsidRDefault="008A3236" w:rsidP="008A3236">
            <w:r w:rsidRPr="00162212">
              <w:t xml:space="preserve">Izrada web sjedišta koristeći HTML, CSS i JavaScript tehnologije. Sjedište mora sadržavati informacije o </w:t>
            </w:r>
            <w:r>
              <w:t>proizvodima</w:t>
            </w:r>
            <w:r w:rsidRPr="00162212">
              <w:t xml:space="preserve">, radnom vremenu, lokaciji i mogućnost online </w:t>
            </w:r>
            <w:r>
              <w:t>naružbe proizvoda</w:t>
            </w:r>
            <w:r w:rsidRPr="00162212">
              <w:t>. Dizajn mora biti responzivan i SEO optimiziran.</w:t>
            </w:r>
          </w:p>
        </w:tc>
      </w:tr>
      <w:tr w:rsidR="008A3236" w:rsidRPr="00162212" w14:paraId="0B92F0A5" w14:textId="77777777" w:rsidTr="008A3236">
        <w:trPr>
          <w:trHeight w:val="440"/>
          <w:jc w:val="center"/>
        </w:trPr>
        <w:tc>
          <w:tcPr>
            <w:tcW w:w="652" w:type="dxa"/>
            <w:vAlign w:val="center"/>
          </w:tcPr>
          <w:p w14:paraId="61487046" w14:textId="77777777" w:rsidR="008A3236" w:rsidRDefault="008A3236" w:rsidP="008A3236">
            <w:pPr>
              <w:jc w:val="center"/>
            </w:pPr>
            <w:r>
              <w:t>2.</w:t>
            </w:r>
          </w:p>
        </w:tc>
        <w:tc>
          <w:tcPr>
            <w:tcW w:w="2043" w:type="dxa"/>
            <w:gridSpan w:val="2"/>
            <w:vAlign w:val="center"/>
          </w:tcPr>
          <w:p w14:paraId="33082039" w14:textId="77777777" w:rsidR="008A3236" w:rsidRDefault="008A3236" w:rsidP="008A3236">
            <w:pPr>
              <w:jc w:val="center"/>
            </w:pPr>
            <w:r w:rsidRPr="008C5686">
              <w:t>Web sjedište za trgovinu elektronikom</w:t>
            </w:r>
          </w:p>
        </w:tc>
        <w:tc>
          <w:tcPr>
            <w:tcW w:w="6655" w:type="dxa"/>
            <w:vAlign w:val="center"/>
          </w:tcPr>
          <w:p w14:paraId="59C8E8AC" w14:textId="77777777" w:rsidR="008A3236" w:rsidRDefault="008A3236" w:rsidP="008A3236">
            <w:r w:rsidRPr="00162212">
              <w:t xml:space="preserve">Izrada web sjedišta koristeći HTML, CSS i JavaScript tehnologije. Sjedište mora sadržavati informacije o </w:t>
            </w:r>
            <w:r>
              <w:t>proizvodima</w:t>
            </w:r>
            <w:r w:rsidRPr="00162212">
              <w:t xml:space="preserve">, radnom vremenu, lokaciji i mogućnost online </w:t>
            </w:r>
            <w:r>
              <w:t>naružbe proizvoda</w:t>
            </w:r>
            <w:r w:rsidRPr="00162212">
              <w:t>. Dizajn mora biti responzivan i SEO optimiziran.</w:t>
            </w:r>
          </w:p>
        </w:tc>
      </w:tr>
      <w:tr w:rsidR="008A3236" w:rsidRPr="00162212" w14:paraId="0A5AC16C" w14:textId="77777777" w:rsidTr="008A3236">
        <w:trPr>
          <w:jc w:val="center"/>
        </w:trPr>
        <w:tc>
          <w:tcPr>
            <w:tcW w:w="652" w:type="dxa"/>
            <w:vAlign w:val="center"/>
          </w:tcPr>
          <w:p w14:paraId="1F269B79" w14:textId="77777777" w:rsidR="008A3236" w:rsidRDefault="008A3236" w:rsidP="008A3236">
            <w:pPr>
              <w:jc w:val="center"/>
            </w:pPr>
            <w:r>
              <w:t>3.</w:t>
            </w:r>
          </w:p>
        </w:tc>
        <w:tc>
          <w:tcPr>
            <w:tcW w:w="2043" w:type="dxa"/>
            <w:gridSpan w:val="2"/>
            <w:vAlign w:val="center"/>
          </w:tcPr>
          <w:p w14:paraId="272726E8" w14:textId="77777777" w:rsidR="008A3236" w:rsidRDefault="008A3236" w:rsidP="008A3236">
            <w:pPr>
              <w:jc w:val="center"/>
            </w:pPr>
            <w:r w:rsidRPr="008C5686">
              <w:t>Web sjedište za frizerski salon</w:t>
            </w:r>
          </w:p>
        </w:tc>
        <w:tc>
          <w:tcPr>
            <w:tcW w:w="6655" w:type="dxa"/>
            <w:vAlign w:val="center"/>
          </w:tcPr>
          <w:p w14:paraId="240C63BB" w14:textId="77777777" w:rsidR="008A3236" w:rsidRDefault="008A3236" w:rsidP="008A3236">
            <w:r w:rsidRPr="00162212">
              <w:t xml:space="preserve">Izrada web sjedišta koristeći HTML, CSS i JavaScript tehnologije. Sjedište mora sadržavati informacije o </w:t>
            </w:r>
            <w:r>
              <w:t>uslugama</w:t>
            </w:r>
            <w:r w:rsidRPr="00162212">
              <w:t xml:space="preserve">, radnom vremenu, </w:t>
            </w:r>
            <w:r>
              <w:t>cijenama</w:t>
            </w:r>
            <w:r w:rsidRPr="00162212">
              <w:t xml:space="preserve"> i mogućnost online </w:t>
            </w:r>
            <w:r>
              <w:t>rezervacije</w:t>
            </w:r>
            <w:r w:rsidRPr="00162212">
              <w:t>. Dizajn mora biti responzivan i SEO optimiziran.</w:t>
            </w:r>
          </w:p>
        </w:tc>
      </w:tr>
      <w:tr w:rsidR="008A3236" w:rsidRPr="00162212" w14:paraId="0B978C30" w14:textId="77777777" w:rsidTr="008A3236">
        <w:trPr>
          <w:jc w:val="center"/>
        </w:trPr>
        <w:tc>
          <w:tcPr>
            <w:tcW w:w="652" w:type="dxa"/>
            <w:vAlign w:val="center"/>
          </w:tcPr>
          <w:p w14:paraId="56BB0075" w14:textId="77777777" w:rsidR="008A3236" w:rsidRDefault="008A3236" w:rsidP="008A3236">
            <w:pPr>
              <w:jc w:val="center"/>
            </w:pPr>
            <w:r>
              <w:t>4.</w:t>
            </w:r>
          </w:p>
        </w:tc>
        <w:tc>
          <w:tcPr>
            <w:tcW w:w="2043" w:type="dxa"/>
            <w:gridSpan w:val="2"/>
            <w:vAlign w:val="center"/>
          </w:tcPr>
          <w:p w14:paraId="5F0D797F" w14:textId="77777777" w:rsidR="008A3236" w:rsidRDefault="008A3236" w:rsidP="008A3236">
            <w:pPr>
              <w:jc w:val="center"/>
            </w:pPr>
            <w:r w:rsidRPr="008C5686">
              <w:t>Web sjedište za salon ljepote</w:t>
            </w:r>
          </w:p>
        </w:tc>
        <w:tc>
          <w:tcPr>
            <w:tcW w:w="6655" w:type="dxa"/>
            <w:vAlign w:val="center"/>
          </w:tcPr>
          <w:p w14:paraId="22FAD3AE" w14:textId="77777777" w:rsidR="008A3236" w:rsidRDefault="008A3236" w:rsidP="008A3236">
            <w:r w:rsidRPr="00162212">
              <w:t xml:space="preserve">Izrada web sjedišta koristeći HTML, CSS i JavaScript tehnologije. Sjedište mora sadržavati informacije o </w:t>
            </w:r>
            <w:r>
              <w:t>tretmanima</w:t>
            </w:r>
            <w:r w:rsidRPr="00162212">
              <w:t xml:space="preserve">, radnom vremenu, </w:t>
            </w:r>
            <w:r>
              <w:t>cijenama,</w:t>
            </w:r>
            <w:r w:rsidRPr="00162212">
              <w:t xml:space="preserve"> mogućnost online </w:t>
            </w:r>
            <w:r>
              <w:t>rezervacije i galeriju prethodnih radova</w:t>
            </w:r>
            <w:r w:rsidRPr="00162212">
              <w:t>. Dizajn mora biti responzivan i SEO optimiziran.</w:t>
            </w:r>
          </w:p>
        </w:tc>
      </w:tr>
      <w:tr w:rsidR="008A3236" w:rsidRPr="00162212" w14:paraId="1BCD1292" w14:textId="77777777" w:rsidTr="008A3236">
        <w:trPr>
          <w:jc w:val="center"/>
        </w:trPr>
        <w:tc>
          <w:tcPr>
            <w:tcW w:w="652" w:type="dxa"/>
            <w:vAlign w:val="center"/>
          </w:tcPr>
          <w:p w14:paraId="4FE9B5F9" w14:textId="77777777" w:rsidR="008A3236" w:rsidRDefault="008A3236" w:rsidP="008A3236">
            <w:pPr>
              <w:jc w:val="center"/>
            </w:pPr>
            <w:r>
              <w:t>5.</w:t>
            </w:r>
          </w:p>
        </w:tc>
        <w:tc>
          <w:tcPr>
            <w:tcW w:w="2043" w:type="dxa"/>
            <w:gridSpan w:val="2"/>
            <w:vAlign w:val="center"/>
          </w:tcPr>
          <w:p w14:paraId="53F6F58F" w14:textId="77777777" w:rsidR="008A3236" w:rsidRDefault="008A3236" w:rsidP="008A3236">
            <w:pPr>
              <w:jc w:val="center"/>
            </w:pPr>
            <w:r w:rsidRPr="008C5686">
              <w:t>Web sjedište za centar za masažu</w:t>
            </w:r>
          </w:p>
        </w:tc>
        <w:tc>
          <w:tcPr>
            <w:tcW w:w="6655" w:type="dxa"/>
            <w:vAlign w:val="center"/>
          </w:tcPr>
          <w:p w14:paraId="44376290" w14:textId="77777777" w:rsidR="008A3236" w:rsidRDefault="008A3236" w:rsidP="008A3236">
            <w:r w:rsidRPr="00162212">
              <w:t xml:space="preserve">Izrada web sjedišta koristeći HTML, CSS i JavaScript tehnologije. Sjedište mora sadržavati </w:t>
            </w:r>
            <w:r>
              <w:t>pregled usluga centra za masažu</w:t>
            </w:r>
            <w:r w:rsidRPr="00162212">
              <w:t xml:space="preserve">, radnom vremenu, </w:t>
            </w:r>
            <w:r>
              <w:t>cijenama i</w:t>
            </w:r>
            <w:r w:rsidRPr="00162212">
              <w:t xml:space="preserve"> mogućnost online </w:t>
            </w:r>
            <w:r>
              <w:t>rezervacije</w:t>
            </w:r>
            <w:r w:rsidRPr="00162212">
              <w:t>. Dizajn mora biti responzivan i SEO optimiziran.</w:t>
            </w:r>
          </w:p>
        </w:tc>
      </w:tr>
      <w:tr w:rsidR="008A3236" w:rsidRPr="00162212" w14:paraId="2AB497D4" w14:textId="77777777" w:rsidTr="008A3236">
        <w:trPr>
          <w:jc w:val="center"/>
        </w:trPr>
        <w:tc>
          <w:tcPr>
            <w:tcW w:w="652" w:type="dxa"/>
            <w:vAlign w:val="center"/>
          </w:tcPr>
          <w:p w14:paraId="254E1FDE" w14:textId="77777777" w:rsidR="008A3236" w:rsidRDefault="008A3236" w:rsidP="008A3236">
            <w:pPr>
              <w:jc w:val="center"/>
            </w:pPr>
            <w:r>
              <w:t>6.</w:t>
            </w:r>
          </w:p>
        </w:tc>
        <w:tc>
          <w:tcPr>
            <w:tcW w:w="2043" w:type="dxa"/>
            <w:gridSpan w:val="2"/>
            <w:vAlign w:val="center"/>
          </w:tcPr>
          <w:p w14:paraId="41293D4C" w14:textId="77777777" w:rsidR="008A3236" w:rsidRDefault="008A3236" w:rsidP="008A3236">
            <w:pPr>
              <w:jc w:val="center"/>
            </w:pPr>
            <w:r w:rsidRPr="008C5686">
              <w:t xml:space="preserve">Web sjedište za lokalnog izvođača </w:t>
            </w:r>
            <w:r w:rsidRPr="008C5686">
              <w:lastRenderedPageBreak/>
              <w:t>građevinskih radova</w:t>
            </w:r>
          </w:p>
        </w:tc>
        <w:tc>
          <w:tcPr>
            <w:tcW w:w="6655" w:type="dxa"/>
            <w:vAlign w:val="center"/>
          </w:tcPr>
          <w:p w14:paraId="6621688B" w14:textId="77777777" w:rsidR="008A3236" w:rsidRDefault="008A3236" w:rsidP="008A3236">
            <w:r w:rsidRPr="00162212">
              <w:lastRenderedPageBreak/>
              <w:t xml:space="preserve">Izrada web sjedišta koristeći HTML, CSS i JavaScript tehnologije. Sjedište mora sadržavati </w:t>
            </w:r>
            <w:r>
              <w:t xml:space="preserve">informacije o uslugama, projektima, </w:t>
            </w:r>
            <w:r>
              <w:lastRenderedPageBreak/>
              <w:t>mogućnost online upita i portfolio završenih radova</w:t>
            </w:r>
            <w:r w:rsidRPr="00162212">
              <w:t>. Dizajn mora biti responzivan i SEO optimiziran.</w:t>
            </w:r>
          </w:p>
        </w:tc>
      </w:tr>
      <w:tr w:rsidR="008A3236" w:rsidRPr="00162212" w14:paraId="31DD92DA" w14:textId="77777777" w:rsidTr="008A3236">
        <w:trPr>
          <w:trHeight w:val="1313"/>
          <w:jc w:val="center"/>
        </w:trPr>
        <w:tc>
          <w:tcPr>
            <w:tcW w:w="652" w:type="dxa"/>
            <w:vAlign w:val="center"/>
          </w:tcPr>
          <w:p w14:paraId="6D31791A" w14:textId="77777777" w:rsidR="008A3236" w:rsidRDefault="008A3236" w:rsidP="008A3236">
            <w:pPr>
              <w:jc w:val="center"/>
            </w:pPr>
            <w:r>
              <w:lastRenderedPageBreak/>
              <w:t>7.</w:t>
            </w:r>
          </w:p>
        </w:tc>
        <w:tc>
          <w:tcPr>
            <w:tcW w:w="2043" w:type="dxa"/>
            <w:gridSpan w:val="2"/>
            <w:vAlign w:val="center"/>
          </w:tcPr>
          <w:p w14:paraId="1DFFD987" w14:textId="77777777" w:rsidR="008A3236" w:rsidRDefault="008A3236" w:rsidP="008A3236">
            <w:pPr>
              <w:jc w:val="center"/>
            </w:pPr>
            <w:r w:rsidRPr="008C5686">
              <w:t>Web sjedište za auto servis</w:t>
            </w:r>
          </w:p>
        </w:tc>
        <w:tc>
          <w:tcPr>
            <w:tcW w:w="6655" w:type="dxa"/>
            <w:vAlign w:val="center"/>
          </w:tcPr>
          <w:p w14:paraId="7B48C5EA" w14:textId="77777777" w:rsidR="008A3236" w:rsidRDefault="008A3236" w:rsidP="008A3236">
            <w:r w:rsidRPr="00162212">
              <w:t xml:space="preserve">Izrada web sjedišta koristeći HTML, CSS i JavaScript tehnologije. Sjedište mora sadržavati </w:t>
            </w:r>
            <w:r>
              <w:t>popis usluga, cjenik,kalkulator za računanje troškova obavljanje servisa i mogućnost rezervacije putem slanja upita</w:t>
            </w:r>
            <w:r w:rsidRPr="00162212">
              <w:t>. Dizajn mora biti responzivan i SEO optimiziran.</w:t>
            </w:r>
          </w:p>
        </w:tc>
      </w:tr>
      <w:tr w:rsidR="008A3236" w:rsidRPr="00970A72" w14:paraId="2C15A08C" w14:textId="77777777" w:rsidTr="008A3236">
        <w:trPr>
          <w:trHeight w:val="1304"/>
          <w:jc w:val="center"/>
        </w:trPr>
        <w:tc>
          <w:tcPr>
            <w:tcW w:w="652" w:type="dxa"/>
            <w:vAlign w:val="center"/>
          </w:tcPr>
          <w:p w14:paraId="1C577DF4" w14:textId="77777777" w:rsidR="008A3236" w:rsidRDefault="008A3236" w:rsidP="008A3236">
            <w:pPr>
              <w:jc w:val="center"/>
            </w:pPr>
            <w:r>
              <w:t>8.</w:t>
            </w:r>
          </w:p>
        </w:tc>
        <w:tc>
          <w:tcPr>
            <w:tcW w:w="2043" w:type="dxa"/>
            <w:gridSpan w:val="2"/>
            <w:vAlign w:val="center"/>
          </w:tcPr>
          <w:p w14:paraId="6387BB6D" w14:textId="77777777" w:rsidR="008A3236" w:rsidRDefault="008A3236" w:rsidP="008A3236">
            <w:pPr>
              <w:jc w:val="center"/>
            </w:pPr>
            <w:r w:rsidRPr="008C5686">
              <w:t>Web sjedište za zubarsku ordinaciju</w:t>
            </w:r>
          </w:p>
        </w:tc>
        <w:tc>
          <w:tcPr>
            <w:tcW w:w="6655" w:type="dxa"/>
            <w:vAlign w:val="center"/>
          </w:tcPr>
          <w:p w14:paraId="692E30DE" w14:textId="77777777" w:rsidR="008A3236" w:rsidRDefault="008A3236" w:rsidP="008A3236">
            <w:r w:rsidRPr="00162212">
              <w:t xml:space="preserve">Izrada web sjedišta koristeći HTML, CSS i JavaScript tehnologije. Sjedište mora sadržavati informacije o </w:t>
            </w:r>
            <w:r>
              <w:t>uslugama</w:t>
            </w:r>
            <w:r w:rsidRPr="00162212">
              <w:t xml:space="preserve">, radnom vremenu, </w:t>
            </w:r>
            <w:r>
              <w:t>galeriju te</w:t>
            </w:r>
            <w:r w:rsidRPr="00162212">
              <w:t xml:space="preserve"> mogućnost online </w:t>
            </w:r>
            <w:r>
              <w:t>naručivanje pacijenata</w:t>
            </w:r>
            <w:r w:rsidRPr="00162212">
              <w:t>. Dizajn mora biti responzivan i SEO optimiziran.</w:t>
            </w:r>
          </w:p>
        </w:tc>
      </w:tr>
      <w:tr w:rsidR="008A3236" w:rsidRPr="00162212" w14:paraId="4DCCADC0" w14:textId="77777777" w:rsidTr="008A3236">
        <w:trPr>
          <w:jc w:val="center"/>
        </w:trPr>
        <w:tc>
          <w:tcPr>
            <w:tcW w:w="652" w:type="dxa"/>
            <w:vAlign w:val="center"/>
          </w:tcPr>
          <w:p w14:paraId="54BCE3EA" w14:textId="77777777" w:rsidR="008A3236" w:rsidRDefault="008A3236" w:rsidP="008A3236">
            <w:pPr>
              <w:jc w:val="center"/>
            </w:pPr>
            <w:r>
              <w:t>9.</w:t>
            </w:r>
          </w:p>
        </w:tc>
        <w:tc>
          <w:tcPr>
            <w:tcW w:w="2043" w:type="dxa"/>
            <w:gridSpan w:val="2"/>
            <w:vAlign w:val="center"/>
          </w:tcPr>
          <w:p w14:paraId="6D8065AA" w14:textId="77777777" w:rsidR="008A3236" w:rsidRDefault="008A3236" w:rsidP="008A3236">
            <w:pPr>
              <w:jc w:val="center"/>
            </w:pPr>
            <w:r w:rsidRPr="008C5686">
              <w:t>Web sjedište za wellness centar</w:t>
            </w:r>
          </w:p>
        </w:tc>
        <w:tc>
          <w:tcPr>
            <w:tcW w:w="6655" w:type="dxa"/>
            <w:vAlign w:val="center"/>
          </w:tcPr>
          <w:p w14:paraId="71C92CE8" w14:textId="77777777" w:rsidR="008A3236" w:rsidRDefault="008A3236" w:rsidP="008A3236">
            <w:r w:rsidRPr="00162212">
              <w:t xml:space="preserve">Izrada web sjedišta koristeći HTML, CSS i JavaScript tehnologije. Sjedište mora sadržavati informacije o </w:t>
            </w:r>
            <w:r>
              <w:t>uslugama</w:t>
            </w:r>
            <w:r w:rsidRPr="00162212">
              <w:t xml:space="preserve">, radnom vremenu, </w:t>
            </w:r>
            <w:r>
              <w:t>te</w:t>
            </w:r>
            <w:r w:rsidRPr="00162212">
              <w:t xml:space="preserve"> mogućnost online </w:t>
            </w:r>
            <w:r>
              <w:t>prijave članstva</w:t>
            </w:r>
            <w:r w:rsidRPr="00162212">
              <w:t>. Dizajn mora biti responzivan i SEO optimiziran.</w:t>
            </w:r>
          </w:p>
        </w:tc>
      </w:tr>
      <w:tr w:rsidR="008A3236" w:rsidRPr="00162212" w14:paraId="7DA955F5" w14:textId="77777777" w:rsidTr="008A3236">
        <w:trPr>
          <w:jc w:val="center"/>
        </w:trPr>
        <w:tc>
          <w:tcPr>
            <w:tcW w:w="652" w:type="dxa"/>
            <w:vAlign w:val="center"/>
          </w:tcPr>
          <w:p w14:paraId="40328720" w14:textId="77777777" w:rsidR="008A3236" w:rsidRDefault="008A3236" w:rsidP="008A3236">
            <w:pPr>
              <w:jc w:val="center"/>
            </w:pPr>
            <w:r>
              <w:t>10.</w:t>
            </w:r>
          </w:p>
        </w:tc>
        <w:tc>
          <w:tcPr>
            <w:tcW w:w="2043" w:type="dxa"/>
            <w:gridSpan w:val="2"/>
            <w:vAlign w:val="center"/>
          </w:tcPr>
          <w:p w14:paraId="6D76B170" w14:textId="77777777" w:rsidR="008A3236" w:rsidRDefault="008A3236" w:rsidP="008A3236">
            <w:pPr>
              <w:jc w:val="center"/>
            </w:pPr>
            <w:r w:rsidRPr="008C5686">
              <w:t>Web sjedište za cvjećarnicu</w:t>
            </w:r>
          </w:p>
        </w:tc>
        <w:tc>
          <w:tcPr>
            <w:tcW w:w="6655" w:type="dxa"/>
            <w:vAlign w:val="center"/>
          </w:tcPr>
          <w:p w14:paraId="7D81F538" w14:textId="77777777" w:rsidR="008A3236" w:rsidRDefault="008A3236" w:rsidP="008A3236">
            <w:r w:rsidRPr="00162212">
              <w:t xml:space="preserve">Izrada web sjedišta koristeći HTML, CSS i JavaScript tehnologije. Sjedište mora sadržavati informacije o </w:t>
            </w:r>
            <w:r>
              <w:t>dostupnim cvjetnim aranžmanima</w:t>
            </w:r>
            <w:r w:rsidRPr="00162212">
              <w:t xml:space="preserve">, radnom vremenu, </w:t>
            </w:r>
            <w:r>
              <w:t>te</w:t>
            </w:r>
            <w:r w:rsidRPr="00162212">
              <w:t xml:space="preserve"> mogućnost </w:t>
            </w:r>
            <w:r>
              <w:t>naruđbe cvijeća online putem slanja upita</w:t>
            </w:r>
            <w:r w:rsidRPr="00162212">
              <w:t>. Dizajn mora biti responzivan i SEO optimiziran.</w:t>
            </w:r>
          </w:p>
        </w:tc>
      </w:tr>
      <w:tr w:rsidR="008A3236" w:rsidRPr="006F088B" w14:paraId="05DF477E" w14:textId="77777777" w:rsidTr="008A3236">
        <w:trPr>
          <w:trHeight w:val="1610"/>
          <w:jc w:val="center"/>
        </w:trPr>
        <w:tc>
          <w:tcPr>
            <w:tcW w:w="652" w:type="dxa"/>
            <w:vAlign w:val="center"/>
          </w:tcPr>
          <w:p w14:paraId="64539881" w14:textId="77777777" w:rsidR="008A3236" w:rsidRDefault="008A3236" w:rsidP="008A3236">
            <w:pPr>
              <w:jc w:val="center"/>
            </w:pPr>
            <w:r>
              <w:t>11.</w:t>
            </w:r>
          </w:p>
        </w:tc>
        <w:tc>
          <w:tcPr>
            <w:tcW w:w="2043" w:type="dxa"/>
            <w:gridSpan w:val="2"/>
            <w:vAlign w:val="center"/>
          </w:tcPr>
          <w:p w14:paraId="760E7A7B" w14:textId="77777777" w:rsidR="008A3236" w:rsidRPr="00BC333E" w:rsidRDefault="008A3236" w:rsidP="008A3236">
            <w:pPr>
              <w:jc w:val="center"/>
            </w:pPr>
            <w:r w:rsidRPr="00BC333E">
              <w:t>Web sjedište za jednostavnu društvenu mrežu za dijeljenje fotografija</w:t>
            </w:r>
          </w:p>
        </w:tc>
        <w:tc>
          <w:tcPr>
            <w:tcW w:w="6655" w:type="dxa"/>
            <w:vAlign w:val="center"/>
          </w:tcPr>
          <w:p w14:paraId="247DB6EC" w14:textId="77777777" w:rsidR="008A3236" w:rsidRDefault="008A3236" w:rsidP="008A3236">
            <w:r w:rsidRPr="00162212">
              <w:t xml:space="preserve">Izrada web sjedišta koristeći HTML, CSS i JavaScript tehnologije. Sjedište mora </w:t>
            </w:r>
            <w:r>
              <w:t>omogućiti kreiranje profila, dodavanje fotografija te komentiranje objava</w:t>
            </w:r>
            <w:r w:rsidRPr="00162212">
              <w:t>. Dizajn mora biti responzivan i SEO optimiziran.</w:t>
            </w:r>
          </w:p>
        </w:tc>
      </w:tr>
      <w:tr w:rsidR="008A3236" w:rsidRPr="006F088B" w14:paraId="2CD92757" w14:textId="77777777" w:rsidTr="008A3236">
        <w:trPr>
          <w:trHeight w:val="1601"/>
          <w:jc w:val="center"/>
        </w:trPr>
        <w:tc>
          <w:tcPr>
            <w:tcW w:w="652" w:type="dxa"/>
            <w:vAlign w:val="center"/>
          </w:tcPr>
          <w:p w14:paraId="61C65263" w14:textId="77777777" w:rsidR="008A3236" w:rsidRDefault="008A3236" w:rsidP="008A3236">
            <w:pPr>
              <w:jc w:val="center"/>
            </w:pPr>
            <w:r>
              <w:t>12.</w:t>
            </w:r>
          </w:p>
        </w:tc>
        <w:tc>
          <w:tcPr>
            <w:tcW w:w="2043" w:type="dxa"/>
            <w:gridSpan w:val="2"/>
            <w:vAlign w:val="center"/>
          </w:tcPr>
          <w:p w14:paraId="105380DA" w14:textId="77777777" w:rsidR="008A3236" w:rsidRPr="00BC333E" w:rsidRDefault="008A3236" w:rsidP="008A3236">
            <w:pPr>
              <w:jc w:val="center"/>
            </w:pPr>
            <w:r w:rsidRPr="00BC333E">
              <w:t>Web sjedište za jednostavnu društvenu mrežu za dijeljenje recepata</w:t>
            </w:r>
          </w:p>
        </w:tc>
        <w:tc>
          <w:tcPr>
            <w:tcW w:w="6655" w:type="dxa"/>
            <w:vAlign w:val="center"/>
          </w:tcPr>
          <w:p w14:paraId="6E82D959" w14:textId="77777777" w:rsidR="008A3236" w:rsidRPr="00BC333E" w:rsidRDefault="008A3236" w:rsidP="008A3236">
            <w:r w:rsidRPr="00162212">
              <w:t xml:space="preserve">Izrada web sjedišta koristeći HTML, CSS i JavaScript tehnologije. Sjedište mora </w:t>
            </w:r>
            <w:r>
              <w:t>omogućiti kreiranje profila, objavljivanje recepata te komentiranje ili ocjenjivanje objava</w:t>
            </w:r>
            <w:r w:rsidRPr="00162212">
              <w:t>. Dizajn mora biti responzivan i SEO optimiziran.</w:t>
            </w:r>
          </w:p>
        </w:tc>
      </w:tr>
      <w:tr w:rsidR="008A3236" w:rsidRPr="00162212" w14:paraId="3BE22C16" w14:textId="77777777" w:rsidTr="008A3236">
        <w:trPr>
          <w:jc w:val="center"/>
        </w:trPr>
        <w:tc>
          <w:tcPr>
            <w:tcW w:w="652" w:type="dxa"/>
            <w:vAlign w:val="center"/>
          </w:tcPr>
          <w:p w14:paraId="21C6FFC3" w14:textId="77777777" w:rsidR="008A3236" w:rsidRDefault="008A3236" w:rsidP="008A3236">
            <w:pPr>
              <w:jc w:val="center"/>
            </w:pPr>
            <w:r>
              <w:t>13.</w:t>
            </w:r>
          </w:p>
        </w:tc>
        <w:tc>
          <w:tcPr>
            <w:tcW w:w="2043" w:type="dxa"/>
            <w:gridSpan w:val="2"/>
            <w:vAlign w:val="center"/>
          </w:tcPr>
          <w:p w14:paraId="6A4E966E" w14:textId="77777777" w:rsidR="008A3236" w:rsidRDefault="008A3236" w:rsidP="008A3236">
            <w:pPr>
              <w:jc w:val="center"/>
            </w:pPr>
            <w:r w:rsidRPr="008C5686">
              <w:t>Web sjedište za veterinara</w:t>
            </w:r>
          </w:p>
        </w:tc>
        <w:tc>
          <w:tcPr>
            <w:tcW w:w="6655" w:type="dxa"/>
            <w:vAlign w:val="center"/>
          </w:tcPr>
          <w:p w14:paraId="63EDFBCF" w14:textId="77777777" w:rsidR="008A3236" w:rsidRDefault="008A3236" w:rsidP="008A3236">
            <w:r w:rsidRPr="00162212">
              <w:t xml:space="preserve">Izrada web sjedišta koristeći HTML, CSS i JavaScript tehnologije. Sjedište mora sadržavati informacije o </w:t>
            </w:r>
            <w:r>
              <w:t>uslugama</w:t>
            </w:r>
            <w:r w:rsidRPr="00162212">
              <w:t xml:space="preserve">, radnom vremenu, </w:t>
            </w:r>
            <w:r>
              <w:t xml:space="preserve">cijenama, </w:t>
            </w:r>
            <w:r w:rsidRPr="00162212">
              <w:t xml:space="preserve">mogućnost online </w:t>
            </w:r>
            <w:r>
              <w:t>rezervacije putem slanja upita i korisne savjete za vlasnike kućnih ljubimaca</w:t>
            </w:r>
            <w:r w:rsidRPr="00162212">
              <w:t>. Dizajn mora biti responzivan i SEO optimiziran.</w:t>
            </w:r>
          </w:p>
        </w:tc>
      </w:tr>
      <w:tr w:rsidR="008A3236" w:rsidRPr="00162212" w14:paraId="0FBEE593" w14:textId="77777777" w:rsidTr="008A3236">
        <w:trPr>
          <w:jc w:val="center"/>
        </w:trPr>
        <w:tc>
          <w:tcPr>
            <w:tcW w:w="652" w:type="dxa"/>
            <w:vAlign w:val="center"/>
          </w:tcPr>
          <w:p w14:paraId="6EC21371" w14:textId="77777777" w:rsidR="008A3236" w:rsidRDefault="008A3236" w:rsidP="008A3236">
            <w:pPr>
              <w:jc w:val="center"/>
            </w:pPr>
            <w:r>
              <w:t>14.</w:t>
            </w:r>
          </w:p>
        </w:tc>
        <w:tc>
          <w:tcPr>
            <w:tcW w:w="2043" w:type="dxa"/>
            <w:gridSpan w:val="2"/>
            <w:vAlign w:val="center"/>
          </w:tcPr>
          <w:p w14:paraId="2670D2E2" w14:textId="77777777" w:rsidR="008A3236" w:rsidRDefault="008A3236" w:rsidP="008A3236">
            <w:pPr>
              <w:jc w:val="center"/>
            </w:pPr>
            <w:r w:rsidRPr="008C5686">
              <w:t>Web sjedište za uslugu dostave hrane</w:t>
            </w:r>
          </w:p>
        </w:tc>
        <w:tc>
          <w:tcPr>
            <w:tcW w:w="6655" w:type="dxa"/>
            <w:vAlign w:val="center"/>
          </w:tcPr>
          <w:p w14:paraId="5156F341" w14:textId="77777777" w:rsidR="008A3236" w:rsidRDefault="008A3236" w:rsidP="008A3236">
            <w:r w:rsidRPr="00162212">
              <w:t xml:space="preserve">Izrada web sjedišta koristeći HTML, CSS i JavaScript tehnologije. Sjedište mora sadržavati informacije o </w:t>
            </w:r>
            <w:r>
              <w:t>jelovniku</w:t>
            </w:r>
            <w:r w:rsidRPr="00162212">
              <w:t>, radnom vremenu,</w:t>
            </w:r>
            <w:r>
              <w:t xml:space="preserve"> kontakt informacije te mogućnost online narudžbi</w:t>
            </w:r>
            <w:r w:rsidRPr="00162212">
              <w:t>. Dizajn mora biti responzivan i SEO optimiziran.</w:t>
            </w:r>
          </w:p>
        </w:tc>
      </w:tr>
      <w:tr w:rsidR="008A3236" w14:paraId="2137EA82" w14:textId="77777777" w:rsidTr="008A3236">
        <w:trPr>
          <w:jc w:val="center"/>
        </w:trPr>
        <w:tc>
          <w:tcPr>
            <w:tcW w:w="652" w:type="dxa"/>
            <w:vAlign w:val="center"/>
          </w:tcPr>
          <w:p w14:paraId="2979ED87" w14:textId="77777777" w:rsidR="008A3236" w:rsidRDefault="008A3236" w:rsidP="008A3236">
            <w:pPr>
              <w:jc w:val="center"/>
            </w:pPr>
            <w:r>
              <w:lastRenderedPageBreak/>
              <w:t>15.</w:t>
            </w:r>
          </w:p>
        </w:tc>
        <w:tc>
          <w:tcPr>
            <w:tcW w:w="2043" w:type="dxa"/>
            <w:gridSpan w:val="2"/>
            <w:vAlign w:val="center"/>
          </w:tcPr>
          <w:p w14:paraId="459A2591" w14:textId="77777777" w:rsidR="008A3236" w:rsidRPr="00403243" w:rsidRDefault="008A3236" w:rsidP="008A3236">
            <w:pPr>
              <w:jc w:val="center"/>
            </w:pPr>
            <w:r w:rsidRPr="00403243">
              <w:t>Otvorena tema (može ju odabrati više</w:t>
            </w:r>
          </w:p>
          <w:p w14:paraId="459FF721" w14:textId="77777777" w:rsidR="008A3236" w:rsidRDefault="008A3236" w:rsidP="008A3236">
            <w:pPr>
              <w:jc w:val="center"/>
            </w:pPr>
            <w:r w:rsidRPr="00403243">
              <w:t>učenica/ka)</w:t>
            </w:r>
          </w:p>
        </w:tc>
        <w:tc>
          <w:tcPr>
            <w:tcW w:w="6655" w:type="dxa"/>
            <w:vAlign w:val="center"/>
          </w:tcPr>
          <w:p w14:paraId="24D88375" w14:textId="77777777" w:rsidR="008A3236" w:rsidRDefault="008A3236" w:rsidP="008A3236">
            <w:r w:rsidRPr="00403243">
              <w:t>Izrada web sjedišta koristeći klijentske tehnologije (HTML, CSS, JavaScript) i bazu podataka za temu po izboru učenika/ce. Sjedište mora sadržavati relevantne informacije i funkcionalnosti prema odabranoj temi. Dizajn mora biti responzivan i SEO optimiziran.</w:t>
            </w:r>
          </w:p>
        </w:tc>
      </w:tr>
    </w:tbl>
    <w:p w14:paraId="792C503E" w14:textId="77777777" w:rsidR="008A3236" w:rsidRPr="00C973CF" w:rsidRDefault="008A3236" w:rsidP="008A3236"/>
    <w:p w14:paraId="52BC8B40" w14:textId="7D85BED1" w:rsidR="008A3236" w:rsidRPr="004F4E3A" w:rsidRDefault="008A3236" w:rsidP="008A3236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2901"/>
        <w:gridCol w:w="4456"/>
      </w:tblGrid>
      <w:tr w:rsidR="008A3236" w:rsidRPr="004F4E3A" w14:paraId="11EE6958" w14:textId="77777777" w:rsidTr="008A3236">
        <w:trPr>
          <w:trHeight w:val="510"/>
        </w:trPr>
        <w:tc>
          <w:tcPr>
            <w:tcW w:w="1705" w:type="dxa"/>
            <w:gridSpan w:val="3"/>
            <w:shd w:val="clear" w:color="auto" w:fill="BDD6EE" w:themeFill="accent1" w:themeFillTint="66"/>
            <w:vAlign w:val="center"/>
          </w:tcPr>
          <w:p w14:paraId="2636F33D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513" w:type="dxa"/>
            <w:gridSpan w:val="2"/>
            <w:shd w:val="clear" w:color="auto" w:fill="BDD6EE" w:themeFill="accent1" w:themeFillTint="66"/>
            <w:vAlign w:val="center"/>
          </w:tcPr>
          <w:p w14:paraId="251E2E99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EKONOMIST I KOMERCIJALIST  </w:t>
            </w:r>
          </w:p>
        </w:tc>
      </w:tr>
      <w:tr w:rsidR="008A3236" w:rsidRPr="004F4E3A" w14:paraId="3A8AE7F9" w14:textId="77777777" w:rsidTr="008A3236">
        <w:trPr>
          <w:trHeight w:val="135"/>
        </w:trPr>
        <w:tc>
          <w:tcPr>
            <w:tcW w:w="9218" w:type="dxa"/>
            <w:gridSpan w:val="5"/>
            <w:tcBorders>
              <w:bottom w:val="single" w:sz="4" w:space="0" w:color="auto"/>
            </w:tcBorders>
            <w:vAlign w:val="center"/>
          </w:tcPr>
          <w:p w14:paraId="024C0C92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236" w:rsidRPr="004F4E3A" w14:paraId="7F0DCF82" w14:textId="77777777" w:rsidTr="008A3236">
        <w:trPr>
          <w:trHeight w:val="13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DF2185E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896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B9DC7FB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E1, 4. K</w:t>
            </w:r>
          </w:p>
        </w:tc>
      </w:tr>
      <w:tr w:rsidR="008A3236" w:rsidRPr="004F4E3A" w14:paraId="29DCC60E" w14:textId="77777777" w:rsidTr="008A3236">
        <w:trPr>
          <w:trHeight w:val="135"/>
        </w:trPr>
        <w:tc>
          <w:tcPr>
            <w:tcW w:w="9218" w:type="dxa"/>
            <w:gridSpan w:val="5"/>
            <w:tcBorders>
              <w:bottom w:val="single" w:sz="4" w:space="0" w:color="auto"/>
            </w:tcBorders>
            <w:vAlign w:val="center"/>
          </w:tcPr>
          <w:p w14:paraId="4FDE9A92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236" w:rsidRPr="004F4E3A" w14:paraId="6C28A81F" w14:textId="77777777" w:rsidTr="008A3236">
        <w:trPr>
          <w:trHeight w:val="406"/>
        </w:trPr>
        <w:tc>
          <w:tcPr>
            <w:tcW w:w="1322" w:type="dxa"/>
            <w:gridSpan w:val="2"/>
            <w:shd w:val="clear" w:color="auto" w:fill="BDD6EE" w:themeFill="accent1" w:themeFillTint="66"/>
            <w:vAlign w:val="center"/>
          </w:tcPr>
          <w:p w14:paraId="15A6D9F6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896" w:type="dxa"/>
            <w:gridSpan w:val="3"/>
            <w:shd w:val="clear" w:color="auto" w:fill="BDD6EE" w:themeFill="accent1" w:themeFillTint="66"/>
            <w:vAlign w:val="center"/>
          </w:tcPr>
          <w:p w14:paraId="3D0461CC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Ankica Cezner, dipl.oec.</w:t>
            </w:r>
          </w:p>
        </w:tc>
      </w:tr>
      <w:tr w:rsidR="008A3236" w:rsidRPr="0067788A" w14:paraId="4EC00AC9" w14:textId="77777777" w:rsidTr="008A3236">
        <w:tc>
          <w:tcPr>
            <w:tcW w:w="704" w:type="dxa"/>
            <w:vAlign w:val="center"/>
          </w:tcPr>
          <w:p w14:paraId="6EC6A55F" w14:textId="77777777" w:rsidR="008A3236" w:rsidRPr="0067788A" w:rsidRDefault="008A3236" w:rsidP="008A3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8A"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969" w:type="dxa"/>
            <w:gridSpan w:val="3"/>
            <w:vAlign w:val="center"/>
          </w:tcPr>
          <w:p w14:paraId="55C30DF2" w14:textId="77777777" w:rsidR="008A3236" w:rsidRPr="0067788A" w:rsidRDefault="008A3236" w:rsidP="008A3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545" w:type="dxa"/>
            <w:vAlign w:val="center"/>
          </w:tcPr>
          <w:p w14:paraId="36FACE10" w14:textId="77777777" w:rsidR="008A3236" w:rsidRPr="0067788A" w:rsidRDefault="008A3236" w:rsidP="008A3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8A"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8A3236" w:rsidRPr="0067788A" w14:paraId="71AF9F0B" w14:textId="77777777" w:rsidTr="008A3236">
        <w:trPr>
          <w:trHeight w:val="628"/>
        </w:trPr>
        <w:tc>
          <w:tcPr>
            <w:tcW w:w="704" w:type="dxa"/>
            <w:vAlign w:val="center"/>
          </w:tcPr>
          <w:p w14:paraId="386AAC18" w14:textId="77777777" w:rsidR="008A3236" w:rsidRPr="0067788A" w:rsidRDefault="008A3236" w:rsidP="008A3236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F58DDD9" w14:textId="77777777" w:rsidR="008A3236" w:rsidRPr="00E314A9" w:rsidRDefault="008A3236" w:rsidP="008A3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9">
              <w:rPr>
                <w:rFonts w:ascii="Times New Roman" w:hAnsi="Times New Roman" w:cs="Times New Roman"/>
                <w:sz w:val="24"/>
                <w:szCs w:val="24"/>
              </w:rPr>
              <w:t xml:space="preserve">      Računovodstvo</w:t>
            </w:r>
          </w:p>
        </w:tc>
        <w:tc>
          <w:tcPr>
            <w:tcW w:w="4545" w:type="dxa"/>
            <w:vAlign w:val="center"/>
          </w:tcPr>
          <w:p w14:paraId="3F43B276" w14:textId="77777777" w:rsidR="008A3236" w:rsidRPr="00E314A9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4A9">
              <w:rPr>
                <w:rFonts w:ascii="Times New Roman" w:hAnsi="Times New Roman" w:cs="Times New Roman"/>
                <w:sz w:val="24"/>
                <w:szCs w:val="24"/>
              </w:rPr>
              <w:t>Knjigovodstveno praćenje dugotrajne imovine</w:t>
            </w:r>
          </w:p>
          <w:p w14:paraId="2322309C" w14:textId="77777777" w:rsidR="008A3236" w:rsidRPr="00E314A9" w:rsidRDefault="008A3236" w:rsidP="008A3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236" w:rsidRPr="0067788A" w14:paraId="72B3C1B0" w14:textId="77777777" w:rsidTr="008A3236">
        <w:trPr>
          <w:trHeight w:val="970"/>
        </w:trPr>
        <w:tc>
          <w:tcPr>
            <w:tcW w:w="704" w:type="dxa"/>
            <w:vAlign w:val="center"/>
          </w:tcPr>
          <w:p w14:paraId="7975690C" w14:textId="77777777" w:rsidR="008A3236" w:rsidRPr="0067788A" w:rsidRDefault="008A3236" w:rsidP="008A3236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284BDB89" w14:textId="77777777" w:rsidR="008A3236" w:rsidRPr="00E314A9" w:rsidRDefault="008A3236" w:rsidP="008A3236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9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4545" w:type="dxa"/>
            <w:vAlign w:val="center"/>
          </w:tcPr>
          <w:p w14:paraId="0131D916" w14:textId="77777777" w:rsidR="008A3236" w:rsidRPr="00E314A9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4A9">
              <w:rPr>
                <w:rFonts w:ascii="Times New Roman" w:hAnsi="Times New Roman" w:cs="Times New Roman"/>
                <w:sz w:val="24"/>
                <w:szCs w:val="24"/>
              </w:rPr>
              <w:t>Evidencij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troškova poslovanja poduzetni</w:t>
            </w:r>
            <w:r w:rsidRPr="00E314A9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</w:p>
          <w:p w14:paraId="7061CAF3" w14:textId="77777777" w:rsidR="008A3236" w:rsidRPr="00E314A9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236" w:rsidRPr="0067788A" w14:paraId="0A0414A4" w14:textId="77777777" w:rsidTr="008A3236">
        <w:trPr>
          <w:trHeight w:val="700"/>
        </w:trPr>
        <w:tc>
          <w:tcPr>
            <w:tcW w:w="704" w:type="dxa"/>
            <w:vAlign w:val="center"/>
          </w:tcPr>
          <w:p w14:paraId="751A7A97" w14:textId="77777777" w:rsidR="008A3236" w:rsidRPr="0067788A" w:rsidRDefault="008A3236" w:rsidP="008A3236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13DDE43A" w14:textId="77777777" w:rsidR="008A3236" w:rsidRPr="00E314A9" w:rsidRDefault="008A3236" w:rsidP="008A3236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9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4545" w:type="dxa"/>
            <w:vAlign w:val="center"/>
          </w:tcPr>
          <w:p w14:paraId="428931CD" w14:textId="77777777" w:rsidR="008A3236" w:rsidRPr="00E314A9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4A9">
              <w:rPr>
                <w:rFonts w:ascii="Times New Roman" w:hAnsi="Times New Roman" w:cs="Times New Roman"/>
                <w:sz w:val="24"/>
                <w:szCs w:val="24"/>
              </w:rPr>
              <w:t>Evidencija materijala,sitnog inventara i ambalaže</w:t>
            </w:r>
          </w:p>
          <w:p w14:paraId="2448702C" w14:textId="77777777" w:rsidR="008A3236" w:rsidRPr="00E314A9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236" w:rsidRPr="0067788A" w14:paraId="762239CF" w14:textId="77777777" w:rsidTr="008A3236">
        <w:trPr>
          <w:trHeight w:val="928"/>
        </w:trPr>
        <w:tc>
          <w:tcPr>
            <w:tcW w:w="704" w:type="dxa"/>
            <w:vAlign w:val="center"/>
          </w:tcPr>
          <w:p w14:paraId="59988416" w14:textId="77777777" w:rsidR="008A3236" w:rsidRPr="0067788A" w:rsidRDefault="008A3236" w:rsidP="008A3236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B1015C9" w14:textId="77777777" w:rsidR="008A3236" w:rsidRPr="00E314A9" w:rsidRDefault="008A3236" w:rsidP="008A3236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9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4545" w:type="dxa"/>
            <w:vAlign w:val="center"/>
          </w:tcPr>
          <w:p w14:paraId="43209909" w14:textId="77777777" w:rsidR="008A3236" w:rsidRPr="00E314A9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4A9">
              <w:rPr>
                <w:rFonts w:ascii="Times New Roman" w:hAnsi="Times New Roman" w:cs="Times New Roman"/>
                <w:sz w:val="24"/>
                <w:szCs w:val="24"/>
              </w:rPr>
              <w:t>Financijski izvještaji</w:t>
            </w:r>
          </w:p>
          <w:p w14:paraId="549BC004" w14:textId="77777777" w:rsidR="008A3236" w:rsidRPr="00E314A9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236" w:rsidRPr="0067788A" w14:paraId="5EB79280" w14:textId="77777777" w:rsidTr="008A3236">
        <w:trPr>
          <w:trHeight w:val="984"/>
        </w:trPr>
        <w:tc>
          <w:tcPr>
            <w:tcW w:w="704" w:type="dxa"/>
            <w:vAlign w:val="center"/>
          </w:tcPr>
          <w:p w14:paraId="1A10AAAB" w14:textId="77777777" w:rsidR="008A3236" w:rsidRPr="0067788A" w:rsidRDefault="008A3236" w:rsidP="008A3236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C702E54" w14:textId="77777777" w:rsidR="008A3236" w:rsidRPr="00E314A9" w:rsidRDefault="008A3236" w:rsidP="008A3236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9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4545" w:type="dxa"/>
            <w:vAlign w:val="center"/>
          </w:tcPr>
          <w:p w14:paraId="46ADF594" w14:textId="77777777" w:rsidR="008A3236" w:rsidRPr="00E314A9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4A9">
              <w:rPr>
                <w:rFonts w:ascii="Times New Roman" w:hAnsi="Times New Roman" w:cs="Times New Roman"/>
                <w:sz w:val="24"/>
                <w:szCs w:val="24"/>
              </w:rPr>
              <w:t>Prihodi u trgovačkom društvu</w:t>
            </w:r>
          </w:p>
          <w:p w14:paraId="1AB2F6ED" w14:textId="77777777" w:rsidR="008A3236" w:rsidRPr="00E314A9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236" w:rsidRPr="0067788A" w14:paraId="38544D45" w14:textId="77777777" w:rsidTr="008A3236">
        <w:tc>
          <w:tcPr>
            <w:tcW w:w="704" w:type="dxa"/>
            <w:vAlign w:val="center"/>
          </w:tcPr>
          <w:p w14:paraId="437C1F60" w14:textId="77777777" w:rsidR="008A3236" w:rsidRPr="0067788A" w:rsidRDefault="008A3236" w:rsidP="008A3236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BCC8EC7" w14:textId="77777777" w:rsidR="008A3236" w:rsidRPr="00E314A9" w:rsidRDefault="008A3236" w:rsidP="008A3236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9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4545" w:type="dxa"/>
            <w:vAlign w:val="center"/>
          </w:tcPr>
          <w:p w14:paraId="418E2728" w14:textId="77777777" w:rsidR="008A3236" w:rsidRPr="00E314A9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4A9">
              <w:rPr>
                <w:rFonts w:ascii="Times New Roman" w:hAnsi="Times New Roman" w:cs="Times New Roman"/>
                <w:sz w:val="24"/>
                <w:szCs w:val="24"/>
              </w:rPr>
              <w:t>Bilanca</w:t>
            </w:r>
          </w:p>
          <w:p w14:paraId="05811296" w14:textId="77777777" w:rsidR="008A3236" w:rsidRPr="00E314A9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2AAEE" w14:textId="77777777" w:rsidR="008A3236" w:rsidRPr="00E314A9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236" w:rsidRPr="0067788A" w14:paraId="3DB74421" w14:textId="77777777" w:rsidTr="008A3236">
        <w:trPr>
          <w:trHeight w:val="1016"/>
        </w:trPr>
        <w:tc>
          <w:tcPr>
            <w:tcW w:w="704" w:type="dxa"/>
            <w:vAlign w:val="center"/>
          </w:tcPr>
          <w:p w14:paraId="15251D9F" w14:textId="77777777" w:rsidR="008A3236" w:rsidRPr="0067788A" w:rsidRDefault="008A3236" w:rsidP="008A3236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BEE102A" w14:textId="77777777" w:rsidR="008A3236" w:rsidRPr="00E314A9" w:rsidRDefault="008A3236" w:rsidP="008A3236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9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4545" w:type="dxa"/>
            <w:vAlign w:val="center"/>
          </w:tcPr>
          <w:p w14:paraId="06EEE5F7" w14:textId="77777777" w:rsidR="008A3236" w:rsidRPr="00E314A9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4A9">
              <w:rPr>
                <w:rFonts w:ascii="Times New Roman" w:hAnsi="Times New Roman" w:cs="Times New Roman"/>
                <w:sz w:val="24"/>
                <w:szCs w:val="24"/>
              </w:rPr>
              <w:t>Knjigovodstveno praćenje trgovačke robe</w:t>
            </w:r>
          </w:p>
          <w:p w14:paraId="15F8EBE1" w14:textId="77777777" w:rsidR="008A3236" w:rsidRPr="00E314A9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DE498" w14:textId="77777777" w:rsidR="008A3236" w:rsidRPr="00E314A9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236" w:rsidRPr="0067788A" w14:paraId="6C83ADFC" w14:textId="77777777" w:rsidTr="008A3236">
        <w:trPr>
          <w:trHeight w:val="920"/>
        </w:trPr>
        <w:tc>
          <w:tcPr>
            <w:tcW w:w="704" w:type="dxa"/>
            <w:vAlign w:val="center"/>
          </w:tcPr>
          <w:p w14:paraId="3ABD8692" w14:textId="77777777" w:rsidR="008A3236" w:rsidRPr="0067788A" w:rsidRDefault="008A3236" w:rsidP="008A3236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13E06E0D" w14:textId="77777777" w:rsidR="008A3236" w:rsidRPr="00E314A9" w:rsidRDefault="008A3236" w:rsidP="008A3236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9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4545" w:type="dxa"/>
            <w:vAlign w:val="center"/>
          </w:tcPr>
          <w:p w14:paraId="23EAA87D" w14:textId="77777777" w:rsidR="008A3236" w:rsidRPr="00E314A9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4A9">
              <w:rPr>
                <w:rFonts w:ascii="Times New Roman" w:hAnsi="Times New Roman" w:cs="Times New Roman"/>
                <w:sz w:val="24"/>
                <w:szCs w:val="24"/>
              </w:rPr>
              <w:t>Troškovi osoblja</w:t>
            </w:r>
          </w:p>
          <w:p w14:paraId="7C4E8CFD" w14:textId="77777777" w:rsidR="008A3236" w:rsidRPr="00E314A9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236" w:rsidRPr="0067788A" w14:paraId="16DAA98E" w14:textId="77777777" w:rsidTr="008A3236">
        <w:trPr>
          <w:trHeight w:val="503"/>
        </w:trPr>
        <w:tc>
          <w:tcPr>
            <w:tcW w:w="704" w:type="dxa"/>
            <w:vAlign w:val="center"/>
          </w:tcPr>
          <w:p w14:paraId="12B681EE" w14:textId="77777777" w:rsidR="008A3236" w:rsidRPr="0067788A" w:rsidRDefault="008A3236" w:rsidP="008A3236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7EA331CB" w14:textId="77777777" w:rsidR="008A3236" w:rsidRPr="00E314A9" w:rsidRDefault="008A3236" w:rsidP="008A3236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9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4545" w:type="dxa"/>
            <w:vAlign w:val="center"/>
          </w:tcPr>
          <w:p w14:paraId="55BA2AA3" w14:textId="77777777" w:rsidR="008A3236" w:rsidRPr="00E314A9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4A9">
              <w:rPr>
                <w:rFonts w:ascii="Times New Roman" w:hAnsi="Times New Roman" w:cs="Times New Roman"/>
                <w:sz w:val="24"/>
                <w:szCs w:val="24"/>
              </w:rPr>
              <w:t>Knjigovodstveno praćenje dugotrajne materijalne imovine</w:t>
            </w:r>
          </w:p>
          <w:p w14:paraId="62028CA6" w14:textId="77777777" w:rsidR="008A3236" w:rsidRPr="00E314A9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236" w:rsidRPr="0067788A" w14:paraId="3D9AB1E6" w14:textId="77777777" w:rsidTr="008A3236">
        <w:tc>
          <w:tcPr>
            <w:tcW w:w="704" w:type="dxa"/>
            <w:vAlign w:val="center"/>
          </w:tcPr>
          <w:p w14:paraId="5DA7599E" w14:textId="77777777" w:rsidR="008A3236" w:rsidRPr="0067788A" w:rsidRDefault="008A3236" w:rsidP="008A3236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7825E29A" w14:textId="77777777" w:rsidR="008A3236" w:rsidRPr="00E314A9" w:rsidRDefault="008A3236" w:rsidP="008A3236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9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4545" w:type="dxa"/>
            <w:vAlign w:val="center"/>
          </w:tcPr>
          <w:p w14:paraId="607336D6" w14:textId="77777777" w:rsidR="008A3236" w:rsidRPr="00E314A9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4A9">
              <w:rPr>
                <w:rFonts w:ascii="Times New Roman" w:hAnsi="Times New Roman" w:cs="Times New Roman"/>
                <w:sz w:val="24"/>
                <w:szCs w:val="24"/>
              </w:rPr>
              <w:t>Kratkoročna potraživanja</w:t>
            </w:r>
          </w:p>
          <w:p w14:paraId="3F0BAA8D" w14:textId="77777777" w:rsidR="008A3236" w:rsidRPr="00E314A9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236" w:rsidRPr="0067788A" w14:paraId="75CFCBC1" w14:textId="77777777" w:rsidTr="008A3236">
        <w:trPr>
          <w:trHeight w:val="647"/>
        </w:trPr>
        <w:tc>
          <w:tcPr>
            <w:tcW w:w="704" w:type="dxa"/>
            <w:vAlign w:val="center"/>
          </w:tcPr>
          <w:p w14:paraId="72A793C0" w14:textId="77777777" w:rsidR="008A3236" w:rsidRPr="0067788A" w:rsidRDefault="008A3236" w:rsidP="008A3236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21DC2CBB" w14:textId="77777777" w:rsidR="008A3236" w:rsidRPr="00E314A9" w:rsidRDefault="008A3236" w:rsidP="008A3236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9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4545" w:type="dxa"/>
            <w:vAlign w:val="center"/>
          </w:tcPr>
          <w:p w14:paraId="16ACBEB4" w14:textId="77777777" w:rsidR="008A3236" w:rsidRPr="00E314A9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4A9">
              <w:rPr>
                <w:rFonts w:ascii="Times New Roman" w:hAnsi="Times New Roman" w:cs="Times New Roman"/>
                <w:sz w:val="24"/>
                <w:szCs w:val="24"/>
              </w:rPr>
              <w:t>Kratkoročne obveze</w:t>
            </w:r>
          </w:p>
          <w:p w14:paraId="7C1CBEC7" w14:textId="77777777" w:rsidR="008A3236" w:rsidRPr="00E314A9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236" w:rsidRPr="0067788A" w14:paraId="3142DCBF" w14:textId="77777777" w:rsidTr="008A3236">
        <w:trPr>
          <w:trHeight w:val="743"/>
        </w:trPr>
        <w:tc>
          <w:tcPr>
            <w:tcW w:w="704" w:type="dxa"/>
            <w:vAlign w:val="center"/>
          </w:tcPr>
          <w:p w14:paraId="3FC8A7DF" w14:textId="77777777" w:rsidR="008A3236" w:rsidRPr="0067788A" w:rsidRDefault="008A3236" w:rsidP="008A3236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FDCDA20" w14:textId="77777777" w:rsidR="008A3236" w:rsidRPr="00E314A9" w:rsidRDefault="008A3236" w:rsidP="008A3236">
            <w:pPr>
              <w:spacing w:after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9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4545" w:type="dxa"/>
            <w:vAlign w:val="center"/>
          </w:tcPr>
          <w:p w14:paraId="26A8B560" w14:textId="77777777" w:rsidR="008A3236" w:rsidRPr="00E314A9" w:rsidRDefault="008A3236" w:rsidP="008A3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9">
              <w:rPr>
                <w:rFonts w:ascii="Times New Roman" w:hAnsi="Times New Roman" w:cs="Times New Roman"/>
                <w:sz w:val="24"/>
                <w:szCs w:val="24"/>
              </w:rPr>
              <w:t>Kratkotrajna financijska imovina</w:t>
            </w:r>
          </w:p>
        </w:tc>
      </w:tr>
      <w:tr w:rsidR="008A3236" w:rsidRPr="0067788A" w14:paraId="220AC79D" w14:textId="77777777" w:rsidTr="008A3236">
        <w:trPr>
          <w:trHeight w:val="696"/>
        </w:trPr>
        <w:tc>
          <w:tcPr>
            <w:tcW w:w="704" w:type="dxa"/>
            <w:vAlign w:val="center"/>
          </w:tcPr>
          <w:p w14:paraId="6D1B600E" w14:textId="77777777" w:rsidR="008A3236" w:rsidRPr="0067788A" w:rsidRDefault="008A3236" w:rsidP="008A3236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E40DCAA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9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4545" w:type="dxa"/>
            <w:vAlign w:val="center"/>
          </w:tcPr>
          <w:p w14:paraId="295E4F09" w14:textId="77777777" w:rsidR="008A3236" w:rsidRPr="00872F3C" w:rsidRDefault="008A3236" w:rsidP="008A3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F3C">
              <w:rPr>
                <w:rFonts w:ascii="Times New Roman" w:hAnsi="Times New Roman" w:cs="Times New Roman"/>
                <w:sz w:val="24"/>
                <w:szCs w:val="24"/>
              </w:rPr>
              <w:t>Knjigovodstveno praćenje trgovačke robe u trgovini na veliko</w:t>
            </w:r>
          </w:p>
        </w:tc>
      </w:tr>
      <w:tr w:rsidR="008A3236" w:rsidRPr="0067788A" w14:paraId="35990860" w14:textId="77777777" w:rsidTr="008A3236">
        <w:trPr>
          <w:trHeight w:val="690"/>
        </w:trPr>
        <w:tc>
          <w:tcPr>
            <w:tcW w:w="704" w:type="dxa"/>
            <w:vAlign w:val="center"/>
          </w:tcPr>
          <w:p w14:paraId="1298A67C" w14:textId="77777777" w:rsidR="008A3236" w:rsidRPr="0067788A" w:rsidRDefault="008A3236" w:rsidP="008A3236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5378B5D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9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4545" w:type="dxa"/>
            <w:vAlign w:val="center"/>
          </w:tcPr>
          <w:p w14:paraId="3EEA179F" w14:textId="77777777" w:rsidR="008A3236" w:rsidRPr="0067788A" w:rsidRDefault="008A3236" w:rsidP="008A3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Obračun proizvodnje i gotovih proizvoda</w:t>
            </w:r>
          </w:p>
        </w:tc>
      </w:tr>
      <w:tr w:rsidR="008A3236" w:rsidRPr="0067788A" w14:paraId="3117C452" w14:textId="77777777" w:rsidTr="008A3236">
        <w:trPr>
          <w:trHeight w:val="698"/>
        </w:trPr>
        <w:tc>
          <w:tcPr>
            <w:tcW w:w="704" w:type="dxa"/>
            <w:vAlign w:val="center"/>
          </w:tcPr>
          <w:p w14:paraId="4AE32E01" w14:textId="77777777" w:rsidR="008A3236" w:rsidRPr="0067788A" w:rsidRDefault="008A3236" w:rsidP="008A3236">
            <w:pPr>
              <w:pStyle w:val="Odlomakpopisa"/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868C21F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314A9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4545" w:type="dxa"/>
            <w:vAlign w:val="center"/>
          </w:tcPr>
          <w:p w14:paraId="35EBC600" w14:textId="77777777" w:rsidR="008A3236" w:rsidRPr="0067788A" w:rsidRDefault="008A3236" w:rsidP="008A3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Novčano poslovanje</w:t>
            </w:r>
          </w:p>
        </w:tc>
      </w:tr>
    </w:tbl>
    <w:p w14:paraId="77D33ADA" w14:textId="77777777" w:rsidR="008A3236" w:rsidRPr="005414D2" w:rsidRDefault="008A3236" w:rsidP="008A3236">
      <w:pPr>
        <w:pStyle w:val="Bezproreda"/>
      </w:pPr>
    </w:p>
    <w:p w14:paraId="0CAA0166" w14:textId="259BB178" w:rsidR="008A3236" w:rsidRPr="004F4E3A" w:rsidRDefault="008A3236" w:rsidP="008A3236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tbl>
      <w:tblPr>
        <w:tblStyle w:val="Reetkatablice"/>
        <w:tblW w:w="9856" w:type="dxa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1049"/>
        <w:gridCol w:w="1987"/>
        <w:gridCol w:w="5115"/>
      </w:tblGrid>
      <w:tr w:rsidR="008A3236" w:rsidRPr="004F4E3A" w14:paraId="334DCC7D" w14:textId="77777777" w:rsidTr="008A3236">
        <w:trPr>
          <w:trHeight w:val="510"/>
        </w:trPr>
        <w:tc>
          <w:tcPr>
            <w:tcW w:w="1705" w:type="dxa"/>
            <w:gridSpan w:val="3"/>
            <w:shd w:val="clear" w:color="auto" w:fill="BDD6EE" w:themeFill="accent1" w:themeFillTint="66"/>
            <w:vAlign w:val="center"/>
          </w:tcPr>
          <w:p w14:paraId="71044C0A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8151" w:type="dxa"/>
            <w:gridSpan w:val="3"/>
            <w:shd w:val="clear" w:color="auto" w:fill="BDD6EE" w:themeFill="accent1" w:themeFillTint="66"/>
            <w:vAlign w:val="center"/>
          </w:tcPr>
          <w:p w14:paraId="4CE61F5B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EKONOMIST</w:t>
            </w:r>
          </w:p>
        </w:tc>
      </w:tr>
      <w:tr w:rsidR="008A3236" w:rsidRPr="004F4E3A" w14:paraId="0D5C8418" w14:textId="77777777" w:rsidTr="008A3236">
        <w:trPr>
          <w:trHeight w:val="135"/>
        </w:trPr>
        <w:tc>
          <w:tcPr>
            <w:tcW w:w="9856" w:type="dxa"/>
            <w:gridSpan w:val="6"/>
            <w:tcBorders>
              <w:bottom w:val="single" w:sz="4" w:space="0" w:color="auto"/>
            </w:tcBorders>
            <w:vAlign w:val="center"/>
          </w:tcPr>
          <w:p w14:paraId="4AAA9680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236" w:rsidRPr="004F4E3A" w14:paraId="4CB36D37" w14:textId="77777777" w:rsidTr="008A3236">
        <w:trPr>
          <w:trHeight w:val="13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1444D29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853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2450D977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E1, 4. E2</w:t>
            </w:r>
          </w:p>
        </w:tc>
      </w:tr>
      <w:tr w:rsidR="008A3236" w:rsidRPr="004F4E3A" w14:paraId="18D2605B" w14:textId="77777777" w:rsidTr="008A3236">
        <w:trPr>
          <w:trHeight w:val="135"/>
        </w:trPr>
        <w:tc>
          <w:tcPr>
            <w:tcW w:w="9856" w:type="dxa"/>
            <w:gridSpan w:val="6"/>
            <w:tcBorders>
              <w:bottom w:val="single" w:sz="4" w:space="0" w:color="auto"/>
            </w:tcBorders>
            <w:vAlign w:val="center"/>
          </w:tcPr>
          <w:p w14:paraId="1A71BFA8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236" w:rsidRPr="004F4E3A" w14:paraId="48F0BB34" w14:textId="77777777" w:rsidTr="008A3236">
        <w:trPr>
          <w:gridAfter w:val="1"/>
          <w:wAfter w:w="5115" w:type="dxa"/>
          <w:trHeight w:val="406"/>
        </w:trPr>
        <w:tc>
          <w:tcPr>
            <w:tcW w:w="1322" w:type="dxa"/>
            <w:gridSpan w:val="2"/>
            <w:shd w:val="clear" w:color="auto" w:fill="BDD6EE" w:themeFill="accent1" w:themeFillTint="66"/>
            <w:vAlign w:val="center"/>
          </w:tcPr>
          <w:p w14:paraId="59C7521B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3419" w:type="dxa"/>
            <w:gridSpan w:val="3"/>
            <w:shd w:val="clear" w:color="auto" w:fill="BDD6EE" w:themeFill="accent1" w:themeFillTint="66"/>
            <w:vAlign w:val="center"/>
          </w:tcPr>
          <w:p w14:paraId="4EA5C7D9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Spomenka Crnoja, dipl. oec.</w:t>
            </w:r>
          </w:p>
        </w:tc>
      </w:tr>
      <w:tr w:rsidR="008A3236" w:rsidRPr="0067788A" w14:paraId="3B97E477" w14:textId="77777777" w:rsidTr="008A3236">
        <w:tc>
          <w:tcPr>
            <w:tcW w:w="704" w:type="dxa"/>
            <w:vAlign w:val="center"/>
          </w:tcPr>
          <w:p w14:paraId="564A9EE5" w14:textId="77777777" w:rsidR="008A3236" w:rsidRPr="0067788A" w:rsidRDefault="008A3236" w:rsidP="008A3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8A"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2050" w:type="dxa"/>
            <w:gridSpan w:val="3"/>
            <w:vAlign w:val="center"/>
          </w:tcPr>
          <w:p w14:paraId="07BE8B57" w14:textId="77777777" w:rsidR="008A3236" w:rsidRPr="0067788A" w:rsidRDefault="008A3236" w:rsidP="008A3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7102" w:type="dxa"/>
            <w:gridSpan w:val="2"/>
            <w:vAlign w:val="center"/>
          </w:tcPr>
          <w:p w14:paraId="33F43B68" w14:textId="77777777" w:rsidR="008A3236" w:rsidRPr="0067788A" w:rsidRDefault="008A3236" w:rsidP="008A3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8A"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8A3236" w:rsidRPr="0067788A" w14:paraId="7244A649" w14:textId="77777777" w:rsidTr="008A3236">
        <w:tc>
          <w:tcPr>
            <w:tcW w:w="704" w:type="dxa"/>
            <w:vAlign w:val="center"/>
          </w:tcPr>
          <w:p w14:paraId="4D248158" w14:textId="77777777" w:rsidR="008A3236" w:rsidRPr="0067788A" w:rsidRDefault="008A3236" w:rsidP="008A3236">
            <w:pPr>
              <w:pStyle w:val="Odlomakpopisa"/>
              <w:numPr>
                <w:ilvl w:val="0"/>
                <w:numId w:val="2"/>
              </w:num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0" w:type="dxa"/>
            <w:gridSpan w:val="3"/>
            <w:vAlign w:val="center"/>
          </w:tcPr>
          <w:p w14:paraId="0C82FE30" w14:textId="77777777" w:rsidR="008A3236" w:rsidRPr="0067788A" w:rsidRDefault="008A3236" w:rsidP="008A32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Vježbenička tvrtka</w:t>
            </w:r>
          </w:p>
        </w:tc>
        <w:tc>
          <w:tcPr>
            <w:tcW w:w="7102" w:type="dxa"/>
            <w:gridSpan w:val="2"/>
          </w:tcPr>
          <w:p w14:paraId="185E3C86" w14:textId="77777777" w:rsidR="008A3236" w:rsidRPr="00F433A5" w:rsidRDefault="008A3236" w:rsidP="008A3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Postupak</w:t>
            </w:r>
            <w:proofErr w:type="spellEnd"/>
            <w:r w:rsidRPr="00F4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snivanja</w:t>
            </w:r>
            <w:proofErr w:type="spellEnd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d.o.o. - </w:t>
            </w:r>
            <w:proofErr w:type="spellStart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vježbeničke</w:t>
            </w:r>
            <w:proofErr w:type="spellEnd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tvrtke</w:t>
            </w:r>
            <w:proofErr w:type="spellEnd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„x“ </w:t>
            </w:r>
          </w:p>
        </w:tc>
      </w:tr>
      <w:tr w:rsidR="008A3236" w:rsidRPr="0067788A" w14:paraId="1EF8F2A7" w14:textId="77777777" w:rsidTr="008A3236">
        <w:tc>
          <w:tcPr>
            <w:tcW w:w="704" w:type="dxa"/>
            <w:vAlign w:val="center"/>
          </w:tcPr>
          <w:p w14:paraId="4EAC34E8" w14:textId="77777777" w:rsidR="008A3236" w:rsidRPr="0067788A" w:rsidRDefault="008A3236" w:rsidP="008A3236">
            <w:pPr>
              <w:pStyle w:val="Odlomakpopisa"/>
              <w:numPr>
                <w:ilvl w:val="0"/>
                <w:numId w:val="2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0" w:type="dxa"/>
            <w:gridSpan w:val="3"/>
            <w:vAlign w:val="center"/>
          </w:tcPr>
          <w:p w14:paraId="3F7681D2" w14:textId="77777777" w:rsidR="008A3236" w:rsidRDefault="008A3236" w:rsidP="008A3236">
            <w:pPr>
              <w:jc w:val="center"/>
            </w:pPr>
            <w:r w:rsidRPr="00037EF9">
              <w:rPr>
                <w:rFonts w:ascii="Times New Roman" w:hAnsi="Times New Roman" w:cs="Times New Roman"/>
                <w:sz w:val="24"/>
                <w:szCs w:val="24"/>
              </w:rPr>
              <w:t>Vježbenička tvrtka</w:t>
            </w:r>
          </w:p>
        </w:tc>
        <w:tc>
          <w:tcPr>
            <w:tcW w:w="7102" w:type="dxa"/>
            <w:gridSpan w:val="2"/>
          </w:tcPr>
          <w:p w14:paraId="405F3173" w14:textId="77777777" w:rsidR="008A3236" w:rsidRPr="00F433A5" w:rsidRDefault="008A3236" w:rsidP="008A3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3A5">
              <w:rPr>
                <w:rFonts w:ascii="Times New Roman" w:hAnsi="Times New Roman" w:cs="Times New Roman"/>
                <w:sz w:val="24"/>
                <w:szCs w:val="24"/>
              </w:rPr>
              <w:t>Prezentacijske vještine, te prezentacija asortimana vježbeničke tvrtke</w:t>
            </w:r>
          </w:p>
        </w:tc>
      </w:tr>
      <w:tr w:rsidR="008A3236" w:rsidRPr="0067788A" w14:paraId="09E6ECA9" w14:textId="77777777" w:rsidTr="008A3236">
        <w:tc>
          <w:tcPr>
            <w:tcW w:w="704" w:type="dxa"/>
            <w:vAlign w:val="center"/>
          </w:tcPr>
          <w:p w14:paraId="4F81BD65" w14:textId="77777777" w:rsidR="008A3236" w:rsidRPr="0067788A" w:rsidRDefault="008A3236" w:rsidP="008A3236">
            <w:pPr>
              <w:pStyle w:val="Odlomakpopisa"/>
              <w:numPr>
                <w:ilvl w:val="0"/>
                <w:numId w:val="2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0" w:type="dxa"/>
            <w:gridSpan w:val="3"/>
            <w:vAlign w:val="center"/>
          </w:tcPr>
          <w:p w14:paraId="3F4BA588" w14:textId="77777777" w:rsidR="008A3236" w:rsidRDefault="008A3236" w:rsidP="008A3236">
            <w:pPr>
              <w:jc w:val="center"/>
            </w:pPr>
            <w:r w:rsidRPr="00037EF9">
              <w:rPr>
                <w:rFonts w:ascii="Times New Roman" w:hAnsi="Times New Roman" w:cs="Times New Roman"/>
                <w:sz w:val="24"/>
                <w:szCs w:val="24"/>
              </w:rPr>
              <w:t>Vježbenička tvrtka</w:t>
            </w:r>
          </w:p>
        </w:tc>
        <w:tc>
          <w:tcPr>
            <w:tcW w:w="7102" w:type="dxa"/>
            <w:gridSpan w:val="2"/>
          </w:tcPr>
          <w:p w14:paraId="541A2414" w14:textId="77777777" w:rsidR="008A3236" w:rsidRPr="00F433A5" w:rsidRDefault="008A3236" w:rsidP="008A3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Od </w:t>
            </w:r>
            <w:proofErr w:type="spellStart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strategije</w:t>
            </w:r>
            <w:proofErr w:type="spellEnd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cilje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vježbeničke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tvrtke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misija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vizija</w:t>
            </w:r>
            <w:proofErr w:type="spellEnd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4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ciljevi</w:t>
            </w:r>
            <w:proofErr w:type="spellEnd"/>
          </w:p>
        </w:tc>
      </w:tr>
      <w:tr w:rsidR="008A3236" w:rsidRPr="0067788A" w14:paraId="305F9279" w14:textId="77777777" w:rsidTr="008A3236">
        <w:tc>
          <w:tcPr>
            <w:tcW w:w="704" w:type="dxa"/>
            <w:vAlign w:val="center"/>
          </w:tcPr>
          <w:p w14:paraId="7B11B741" w14:textId="77777777" w:rsidR="008A3236" w:rsidRPr="0067788A" w:rsidRDefault="008A3236" w:rsidP="008A3236">
            <w:pPr>
              <w:pStyle w:val="Odlomakpopisa"/>
              <w:numPr>
                <w:ilvl w:val="0"/>
                <w:numId w:val="2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0" w:type="dxa"/>
            <w:gridSpan w:val="3"/>
            <w:vAlign w:val="center"/>
          </w:tcPr>
          <w:p w14:paraId="71B02ABA" w14:textId="77777777" w:rsidR="008A3236" w:rsidRDefault="008A3236" w:rsidP="008A3236">
            <w:pPr>
              <w:jc w:val="center"/>
            </w:pPr>
            <w:r w:rsidRPr="00037EF9">
              <w:rPr>
                <w:rFonts w:ascii="Times New Roman" w:hAnsi="Times New Roman" w:cs="Times New Roman"/>
                <w:sz w:val="24"/>
                <w:szCs w:val="24"/>
              </w:rPr>
              <w:t>Vježbenička tvrtka</w:t>
            </w:r>
          </w:p>
        </w:tc>
        <w:tc>
          <w:tcPr>
            <w:tcW w:w="7102" w:type="dxa"/>
            <w:gridSpan w:val="2"/>
          </w:tcPr>
          <w:p w14:paraId="0E6413FD" w14:textId="77777777" w:rsidR="008A3236" w:rsidRPr="00F433A5" w:rsidRDefault="008A3236" w:rsidP="008A3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Postupak</w:t>
            </w:r>
            <w:proofErr w:type="spellEnd"/>
            <w:r w:rsidRPr="00F4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apošljavanja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radnika</w:t>
            </w:r>
            <w:proofErr w:type="spellEnd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 </w:t>
            </w:r>
            <w:proofErr w:type="spellStart"/>
            <w:r w:rsidRPr="00F4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trgovačkom</w:t>
            </w:r>
            <w:proofErr w:type="spellEnd"/>
            <w:r w:rsidRPr="00F4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društvu</w:t>
            </w:r>
            <w:proofErr w:type="spellEnd"/>
            <w:r w:rsidRPr="00F4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vježbeničkoj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tvrtk</w:t>
            </w:r>
            <w:r w:rsidRPr="00F4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F4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A3236" w:rsidRPr="0067788A" w14:paraId="709161E4" w14:textId="77777777" w:rsidTr="008A3236">
        <w:tc>
          <w:tcPr>
            <w:tcW w:w="704" w:type="dxa"/>
            <w:vAlign w:val="center"/>
          </w:tcPr>
          <w:p w14:paraId="5D830352" w14:textId="77777777" w:rsidR="008A3236" w:rsidRPr="0067788A" w:rsidRDefault="008A3236" w:rsidP="008A3236">
            <w:pPr>
              <w:pStyle w:val="Odlomakpopisa"/>
              <w:numPr>
                <w:ilvl w:val="0"/>
                <w:numId w:val="2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0" w:type="dxa"/>
            <w:gridSpan w:val="3"/>
            <w:vAlign w:val="center"/>
          </w:tcPr>
          <w:p w14:paraId="0623590E" w14:textId="77777777" w:rsidR="008A3236" w:rsidRDefault="008A3236" w:rsidP="008A3236">
            <w:pPr>
              <w:jc w:val="center"/>
            </w:pPr>
            <w:r w:rsidRPr="00037EF9">
              <w:rPr>
                <w:rFonts w:ascii="Times New Roman" w:hAnsi="Times New Roman" w:cs="Times New Roman"/>
                <w:sz w:val="24"/>
                <w:szCs w:val="24"/>
              </w:rPr>
              <w:t>Vježbenička tvrtka</w:t>
            </w:r>
          </w:p>
        </w:tc>
        <w:tc>
          <w:tcPr>
            <w:tcW w:w="7102" w:type="dxa"/>
            <w:gridSpan w:val="2"/>
          </w:tcPr>
          <w:p w14:paraId="151C0FA8" w14:textId="77777777" w:rsidR="008A3236" w:rsidRPr="00F433A5" w:rsidRDefault="008A3236" w:rsidP="008A3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Izrada</w:t>
            </w:r>
            <w:proofErr w:type="spellEnd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hodograma</w:t>
            </w:r>
            <w:proofErr w:type="spellEnd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dokumenata</w:t>
            </w:r>
            <w:proofErr w:type="spellEnd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vježbeničkoj</w:t>
            </w:r>
            <w:proofErr w:type="spellEnd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tvrtki</w:t>
            </w:r>
            <w:proofErr w:type="spellEnd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A3236" w:rsidRPr="0067788A" w14:paraId="36012476" w14:textId="77777777" w:rsidTr="008A3236">
        <w:tc>
          <w:tcPr>
            <w:tcW w:w="704" w:type="dxa"/>
            <w:vAlign w:val="center"/>
          </w:tcPr>
          <w:p w14:paraId="14655B12" w14:textId="77777777" w:rsidR="008A3236" w:rsidRPr="0067788A" w:rsidRDefault="008A3236" w:rsidP="008A3236">
            <w:pPr>
              <w:pStyle w:val="Odlomakpopisa"/>
              <w:numPr>
                <w:ilvl w:val="0"/>
                <w:numId w:val="2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0" w:type="dxa"/>
            <w:gridSpan w:val="3"/>
            <w:vAlign w:val="center"/>
          </w:tcPr>
          <w:p w14:paraId="0F63831B" w14:textId="77777777" w:rsidR="008A3236" w:rsidRDefault="008A3236" w:rsidP="008A3236">
            <w:pPr>
              <w:jc w:val="center"/>
            </w:pPr>
            <w:r w:rsidRPr="00037EF9">
              <w:rPr>
                <w:rFonts w:ascii="Times New Roman" w:hAnsi="Times New Roman" w:cs="Times New Roman"/>
                <w:sz w:val="24"/>
                <w:szCs w:val="24"/>
              </w:rPr>
              <w:t>Vježbenička tvrtka</w:t>
            </w:r>
          </w:p>
        </w:tc>
        <w:tc>
          <w:tcPr>
            <w:tcW w:w="7102" w:type="dxa"/>
            <w:gridSpan w:val="2"/>
          </w:tcPr>
          <w:p w14:paraId="77A953CF" w14:textId="77777777" w:rsidR="008A3236" w:rsidRPr="00F433A5" w:rsidRDefault="008A3236" w:rsidP="008A3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Odjel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nabave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skladišta</w:t>
            </w:r>
            <w:proofErr w:type="spellEnd"/>
            <w:proofErr w:type="gram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vježbeničkoj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tvrtk</w:t>
            </w:r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istraživanje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tržišta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nabave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tvrtke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„x“</w:t>
            </w:r>
          </w:p>
        </w:tc>
      </w:tr>
      <w:tr w:rsidR="008A3236" w:rsidRPr="0067788A" w14:paraId="5D3A22E0" w14:textId="77777777" w:rsidTr="008A3236">
        <w:tc>
          <w:tcPr>
            <w:tcW w:w="704" w:type="dxa"/>
            <w:vAlign w:val="center"/>
          </w:tcPr>
          <w:p w14:paraId="64E08ADF" w14:textId="77777777" w:rsidR="008A3236" w:rsidRPr="0067788A" w:rsidRDefault="008A3236" w:rsidP="008A3236">
            <w:pPr>
              <w:pStyle w:val="Odlomakpopisa"/>
              <w:numPr>
                <w:ilvl w:val="0"/>
                <w:numId w:val="2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0" w:type="dxa"/>
            <w:gridSpan w:val="3"/>
            <w:vAlign w:val="center"/>
          </w:tcPr>
          <w:p w14:paraId="153C7C35" w14:textId="77777777" w:rsidR="008A3236" w:rsidRDefault="008A3236" w:rsidP="008A3236">
            <w:pPr>
              <w:jc w:val="center"/>
            </w:pPr>
            <w:r w:rsidRPr="00037EF9">
              <w:rPr>
                <w:rFonts w:ascii="Times New Roman" w:hAnsi="Times New Roman" w:cs="Times New Roman"/>
                <w:sz w:val="24"/>
                <w:szCs w:val="24"/>
              </w:rPr>
              <w:t>Vježbenička tvrtka</w:t>
            </w:r>
          </w:p>
        </w:tc>
        <w:tc>
          <w:tcPr>
            <w:tcW w:w="7102" w:type="dxa"/>
            <w:gridSpan w:val="2"/>
          </w:tcPr>
          <w:p w14:paraId="4C75C602" w14:textId="77777777" w:rsidR="008A3236" w:rsidRPr="00F433A5" w:rsidRDefault="008A3236" w:rsidP="008A3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Odjel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prodaje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marketinga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vježbeničkoj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tvrtk</w:t>
            </w:r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istraživanje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tržišta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prodaje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tvrtke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„</w:t>
            </w:r>
            <w:proofErr w:type="gram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x“</w:t>
            </w:r>
            <w:proofErr w:type="gramEnd"/>
          </w:p>
        </w:tc>
      </w:tr>
      <w:tr w:rsidR="008A3236" w:rsidRPr="0067788A" w14:paraId="7FA61F8D" w14:textId="77777777" w:rsidTr="008A3236">
        <w:tc>
          <w:tcPr>
            <w:tcW w:w="704" w:type="dxa"/>
            <w:vAlign w:val="center"/>
          </w:tcPr>
          <w:p w14:paraId="1A58D7A6" w14:textId="77777777" w:rsidR="008A3236" w:rsidRPr="0067788A" w:rsidRDefault="008A3236" w:rsidP="008A3236">
            <w:pPr>
              <w:pStyle w:val="Odlomakpopisa"/>
              <w:numPr>
                <w:ilvl w:val="0"/>
                <w:numId w:val="2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0" w:type="dxa"/>
            <w:gridSpan w:val="3"/>
            <w:vAlign w:val="center"/>
          </w:tcPr>
          <w:p w14:paraId="5D55C0D6" w14:textId="77777777" w:rsidR="008A3236" w:rsidRDefault="008A3236" w:rsidP="008A3236">
            <w:pPr>
              <w:jc w:val="center"/>
            </w:pPr>
            <w:r w:rsidRPr="00037EF9">
              <w:rPr>
                <w:rFonts w:ascii="Times New Roman" w:hAnsi="Times New Roman" w:cs="Times New Roman"/>
                <w:sz w:val="24"/>
                <w:szCs w:val="24"/>
              </w:rPr>
              <w:t>Vježbenička tvrtka</w:t>
            </w:r>
          </w:p>
        </w:tc>
        <w:tc>
          <w:tcPr>
            <w:tcW w:w="7102" w:type="dxa"/>
            <w:gridSpan w:val="2"/>
          </w:tcPr>
          <w:p w14:paraId="3DD3C129" w14:textId="77777777" w:rsidR="008A3236" w:rsidRPr="00631AB2" w:rsidRDefault="008A3236" w:rsidP="008A32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Power point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prezentacija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vježbeničke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tvrtke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„</w:t>
            </w:r>
            <w:proofErr w:type="gram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x“ –</w:t>
            </w:r>
            <w:proofErr w:type="gram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povijest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djelatnost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vizija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misija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ciljevi,djelatnost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organizacijska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struktura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organizacija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rada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opisi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radnih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mjesta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8A3236" w:rsidRPr="0067788A" w14:paraId="61EAE8E4" w14:textId="77777777" w:rsidTr="008A3236">
        <w:tc>
          <w:tcPr>
            <w:tcW w:w="704" w:type="dxa"/>
            <w:vAlign w:val="center"/>
          </w:tcPr>
          <w:p w14:paraId="23156660" w14:textId="77777777" w:rsidR="008A3236" w:rsidRPr="0067788A" w:rsidRDefault="008A3236" w:rsidP="008A3236">
            <w:pPr>
              <w:pStyle w:val="Odlomakpopisa"/>
              <w:numPr>
                <w:ilvl w:val="0"/>
                <w:numId w:val="2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0" w:type="dxa"/>
            <w:gridSpan w:val="3"/>
            <w:vAlign w:val="center"/>
          </w:tcPr>
          <w:p w14:paraId="070537FC" w14:textId="77777777" w:rsidR="008A3236" w:rsidRDefault="008A3236" w:rsidP="008A3236">
            <w:pPr>
              <w:jc w:val="center"/>
            </w:pPr>
            <w:r w:rsidRPr="00037EF9">
              <w:rPr>
                <w:rFonts w:ascii="Times New Roman" w:hAnsi="Times New Roman" w:cs="Times New Roman"/>
                <w:sz w:val="24"/>
                <w:szCs w:val="24"/>
              </w:rPr>
              <w:t>Vježbenička tvrtka</w:t>
            </w:r>
          </w:p>
        </w:tc>
        <w:tc>
          <w:tcPr>
            <w:tcW w:w="7102" w:type="dxa"/>
            <w:gridSpan w:val="2"/>
          </w:tcPr>
          <w:p w14:paraId="6E41807B" w14:textId="77777777" w:rsidR="008A3236" w:rsidRPr="00631AB2" w:rsidRDefault="008A3236" w:rsidP="008A32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Poslovno</w:t>
            </w:r>
            <w:proofErr w:type="spellEnd"/>
            <w:r w:rsidRPr="00F4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-propaganda</w:t>
            </w:r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sredstva</w:t>
            </w:r>
            <w:proofErr w:type="spellEnd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nositelji</w:t>
            </w:r>
            <w:proofErr w:type="spellEnd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ekonomske</w:t>
            </w:r>
            <w:proofErr w:type="spellEnd"/>
            <w:r w:rsidRPr="00F4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promidžbe</w:t>
            </w:r>
            <w:proofErr w:type="spellEnd"/>
            <w:r w:rsidRPr="00A71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 </w:t>
            </w:r>
            <w:proofErr w:type="spellStart"/>
            <w:r w:rsidRPr="00F4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vježbeničkoj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tvrtk</w:t>
            </w:r>
            <w:r w:rsidRPr="00F433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</w:tr>
      <w:tr w:rsidR="008A3236" w:rsidRPr="0067788A" w14:paraId="1E27ADB5" w14:textId="77777777" w:rsidTr="008A3236">
        <w:tc>
          <w:tcPr>
            <w:tcW w:w="704" w:type="dxa"/>
            <w:vAlign w:val="center"/>
          </w:tcPr>
          <w:p w14:paraId="0BF55690" w14:textId="77777777" w:rsidR="008A3236" w:rsidRPr="0067788A" w:rsidRDefault="008A3236" w:rsidP="008A3236">
            <w:pPr>
              <w:pStyle w:val="Odlomakpopisa"/>
              <w:numPr>
                <w:ilvl w:val="0"/>
                <w:numId w:val="2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0" w:type="dxa"/>
            <w:gridSpan w:val="3"/>
            <w:vAlign w:val="center"/>
          </w:tcPr>
          <w:p w14:paraId="5E067CB8" w14:textId="77777777" w:rsidR="008A3236" w:rsidRDefault="008A3236" w:rsidP="008A3236">
            <w:pPr>
              <w:jc w:val="center"/>
            </w:pPr>
            <w:r w:rsidRPr="00037EF9">
              <w:rPr>
                <w:rFonts w:ascii="Times New Roman" w:hAnsi="Times New Roman" w:cs="Times New Roman"/>
                <w:sz w:val="24"/>
                <w:szCs w:val="24"/>
              </w:rPr>
              <w:t>Vježbenička tvrtka</w:t>
            </w:r>
          </w:p>
        </w:tc>
        <w:tc>
          <w:tcPr>
            <w:tcW w:w="7102" w:type="dxa"/>
            <w:gridSpan w:val="2"/>
          </w:tcPr>
          <w:p w14:paraId="39EB97B4" w14:textId="77777777" w:rsidR="008A3236" w:rsidRPr="00571945" w:rsidRDefault="008A3236" w:rsidP="008A32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Poslovni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plan </w:t>
            </w:r>
            <w:proofErr w:type="spell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tvrtke</w:t>
            </w:r>
            <w:proofErr w:type="spellEnd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„</w:t>
            </w:r>
            <w:proofErr w:type="gramStart"/>
            <w:r w:rsidRPr="00631A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x“</w:t>
            </w:r>
            <w:proofErr w:type="gramEnd"/>
          </w:p>
        </w:tc>
      </w:tr>
      <w:tr w:rsidR="008A3236" w:rsidRPr="0067788A" w14:paraId="349C897C" w14:textId="77777777" w:rsidTr="008A3236">
        <w:tc>
          <w:tcPr>
            <w:tcW w:w="704" w:type="dxa"/>
            <w:vAlign w:val="center"/>
          </w:tcPr>
          <w:p w14:paraId="733FC002" w14:textId="77777777" w:rsidR="008A3236" w:rsidRPr="0067788A" w:rsidRDefault="008A3236" w:rsidP="008A3236">
            <w:pPr>
              <w:pStyle w:val="Odlomakpopisa"/>
              <w:numPr>
                <w:ilvl w:val="0"/>
                <w:numId w:val="2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9152" w:type="dxa"/>
            <w:gridSpan w:val="5"/>
            <w:vAlign w:val="center"/>
          </w:tcPr>
          <w:p w14:paraId="6FB602F6" w14:textId="77777777" w:rsidR="008A3236" w:rsidRPr="00571945" w:rsidRDefault="008A3236" w:rsidP="008A32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719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Učenici mogu i sami predlagati teme pre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ma vlastitom izboru u skladu s planom i programom Vježbeničke tvrtke </w:t>
            </w:r>
            <w:r w:rsidRPr="005719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za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3 i </w:t>
            </w:r>
            <w:r w:rsidRPr="005719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4. razred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5719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zanimanje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Ekonomist.</w:t>
            </w:r>
          </w:p>
        </w:tc>
      </w:tr>
    </w:tbl>
    <w:p w14:paraId="74532619" w14:textId="77777777" w:rsidR="008A3236" w:rsidRPr="005414D2" w:rsidRDefault="008A3236" w:rsidP="008A3236">
      <w:pPr>
        <w:pStyle w:val="Bezproreda"/>
      </w:pPr>
    </w:p>
    <w:p w14:paraId="449AE3A4" w14:textId="2847323B" w:rsidR="008A3236" w:rsidRPr="004F4E3A" w:rsidRDefault="008A3236" w:rsidP="008A3236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tbl>
      <w:tblPr>
        <w:tblStyle w:val="Reetkatablice"/>
        <w:tblW w:w="9969" w:type="dxa"/>
        <w:tblInd w:w="-113" w:type="dxa"/>
        <w:tblLook w:val="04A0" w:firstRow="1" w:lastRow="0" w:firstColumn="1" w:lastColumn="0" w:noHBand="0" w:noVBand="1"/>
      </w:tblPr>
      <w:tblGrid>
        <w:gridCol w:w="113"/>
        <w:gridCol w:w="591"/>
        <w:gridCol w:w="113"/>
        <w:gridCol w:w="505"/>
        <w:gridCol w:w="113"/>
        <w:gridCol w:w="270"/>
        <w:gridCol w:w="113"/>
        <w:gridCol w:w="1049"/>
        <w:gridCol w:w="1789"/>
        <w:gridCol w:w="198"/>
        <w:gridCol w:w="4321"/>
        <w:gridCol w:w="794"/>
      </w:tblGrid>
      <w:tr w:rsidR="008A3236" w:rsidRPr="004F4E3A" w14:paraId="14BF2C0B" w14:textId="77777777" w:rsidTr="00396F3D">
        <w:trPr>
          <w:gridBefore w:val="1"/>
          <w:wBefore w:w="113" w:type="dxa"/>
          <w:trHeight w:val="510"/>
        </w:trPr>
        <w:tc>
          <w:tcPr>
            <w:tcW w:w="1705" w:type="dxa"/>
            <w:gridSpan w:val="6"/>
            <w:shd w:val="clear" w:color="auto" w:fill="BDD6EE" w:themeFill="accent1" w:themeFillTint="66"/>
            <w:vAlign w:val="center"/>
          </w:tcPr>
          <w:p w14:paraId="051BE193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8151" w:type="dxa"/>
            <w:gridSpan w:val="5"/>
            <w:shd w:val="clear" w:color="auto" w:fill="BDD6EE" w:themeFill="accent1" w:themeFillTint="66"/>
            <w:vAlign w:val="center"/>
          </w:tcPr>
          <w:p w14:paraId="19A97376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KOMERCIJALIST</w:t>
            </w:r>
          </w:p>
        </w:tc>
      </w:tr>
      <w:tr w:rsidR="008A3236" w:rsidRPr="004F4E3A" w14:paraId="5400DF08" w14:textId="77777777" w:rsidTr="00396F3D">
        <w:trPr>
          <w:gridBefore w:val="1"/>
          <w:wBefore w:w="113" w:type="dxa"/>
          <w:trHeight w:val="135"/>
        </w:trPr>
        <w:tc>
          <w:tcPr>
            <w:tcW w:w="9856" w:type="dxa"/>
            <w:gridSpan w:val="11"/>
            <w:tcBorders>
              <w:bottom w:val="single" w:sz="4" w:space="0" w:color="auto"/>
            </w:tcBorders>
            <w:vAlign w:val="center"/>
          </w:tcPr>
          <w:p w14:paraId="050961FD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236" w:rsidRPr="004F4E3A" w14:paraId="14E3441C" w14:textId="77777777" w:rsidTr="00396F3D">
        <w:trPr>
          <w:gridBefore w:val="1"/>
          <w:wBefore w:w="113" w:type="dxa"/>
          <w:trHeight w:val="135"/>
        </w:trPr>
        <w:tc>
          <w:tcPr>
            <w:tcW w:w="1322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079119E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8534" w:type="dxa"/>
            <w:gridSpan w:val="7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FA5C0D2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K</w:t>
            </w:r>
          </w:p>
        </w:tc>
      </w:tr>
      <w:tr w:rsidR="008A3236" w:rsidRPr="004F4E3A" w14:paraId="5D9ACA99" w14:textId="77777777" w:rsidTr="00396F3D">
        <w:trPr>
          <w:gridBefore w:val="1"/>
          <w:wBefore w:w="113" w:type="dxa"/>
          <w:trHeight w:val="135"/>
        </w:trPr>
        <w:tc>
          <w:tcPr>
            <w:tcW w:w="9856" w:type="dxa"/>
            <w:gridSpan w:val="11"/>
            <w:tcBorders>
              <w:bottom w:val="single" w:sz="4" w:space="0" w:color="auto"/>
            </w:tcBorders>
            <w:vAlign w:val="center"/>
          </w:tcPr>
          <w:p w14:paraId="6DB8978C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236" w:rsidRPr="004F4E3A" w14:paraId="3490CEAC" w14:textId="77777777" w:rsidTr="00396F3D">
        <w:trPr>
          <w:gridBefore w:val="1"/>
          <w:gridAfter w:val="2"/>
          <w:wBefore w:w="113" w:type="dxa"/>
          <w:wAfter w:w="5115" w:type="dxa"/>
          <w:trHeight w:val="406"/>
        </w:trPr>
        <w:tc>
          <w:tcPr>
            <w:tcW w:w="1322" w:type="dxa"/>
            <w:gridSpan w:val="4"/>
            <w:shd w:val="clear" w:color="auto" w:fill="BDD6EE" w:themeFill="accent1" w:themeFillTint="66"/>
            <w:vAlign w:val="center"/>
          </w:tcPr>
          <w:p w14:paraId="165B296D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3419" w:type="dxa"/>
            <w:gridSpan w:val="5"/>
            <w:shd w:val="clear" w:color="auto" w:fill="BDD6EE" w:themeFill="accent1" w:themeFillTint="66"/>
            <w:vAlign w:val="center"/>
          </w:tcPr>
          <w:p w14:paraId="4250E5E8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Spomenka Crnoja, dipl. oec.</w:t>
            </w:r>
          </w:p>
        </w:tc>
      </w:tr>
      <w:tr w:rsidR="008A3236" w:rsidRPr="0067788A" w14:paraId="017DD3CC" w14:textId="77777777" w:rsidTr="00396F3D">
        <w:trPr>
          <w:gridBefore w:val="1"/>
          <w:wBefore w:w="113" w:type="dxa"/>
        </w:trPr>
        <w:tc>
          <w:tcPr>
            <w:tcW w:w="704" w:type="dxa"/>
            <w:gridSpan w:val="2"/>
            <w:vAlign w:val="center"/>
          </w:tcPr>
          <w:p w14:paraId="32556AB6" w14:textId="77777777" w:rsidR="008A3236" w:rsidRPr="0067788A" w:rsidRDefault="008A3236" w:rsidP="008A3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8A"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2050" w:type="dxa"/>
            <w:gridSpan w:val="5"/>
            <w:vAlign w:val="center"/>
          </w:tcPr>
          <w:p w14:paraId="11EB93DF" w14:textId="77777777" w:rsidR="008A3236" w:rsidRPr="0067788A" w:rsidRDefault="008A3236" w:rsidP="008A3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7102" w:type="dxa"/>
            <w:gridSpan w:val="4"/>
            <w:vAlign w:val="center"/>
          </w:tcPr>
          <w:p w14:paraId="15949DFE" w14:textId="77777777" w:rsidR="008A3236" w:rsidRPr="0067788A" w:rsidRDefault="008A3236" w:rsidP="008A3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8A"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8A3236" w:rsidRPr="0067788A" w14:paraId="5E309858" w14:textId="77777777" w:rsidTr="00396F3D">
        <w:trPr>
          <w:gridBefore w:val="1"/>
          <w:wBefore w:w="113" w:type="dxa"/>
        </w:trPr>
        <w:tc>
          <w:tcPr>
            <w:tcW w:w="704" w:type="dxa"/>
            <w:gridSpan w:val="2"/>
            <w:vAlign w:val="center"/>
          </w:tcPr>
          <w:p w14:paraId="5332E744" w14:textId="77777777" w:rsidR="008A3236" w:rsidRPr="0067788A" w:rsidRDefault="008A3236" w:rsidP="008A3236">
            <w:pPr>
              <w:pStyle w:val="Odlomakpopisa"/>
              <w:numPr>
                <w:ilvl w:val="0"/>
                <w:numId w:val="3"/>
              </w:num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0" w:type="dxa"/>
            <w:gridSpan w:val="5"/>
            <w:vAlign w:val="center"/>
          </w:tcPr>
          <w:p w14:paraId="62DEF158" w14:textId="77777777" w:rsidR="008A3236" w:rsidRPr="0067788A" w:rsidRDefault="008A3236" w:rsidP="008A3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Strukovne vježbe</w:t>
            </w:r>
          </w:p>
        </w:tc>
        <w:tc>
          <w:tcPr>
            <w:tcW w:w="71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DDB9E0" w14:textId="77777777" w:rsidR="008A3236" w:rsidRDefault="008A3236" w:rsidP="008A3236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Poslovni plan za novi proizvod vježbeničke tvrtke „X“</w:t>
            </w:r>
          </w:p>
        </w:tc>
      </w:tr>
      <w:tr w:rsidR="008A3236" w:rsidRPr="0067788A" w14:paraId="28E4E6DB" w14:textId="77777777" w:rsidTr="00396F3D">
        <w:trPr>
          <w:gridBefore w:val="1"/>
          <w:wBefore w:w="113" w:type="dxa"/>
        </w:trPr>
        <w:tc>
          <w:tcPr>
            <w:tcW w:w="704" w:type="dxa"/>
            <w:gridSpan w:val="2"/>
            <w:vAlign w:val="center"/>
          </w:tcPr>
          <w:p w14:paraId="09515D3C" w14:textId="77777777" w:rsidR="008A3236" w:rsidRPr="0067788A" w:rsidRDefault="008A3236" w:rsidP="008A3236">
            <w:pPr>
              <w:pStyle w:val="Odlomakpopisa"/>
              <w:numPr>
                <w:ilvl w:val="0"/>
                <w:numId w:val="3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0" w:type="dxa"/>
            <w:gridSpan w:val="5"/>
          </w:tcPr>
          <w:p w14:paraId="1172848A" w14:textId="77777777" w:rsidR="008A3236" w:rsidRDefault="008A3236" w:rsidP="008A3236">
            <w:r w:rsidRPr="00EF7475">
              <w:rPr>
                <w:rFonts w:ascii="Times New Roman" w:hAnsi="Times New Roman" w:cs="Times New Roman"/>
                <w:sz w:val="24"/>
                <w:szCs w:val="24"/>
              </w:rPr>
              <w:t>Strukovne vježbe</w:t>
            </w:r>
          </w:p>
        </w:tc>
        <w:tc>
          <w:tcPr>
            <w:tcW w:w="71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536F62" w14:textId="77777777" w:rsidR="008A3236" w:rsidRDefault="008A3236" w:rsidP="008A3236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Poslovni plan za novi proizvod vježbeničke tvrtke „X“</w:t>
            </w:r>
          </w:p>
        </w:tc>
      </w:tr>
      <w:tr w:rsidR="008A3236" w:rsidRPr="0067788A" w14:paraId="16710E77" w14:textId="77777777" w:rsidTr="00396F3D">
        <w:trPr>
          <w:gridBefore w:val="1"/>
          <w:wBefore w:w="113" w:type="dxa"/>
        </w:trPr>
        <w:tc>
          <w:tcPr>
            <w:tcW w:w="704" w:type="dxa"/>
            <w:gridSpan w:val="2"/>
            <w:vAlign w:val="center"/>
          </w:tcPr>
          <w:p w14:paraId="70793AE5" w14:textId="77777777" w:rsidR="008A3236" w:rsidRPr="0067788A" w:rsidRDefault="008A3236" w:rsidP="008A3236">
            <w:pPr>
              <w:pStyle w:val="Odlomakpopisa"/>
              <w:numPr>
                <w:ilvl w:val="0"/>
                <w:numId w:val="3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0" w:type="dxa"/>
            <w:gridSpan w:val="5"/>
          </w:tcPr>
          <w:p w14:paraId="75D54D23" w14:textId="77777777" w:rsidR="008A3236" w:rsidRDefault="008A3236" w:rsidP="008A3236">
            <w:r w:rsidRPr="00EF7475">
              <w:rPr>
                <w:rFonts w:ascii="Times New Roman" w:hAnsi="Times New Roman" w:cs="Times New Roman"/>
                <w:sz w:val="24"/>
                <w:szCs w:val="24"/>
              </w:rPr>
              <w:t>Strukovne vježbe</w:t>
            </w:r>
          </w:p>
        </w:tc>
        <w:tc>
          <w:tcPr>
            <w:tcW w:w="71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FD31ED" w14:textId="77777777" w:rsidR="008A3236" w:rsidRDefault="008A3236" w:rsidP="008A3236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Poslovni plan za novi proizvod vježbeničke tvrtke „X“</w:t>
            </w:r>
          </w:p>
        </w:tc>
      </w:tr>
      <w:tr w:rsidR="008A3236" w:rsidRPr="0067788A" w14:paraId="7A3F3C6A" w14:textId="77777777" w:rsidTr="00396F3D">
        <w:trPr>
          <w:gridBefore w:val="1"/>
          <w:wBefore w:w="113" w:type="dxa"/>
        </w:trPr>
        <w:tc>
          <w:tcPr>
            <w:tcW w:w="704" w:type="dxa"/>
            <w:gridSpan w:val="2"/>
            <w:vAlign w:val="center"/>
          </w:tcPr>
          <w:p w14:paraId="0A44BC02" w14:textId="77777777" w:rsidR="008A3236" w:rsidRPr="0067788A" w:rsidRDefault="008A3236" w:rsidP="008A3236">
            <w:pPr>
              <w:pStyle w:val="Odlomakpopisa"/>
              <w:numPr>
                <w:ilvl w:val="0"/>
                <w:numId w:val="3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0" w:type="dxa"/>
            <w:gridSpan w:val="5"/>
          </w:tcPr>
          <w:p w14:paraId="09ED44DD" w14:textId="77777777" w:rsidR="008A3236" w:rsidRDefault="008A3236" w:rsidP="008A3236">
            <w:r w:rsidRPr="00EF7475">
              <w:rPr>
                <w:rFonts w:ascii="Times New Roman" w:hAnsi="Times New Roman" w:cs="Times New Roman"/>
                <w:sz w:val="24"/>
                <w:szCs w:val="24"/>
              </w:rPr>
              <w:t>Strukovne vježbe</w:t>
            </w:r>
          </w:p>
        </w:tc>
        <w:tc>
          <w:tcPr>
            <w:tcW w:w="71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77853C" w14:textId="77777777" w:rsidR="008A3236" w:rsidRDefault="008A3236" w:rsidP="008A3236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Poslovni plan za novi proizvod vježbeničke tvrtke „X“</w:t>
            </w:r>
          </w:p>
        </w:tc>
      </w:tr>
      <w:tr w:rsidR="008A3236" w:rsidRPr="0067788A" w14:paraId="4C8EE448" w14:textId="77777777" w:rsidTr="00396F3D">
        <w:trPr>
          <w:gridBefore w:val="1"/>
          <w:wBefore w:w="113" w:type="dxa"/>
        </w:trPr>
        <w:tc>
          <w:tcPr>
            <w:tcW w:w="704" w:type="dxa"/>
            <w:gridSpan w:val="2"/>
            <w:vAlign w:val="center"/>
          </w:tcPr>
          <w:p w14:paraId="66FDA4D1" w14:textId="77777777" w:rsidR="008A3236" w:rsidRPr="0067788A" w:rsidRDefault="008A3236" w:rsidP="008A3236">
            <w:pPr>
              <w:pStyle w:val="Odlomakpopisa"/>
              <w:numPr>
                <w:ilvl w:val="0"/>
                <w:numId w:val="3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0" w:type="dxa"/>
            <w:gridSpan w:val="5"/>
          </w:tcPr>
          <w:p w14:paraId="2BA8DEF0" w14:textId="77777777" w:rsidR="008A3236" w:rsidRDefault="008A3236" w:rsidP="008A3236">
            <w:r w:rsidRPr="00EF7475">
              <w:rPr>
                <w:rFonts w:ascii="Times New Roman" w:hAnsi="Times New Roman" w:cs="Times New Roman"/>
                <w:sz w:val="24"/>
                <w:szCs w:val="24"/>
              </w:rPr>
              <w:t>Strukovne vježbe</w:t>
            </w:r>
          </w:p>
        </w:tc>
        <w:tc>
          <w:tcPr>
            <w:tcW w:w="71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7D5E14" w14:textId="77777777" w:rsidR="008A3236" w:rsidRDefault="008A3236" w:rsidP="008A3236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Power point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prezentacija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vježbeničke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tvrtke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„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x“ –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povijest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djelatnost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vizija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misija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ciljevi,djelatnost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organizacijska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struktura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organizacija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radnih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mjesta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8A3236" w:rsidRPr="0067788A" w14:paraId="5DA942A4" w14:textId="77777777" w:rsidTr="00396F3D">
        <w:trPr>
          <w:gridBefore w:val="1"/>
          <w:wBefore w:w="113" w:type="dxa"/>
        </w:trPr>
        <w:tc>
          <w:tcPr>
            <w:tcW w:w="704" w:type="dxa"/>
            <w:gridSpan w:val="2"/>
            <w:vAlign w:val="center"/>
          </w:tcPr>
          <w:p w14:paraId="20D86EC8" w14:textId="77777777" w:rsidR="008A3236" w:rsidRPr="0067788A" w:rsidRDefault="008A3236" w:rsidP="008A3236">
            <w:pPr>
              <w:pStyle w:val="Odlomakpopisa"/>
              <w:numPr>
                <w:ilvl w:val="0"/>
                <w:numId w:val="3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0" w:type="dxa"/>
            <w:gridSpan w:val="5"/>
          </w:tcPr>
          <w:p w14:paraId="2A1EB338" w14:textId="77777777" w:rsidR="008A3236" w:rsidRDefault="008A3236" w:rsidP="008A3236">
            <w:r w:rsidRPr="00EF7475">
              <w:rPr>
                <w:rFonts w:ascii="Times New Roman" w:hAnsi="Times New Roman" w:cs="Times New Roman"/>
                <w:sz w:val="24"/>
                <w:szCs w:val="24"/>
              </w:rPr>
              <w:t>Strukovne vježbe</w:t>
            </w:r>
          </w:p>
        </w:tc>
        <w:tc>
          <w:tcPr>
            <w:tcW w:w="71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CE2689" w14:textId="77777777" w:rsidR="008A3236" w:rsidRDefault="008A3236" w:rsidP="008A3236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Obračun i knjiženje plaća u vježbeničkog tvrtki „X“</w:t>
            </w:r>
          </w:p>
        </w:tc>
      </w:tr>
      <w:tr w:rsidR="008A3236" w:rsidRPr="0067788A" w14:paraId="21FDF0FD" w14:textId="77777777" w:rsidTr="00396F3D">
        <w:trPr>
          <w:gridBefore w:val="1"/>
          <w:wBefore w:w="113" w:type="dxa"/>
        </w:trPr>
        <w:tc>
          <w:tcPr>
            <w:tcW w:w="704" w:type="dxa"/>
            <w:gridSpan w:val="2"/>
            <w:vAlign w:val="center"/>
          </w:tcPr>
          <w:p w14:paraId="416E6492" w14:textId="77777777" w:rsidR="008A3236" w:rsidRPr="0067788A" w:rsidRDefault="008A3236" w:rsidP="008A3236">
            <w:pPr>
              <w:pStyle w:val="Odlomakpopisa"/>
              <w:numPr>
                <w:ilvl w:val="0"/>
                <w:numId w:val="3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0" w:type="dxa"/>
            <w:gridSpan w:val="5"/>
          </w:tcPr>
          <w:p w14:paraId="43150A75" w14:textId="77777777" w:rsidR="008A3236" w:rsidRDefault="008A3236" w:rsidP="008A3236">
            <w:r w:rsidRPr="00EF7475">
              <w:rPr>
                <w:rFonts w:ascii="Times New Roman" w:hAnsi="Times New Roman" w:cs="Times New Roman"/>
                <w:sz w:val="24"/>
                <w:szCs w:val="24"/>
              </w:rPr>
              <w:t>Strukovne vježbe</w:t>
            </w:r>
          </w:p>
        </w:tc>
        <w:tc>
          <w:tcPr>
            <w:tcW w:w="71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3F070B" w14:textId="77777777" w:rsidR="008A3236" w:rsidRDefault="008A3236" w:rsidP="008A3236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Zapošljavanje u vježbeničkoj tvrtki „X“</w:t>
            </w:r>
          </w:p>
        </w:tc>
      </w:tr>
      <w:tr w:rsidR="008A3236" w:rsidRPr="0067788A" w14:paraId="7E15031A" w14:textId="77777777" w:rsidTr="00396F3D">
        <w:trPr>
          <w:gridBefore w:val="1"/>
          <w:wBefore w:w="113" w:type="dxa"/>
        </w:trPr>
        <w:tc>
          <w:tcPr>
            <w:tcW w:w="704" w:type="dxa"/>
            <w:gridSpan w:val="2"/>
            <w:vAlign w:val="center"/>
          </w:tcPr>
          <w:p w14:paraId="2612D209" w14:textId="77777777" w:rsidR="008A3236" w:rsidRPr="0067788A" w:rsidRDefault="008A3236" w:rsidP="008A3236">
            <w:pPr>
              <w:pStyle w:val="Odlomakpopisa"/>
              <w:numPr>
                <w:ilvl w:val="0"/>
                <w:numId w:val="3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0" w:type="dxa"/>
            <w:gridSpan w:val="5"/>
          </w:tcPr>
          <w:p w14:paraId="3B10589E" w14:textId="77777777" w:rsidR="008A3236" w:rsidRDefault="008A3236" w:rsidP="008A3236">
            <w:r w:rsidRPr="00EF7475">
              <w:rPr>
                <w:rFonts w:ascii="Times New Roman" w:hAnsi="Times New Roman" w:cs="Times New Roman"/>
                <w:sz w:val="24"/>
                <w:szCs w:val="24"/>
              </w:rPr>
              <w:t>Strukovne vježbe</w:t>
            </w:r>
          </w:p>
        </w:tc>
        <w:tc>
          <w:tcPr>
            <w:tcW w:w="71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248BD2" w14:textId="77777777" w:rsidR="008A3236" w:rsidRDefault="008A3236" w:rsidP="008A3236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Poslovi odjela administracije i tajništva vježbeničke tvrtke „X“</w:t>
            </w:r>
          </w:p>
        </w:tc>
      </w:tr>
      <w:tr w:rsidR="008A3236" w:rsidRPr="0067788A" w14:paraId="76077F0D" w14:textId="77777777" w:rsidTr="00396F3D">
        <w:trPr>
          <w:gridBefore w:val="1"/>
          <w:wBefore w:w="113" w:type="dxa"/>
        </w:trPr>
        <w:tc>
          <w:tcPr>
            <w:tcW w:w="704" w:type="dxa"/>
            <w:gridSpan w:val="2"/>
            <w:vAlign w:val="center"/>
          </w:tcPr>
          <w:p w14:paraId="0724FA8E" w14:textId="77777777" w:rsidR="008A3236" w:rsidRPr="0067788A" w:rsidRDefault="008A3236" w:rsidP="008A3236">
            <w:pPr>
              <w:pStyle w:val="Odlomakpopisa"/>
              <w:numPr>
                <w:ilvl w:val="0"/>
                <w:numId w:val="3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0" w:type="dxa"/>
            <w:gridSpan w:val="5"/>
          </w:tcPr>
          <w:p w14:paraId="30ACC1AD" w14:textId="77777777" w:rsidR="008A3236" w:rsidRDefault="008A3236" w:rsidP="008A3236">
            <w:r w:rsidRPr="00EF7475">
              <w:rPr>
                <w:rFonts w:ascii="Times New Roman" w:hAnsi="Times New Roman" w:cs="Times New Roman"/>
                <w:sz w:val="24"/>
                <w:szCs w:val="24"/>
              </w:rPr>
              <w:t>Strukovne vježbe</w:t>
            </w:r>
          </w:p>
        </w:tc>
        <w:tc>
          <w:tcPr>
            <w:tcW w:w="71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8EC424" w14:textId="77777777" w:rsidR="008A3236" w:rsidRDefault="008A3236" w:rsidP="008A3236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 xml:space="preserve">Poslovi odjela nabave sa skladištem vježbeničke tvrtke „X“ </w:t>
            </w:r>
          </w:p>
        </w:tc>
      </w:tr>
      <w:tr w:rsidR="008A3236" w:rsidRPr="0067788A" w14:paraId="79E0B16C" w14:textId="77777777" w:rsidTr="00396F3D">
        <w:trPr>
          <w:gridBefore w:val="1"/>
          <w:wBefore w:w="113" w:type="dxa"/>
        </w:trPr>
        <w:tc>
          <w:tcPr>
            <w:tcW w:w="704" w:type="dxa"/>
            <w:gridSpan w:val="2"/>
            <w:vAlign w:val="center"/>
          </w:tcPr>
          <w:p w14:paraId="18A21E2B" w14:textId="77777777" w:rsidR="008A3236" w:rsidRPr="0067788A" w:rsidRDefault="008A3236" w:rsidP="008A3236">
            <w:pPr>
              <w:pStyle w:val="Odlomakpopisa"/>
              <w:numPr>
                <w:ilvl w:val="0"/>
                <w:numId w:val="3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50" w:type="dxa"/>
            <w:gridSpan w:val="5"/>
          </w:tcPr>
          <w:p w14:paraId="1E6C289F" w14:textId="77777777" w:rsidR="008A3236" w:rsidRDefault="008A3236" w:rsidP="008A3236">
            <w:r w:rsidRPr="00EF7475">
              <w:rPr>
                <w:rFonts w:ascii="Times New Roman" w:hAnsi="Times New Roman" w:cs="Times New Roman"/>
                <w:sz w:val="24"/>
                <w:szCs w:val="24"/>
              </w:rPr>
              <w:t>Strukovne vježbe</w:t>
            </w:r>
          </w:p>
        </w:tc>
        <w:tc>
          <w:tcPr>
            <w:tcW w:w="710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65F1CCD" w14:textId="77777777" w:rsidR="008A3236" w:rsidRDefault="008A3236" w:rsidP="008A3236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 xml:space="preserve">Poslovi odjela prodaje i marketinga vježbeničke tvrtke„X“ </w:t>
            </w:r>
          </w:p>
        </w:tc>
      </w:tr>
      <w:tr w:rsidR="008A3236" w:rsidRPr="0067788A" w14:paraId="6A2BE4A4" w14:textId="77777777" w:rsidTr="00396F3D">
        <w:trPr>
          <w:gridBefore w:val="1"/>
          <w:wBefore w:w="113" w:type="dxa"/>
        </w:trPr>
        <w:tc>
          <w:tcPr>
            <w:tcW w:w="9856" w:type="dxa"/>
            <w:gridSpan w:val="11"/>
            <w:tcBorders>
              <w:right w:val="single" w:sz="8" w:space="0" w:color="auto"/>
            </w:tcBorders>
            <w:vAlign w:val="center"/>
          </w:tcPr>
          <w:p w14:paraId="3C036AFB" w14:textId="77777777" w:rsidR="008A3236" w:rsidRDefault="008A3236" w:rsidP="008A3236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Učenici mogu i sami predlagati teme prema vlastitom izboru u skladu s planom i programom Stukovnih vježbi  za 3 i 4. razred,  zanimanje Komercijalist</w:t>
            </w:r>
          </w:p>
        </w:tc>
      </w:tr>
      <w:tr w:rsidR="008A3236" w:rsidRPr="004F4E3A" w14:paraId="020F9B3C" w14:textId="77777777" w:rsidTr="00396F3D">
        <w:trPr>
          <w:gridAfter w:val="1"/>
          <w:wAfter w:w="794" w:type="dxa"/>
          <w:trHeight w:val="510"/>
        </w:trPr>
        <w:tc>
          <w:tcPr>
            <w:tcW w:w="1705" w:type="dxa"/>
            <w:gridSpan w:val="6"/>
            <w:shd w:val="clear" w:color="auto" w:fill="BDD6EE" w:themeFill="accent1" w:themeFillTint="66"/>
            <w:vAlign w:val="center"/>
          </w:tcPr>
          <w:p w14:paraId="4A1BE701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ZANIMANJE</w:t>
            </w:r>
          </w:p>
        </w:tc>
        <w:tc>
          <w:tcPr>
            <w:tcW w:w="7470" w:type="dxa"/>
            <w:gridSpan w:val="5"/>
            <w:shd w:val="clear" w:color="auto" w:fill="BDD6EE" w:themeFill="accent1" w:themeFillTint="66"/>
            <w:vAlign w:val="center"/>
          </w:tcPr>
          <w:p w14:paraId="2B79FDF0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KOMERCIJALIST</w:t>
            </w:r>
          </w:p>
        </w:tc>
      </w:tr>
      <w:tr w:rsidR="008A3236" w:rsidRPr="004F4E3A" w14:paraId="73B1C64F" w14:textId="77777777" w:rsidTr="00396F3D">
        <w:trPr>
          <w:gridAfter w:val="1"/>
          <w:wAfter w:w="794" w:type="dxa"/>
          <w:trHeight w:val="135"/>
        </w:trPr>
        <w:tc>
          <w:tcPr>
            <w:tcW w:w="9175" w:type="dxa"/>
            <w:gridSpan w:val="11"/>
            <w:tcBorders>
              <w:bottom w:val="single" w:sz="4" w:space="0" w:color="auto"/>
            </w:tcBorders>
            <w:vAlign w:val="center"/>
          </w:tcPr>
          <w:p w14:paraId="2BC3055F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236" w:rsidRPr="004F4E3A" w14:paraId="0C8DE360" w14:textId="77777777" w:rsidTr="00396F3D">
        <w:trPr>
          <w:gridAfter w:val="1"/>
          <w:wAfter w:w="794" w:type="dxa"/>
          <w:trHeight w:val="135"/>
        </w:trPr>
        <w:tc>
          <w:tcPr>
            <w:tcW w:w="1322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611A968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853" w:type="dxa"/>
            <w:gridSpan w:val="7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E9CB30D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4E1, 4E2,  4K</w:t>
            </w:r>
          </w:p>
        </w:tc>
      </w:tr>
      <w:tr w:rsidR="008A3236" w:rsidRPr="004F4E3A" w14:paraId="72DFFF9B" w14:textId="77777777" w:rsidTr="00396F3D">
        <w:trPr>
          <w:gridAfter w:val="1"/>
          <w:wAfter w:w="794" w:type="dxa"/>
          <w:trHeight w:val="135"/>
        </w:trPr>
        <w:tc>
          <w:tcPr>
            <w:tcW w:w="9175" w:type="dxa"/>
            <w:gridSpan w:val="11"/>
            <w:tcBorders>
              <w:bottom w:val="single" w:sz="4" w:space="0" w:color="auto"/>
            </w:tcBorders>
            <w:vAlign w:val="center"/>
          </w:tcPr>
          <w:p w14:paraId="3A5891D9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236" w:rsidRPr="004F4E3A" w14:paraId="3974452F" w14:textId="77777777" w:rsidTr="00396F3D">
        <w:trPr>
          <w:gridAfter w:val="1"/>
          <w:wAfter w:w="794" w:type="dxa"/>
          <w:trHeight w:val="406"/>
        </w:trPr>
        <w:tc>
          <w:tcPr>
            <w:tcW w:w="1322" w:type="dxa"/>
            <w:gridSpan w:val="4"/>
            <w:shd w:val="clear" w:color="auto" w:fill="BDD6EE" w:themeFill="accent1" w:themeFillTint="66"/>
            <w:vAlign w:val="center"/>
          </w:tcPr>
          <w:p w14:paraId="165DCBFB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853" w:type="dxa"/>
            <w:gridSpan w:val="7"/>
            <w:shd w:val="clear" w:color="auto" w:fill="BDD6EE" w:themeFill="accent1" w:themeFillTint="66"/>
            <w:vAlign w:val="center"/>
          </w:tcPr>
          <w:p w14:paraId="27671A9A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Mirela Fekete, dipl.oec.</w:t>
            </w:r>
          </w:p>
        </w:tc>
      </w:tr>
      <w:tr w:rsidR="008A3236" w:rsidRPr="0067788A" w14:paraId="423F764D" w14:textId="77777777" w:rsidTr="00396F3D">
        <w:trPr>
          <w:gridAfter w:val="1"/>
          <w:wAfter w:w="794" w:type="dxa"/>
        </w:trPr>
        <w:tc>
          <w:tcPr>
            <w:tcW w:w="704" w:type="dxa"/>
            <w:gridSpan w:val="2"/>
            <w:vAlign w:val="center"/>
          </w:tcPr>
          <w:p w14:paraId="3C8F019A" w14:textId="77777777" w:rsidR="008A3236" w:rsidRPr="0067788A" w:rsidRDefault="008A3236" w:rsidP="008A3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8A"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952" w:type="dxa"/>
            <w:gridSpan w:val="7"/>
            <w:vAlign w:val="center"/>
          </w:tcPr>
          <w:p w14:paraId="553D4F81" w14:textId="77777777" w:rsidR="008A3236" w:rsidRDefault="008A3236" w:rsidP="008A3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  <w:p w14:paraId="2C1FEA8C" w14:textId="77777777" w:rsidR="008A3236" w:rsidRPr="0067788A" w:rsidRDefault="008A3236" w:rsidP="008A3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PODUZETNIŠTVO</w:t>
            </w:r>
          </w:p>
        </w:tc>
        <w:tc>
          <w:tcPr>
            <w:tcW w:w="4519" w:type="dxa"/>
            <w:gridSpan w:val="2"/>
            <w:vAlign w:val="center"/>
          </w:tcPr>
          <w:p w14:paraId="5F75B8CD" w14:textId="77777777" w:rsidR="008A3236" w:rsidRPr="0067788A" w:rsidRDefault="008A3236" w:rsidP="008A3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8A"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8A3236" w:rsidRPr="0067788A" w14:paraId="5066E50D" w14:textId="77777777" w:rsidTr="00396F3D">
        <w:trPr>
          <w:gridAfter w:val="1"/>
          <w:wAfter w:w="794" w:type="dxa"/>
        </w:trPr>
        <w:tc>
          <w:tcPr>
            <w:tcW w:w="704" w:type="dxa"/>
            <w:gridSpan w:val="2"/>
            <w:vAlign w:val="center"/>
          </w:tcPr>
          <w:p w14:paraId="17AA3C0C" w14:textId="77777777" w:rsidR="008A3236" w:rsidRPr="0067788A" w:rsidRDefault="008A3236" w:rsidP="008A3236">
            <w:pPr>
              <w:pStyle w:val="Odlomakpopisa"/>
              <w:numPr>
                <w:ilvl w:val="0"/>
                <w:numId w:val="4"/>
              </w:num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52" w:type="dxa"/>
            <w:gridSpan w:val="7"/>
            <w:vAlign w:val="center"/>
          </w:tcPr>
          <w:p w14:paraId="78CE4430" w14:textId="77777777" w:rsidR="008A3236" w:rsidRPr="0031030C" w:rsidRDefault="008A3236" w:rsidP="008A32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9" w:type="dxa"/>
            <w:gridSpan w:val="2"/>
            <w:vAlign w:val="center"/>
          </w:tcPr>
          <w:p w14:paraId="1C1AEF9C" w14:textId="77777777" w:rsidR="008A3236" w:rsidRPr="00044C7D" w:rsidRDefault="008A3236" w:rsidP="008A3236">
            <w:pPr>
              <w:pStyle w:val="StandardWeb"/>
            </w:pPr>
            <w:r>
              <w:t>Pojam ekonomije i poduzetništva</w:t>
            </w:r>
          </w:p>
        </w:tc>
      </w:tr>
      <w:tr w:rsidR="008A3236" w:rsidRPr="0067788A" w14:paraId="797FC063" w14:textId="77777777" w:rsidTr="00396F3D">
        <w:trPr>
          <w:gridAfter w:val="1"/>
          <w:wAfter w:w="794" w:type="dxa"/>
        </w:trPr>
        <w:tc>
          <w:tcPr>
            <w:tcW w:w="704" w:type="dxa"/>
            <w:gridSpan w:val="2"/>
            <w:vAlign w:val="center"/>
          </w:tcPr>
          <w:p w14:paraId="166DF21A" w14:textId="77777777" w:rsidR="008A3236" w:rsidRPr="0067788A" w:rsidRDefault="008A3236" w:rsidP="008A3236">
            <w:pPr>
              <w:pStyle w:val="Odlomakpopisa"/>
              <w:numPr>
                <w:ilvl w:val="0"/>
                <w:numId w:val="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52" w:type="dxa"/>
            <w:gridSpan w:val="7"/>
          </w:tcPr>
          <w:p w14:paraId="12ED82C6" w14:textId="77777777" w:rsidR="008A3236" w:rsidRDefault="008A3236" w:rsidP="008A3236"/>
        </w:tc>
        <w:tc>
          <w:tcPr>
            <w:tcW w:w="4519" w:type="dxa"/>
            <w:gridSpan w:val="2"/>
            <w:vAlign w:val="center"/>
          </w:tcPr>
          <w:p w14:paraId="3CBEA9AA" w14:textId="77777777" w:rsidR="008A3236" w:rsidRPr="00044C7D" w:rsidRDefault="008A3236" w:rsidP="008A3236">
            <w:pPr>
              <w:pStyle w:val="StandardWeb"/>
            </w:pPr>
            <w:r>
              <w:t>Značajke poduzetništva</w:t>
            </w:r>
          </w:p>
        </w:tc>
      </w:tr>
      <w:tr w:rsidR="008A3236" w:rsidRPr="0067788A" w14:paraId="7A63E4C3" w14:textId="77777777" w:rsidTr="00396F3D">
        <w:trPr>
          <w:gridAfter w:val="1"/>
          <w:wAfter w:w="794" w:type="dxa"/>
        </w:trPr>
        <w:tc>
          <w:tcPr>
            <w:tcW w:w="704" w:type="dxa"/>
            <w:gridSpan w:val="2"/>
            <w:vAlign w:val="center"/>
          </w:tcPr>
          <w:p w14:paraId="350489CE" w14:textId="77777777" w:rsidR="008A3236" w:rsidRPr="0067788A" w:rsidRDefault="008A3236" w:rsidP="008A3236">
            <w:pPr>
              <w:pStyle w:val="Odlomakpopisa"/>
              <w:numPr>
                <w:ilvl w:val="0"/>
                <w:numId w:val="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52" w:type="dxa"/>
            <w:gridSpan w:val="7"/>
          </w:tcPr>
          <w:p w14:paraId="0A2776C9" w14:textId="77777777" w:rsidR="008A3236" w:rsidRDefault="008A3236" w:rsidP="008A3236"/>
        </w:tc>
        <w:tc>
          <w:tcPr>
            <w:tcW w:w="4519" w:type="dxa"/>
            <w:gridSpan w:val="2"/>
            <w:vAlign w:val="center"/>
          </w:tcPr>
          <w:p w14:paraId="2704B36B" w14:textId="77777777" w:rsidR="008A3236" w:rsidRPr="0067788A" w:rsidRDefault="008A3236" w:rsidP="008A3236">
            <w:pPr>
              <w:pStyle w:val="StandardWeb"/>
            </w:pPr>
            <w:r>
              <w:t>Poduzetnik - nositelj poduzetničke aktivnosti</w:t>
            </w:r>
          </w:p>
        </w:tc>
      </w:tr>
      <w:tr w:rsidR="008A3236" w:rsidRPr="0067788A" w14:paraId="2B36CFEE" w14:textId="77777777" w:rsidTr="00396F3D">
        <w:trPr>
          <w:gridAfter w:val="1"/>
          <w:wAfter w:w="794" w:type="dxa"/>
        </w:trPr>
        <w:tc>
          <w:tcPr>
            <w:tcW w:w="704" w:type="dxa"/>
            <w:gridSpan w:val="2"/>
            <w:vAlign w:val="center"/>
          </w:tcPr>
          <w:p w14:paraId="654C0553" w14:textId="77777777" w:rsidR="008A3236" w:rsidRPr="0067788A" w:rsidRDefault="008A3236" w:rsidP="008A3236">
            <w:pPr>
              <w:pStyle w:val="Odlomakpopisa"/>
              <w:numPr>
                <w:ilvl w:val="0"/>
                <w:numId w:val="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52" w:type="dxa"/>
            <w:gridSpan w:val="7"/>
          </w:tcPr>
          <w:p w14:paraId="30751DFD" w14:textId="77777777" w:rsidR="008A3236" w:rsidRDefault="008A3236" w:rsidP="008A3236"/>
        </w:tc>
        <w:tc>
          <w:tcPr>
            <w:tcW w:w="4519" w:type="dxa"/>
            <w:gridSpan w:val="2"/>
            <w:vAlign w:val="center"/>
          </w:tcPr>
          <w:p w14:paraId="180C4EC6" w14:textId="77777777" w:rsidR="008A3236" w:rsidRPr="0067788A" w:rsidRDefault="008A3236" w:rsidP="008A3236">
            <w:pPr>
              <w:pStyle w:val="StandardWeb"/>
            </w:pPr>
            <w:r>
              <w:t>Poduzetničko okružje</w:t>
            </w:r>
          </w:p>
        </w:tc>
      </w:tr>
      <w:tr w:rsidR="008A3236" w:rsidRPr="0067788A" w14:paraId="3667F11A" w14:textId="77777777" w:rsidTr="00396F3D">
        <w:trPr>
          <w:gridAfter w:val="1"/>
          <w:wAfter w:w="794" w:type="dxa"/>
        </w:trPr>
        <w:tc>
          <w:tcPr>
            <w:tcW w:w="704" w:type="dxa"/>
            <w:gridSpan w:val="2"/>
            <w:vAlign w:val="center"/>
          </w:tcPr>
          <w:p w14:paraId="70D3BAAB" w14:textId="77777777" w:rsidR="008A3236" w:rsidRPr="0067788A" w:rsidRDefault="008A3236" w:rsidP="008A3236">
            <w:pPr>
              <w:pStyle w:val="Odlomakpopisa"/>
              <w:numPr>
                <w:ilvl w:val="0"/>
                <w:numId w:val="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52" w:type="dxa"/>
            <w:gridSpan w:val="7"/>
          </w:tcPr>
          <w:p w14:paraId="05AD30D4" w14:textId="77777777" w:rsidR="008A3236" w:rsidRDefault="008A3236" w:rsidP="008A3236"/>
        </w:tc>
        <w:tc>
          <w:tcPr>
            <w:tcW w:w="4519" w:type="dxa"/>
            <w:gridSpan w:val="2"/>
            <w:vAlign w:val="center"/>
          </w:tcPr>
          <w:p w14:paraId="6036EE7C" w14:textId="77777777" w:rsidR="008A3236" w:rsidRPr="0067788A" w:rsidRDefault="008A3236" w:rsidP="008A3236">
            <w:pPr>
              <w:pStyle w:val="StandardWeb"/>
            </w:pPr>
            <w:r>
              <w:t>Pojam i značenje organizacije</w:t>
            </w:r>
          </w:p>
        </w:tc>
      </w:tr>
      <w:tr w:rsidR="008A3236" w:rsidRPr="0067788A" w14:paraId="6686A22B" w14:textId="77777777" w:rsidTr="00396F3D">
        <w:trPr>
          <w:gridAfter w:val="1"/>
          <w:wAfter w:w="794" w:type="dxa"/>
        </w:trPr>
        <w:tc>
          <w:tcPr>
            <w:tcW w:w="704" w:type="dxa"/>
            <w:gridSpan w:val="2"/>
            <w:vAlign w:val="center"/>
          </w:tcPr>
          <w:p w14:paraId="4C99350E" w14:textId="77777777" w:rsidR="008A3236" w:rsidRPr="0067788A" w:rsidRDefault="008A3236" w:rsidP="008A3236">
            <w:pPr>
              <w:pStyle w:val="Odlomakpopisa"/>
              <w:numPr>
                <w:ilvl w:val="0"/>
                <w:numId w:val="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52" w:type="dxa"/>
            <w:gridSpan w:val="7"/>
          </w:tcPr>
          <w:p w14:paraId="2C954649" w14:textId="77777777" w:rsidR="008A3236" w:rsidRDefault="008A3236" w:rsidP="008A3236"/>
        </w:tc>
        <w:tc>
          <w:tcPr>
            <w:tcW w:w="4519" w:type="dxa"/>
            <w:gridSpan w:val="2"/>
            <w:vAlign w:val="center"/>
          </w:tcPr>
          <w:p w14:paraId="75B61D15" w14:textId="77777777" w:rsidR="008A3236" w:rsidRPr="0067788A" w:rsidRDefault="008A3236" w:rsidP="008A3236">
            <w:pPr>
              <w:pStyle w:val="StandardWeb"/>
            </w:pPr>
            <w:r>
              <w:t>Poduzetništvo u malim i srednjim organizacijama</w:t>
            </w:r>
          </w:p>
        </w:tc>
      </w:tr>
      <w:tr w:rsidR="008A3236" w:rsidRPr="0067788A" w14:paraId="682B30A3" w14:textId="77777777" w:rsidTr="00396F3D">
        <w:trPr>
          <w:gridAfter w:val="1"/>
          <w:wAfter w:w="794" w:type="dxa"/>
        </w:trPr>
        <w:tc>
          <w:tcPr>
            <w:tcW w:w="704" w:type="dxa"/>
            <w:gridSpan w:val="2"/>
            <w:vAlign w:val="center"/>
          </w:tcPr>
          <w:p w14:paraId="5608290E" w14:textId="77777777" w:rsidR="008A3236" w:rsidRPr="0067788A" w:rsidRDefault="008A3236" w:rsidP="008A3236">
            <w:pPr>
              <w:pStyle w:val="Odlomakpopisa"/>
              <w:numPr>
                <w:ilvl w:val="0"/>
                <w:numId w:val="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52" w:type="dxa"/>
            <w:gridSpan w:val="7"/>
          </w:tcPr>
          <w:p w14:paraId="121BEB56" w14:textId="77777777" w:rsidR="008A3236" w:rsidRPr="0031030C" w:rsidRDefault="008A3236" w:rsidP="008A3236">
            <w:pPr>
              <w:rPr>
                <w:sz w:val="28"/>
                <w:szCs w:val="28"/>
              </w:rPr>
            </w:pPr>
          </w:p>
        </w:tc>
        <w:tc>
          <w:tcPr>
            <w:tcW w:w="4519" w:type="dxa"/>
            <w:gridSpan w:val="2"/>
            <w:vAlign w:val="center"/>
          </w:tcPr>
          <w:p w14:paraId="541FEF46" w14:textId="77777777" w:rsidR="008A3236" w:rsidRPr="0067788A" w:rsidRDefault="008A3236" w:rsidP="008A3236">
            <w:pPr>
              <w:pStyle w:val="StandardWeb"/>
            </w:pPr>
            <w:r>
              <w:t>Pravni oblici poduzetničkog djelovanja</w:t>
            </w:r>
          </w:p>
        </w:tc>
      </w:tr>
      <w:tr w:rsidR="008A3236" w:rsidRPr="0067788A" w14:paraId="201B1679" w14:textId="77777777" w:rsidTr="00396F3D">
        <w:trPr>
          <w:gridAfter w:val="1"/>
          <w:wAfter w:w="794" w:type="dxa"/>
        </w:trPr>
        <w:tc>
          <w:tcPr>
            <w:tcW w:w="704" w:type="dxa"/>
            <w:gridSpan w:val="2"/>
            <w:vAlign w:val="center"/>
          </w:tcPr>
          <w:p w14:paraId="5BF5BFBF" w14:textId="77777777" w:rsidR="008A3236" w:rsidRPr="0067788A" w:rsidRDefault="008A3236" w:rsidP="008A3236">
            <w:pPr>
              <w:pStyle w:val="Odlomakpopisa"/>
              <w:numPr>
                <w:ilvl w:val="0"/>
                <w:numId w:val="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52" w:type="dxa"/>
            <w:gridSpan w:val="7"/>
          </w:tcPr>
          <w:p w14:paraId="7DC9D6C1" w14:textId="77777777" w:rsidR="008A3236" w:rsidRDefault="008A3236" w:rsidP="008A3236"/>
        </w:tc>
        <w:tc>
          <w:tcPr>
            <w:tcW w:w="4519" w:type="dxa"/>
            <w:gridSpan w:val="2"/>
            <w:vAlign w:val="center"/>
          </w:tcPr>
          <w:p w14:paraId="4340982F" w14:textId="77777777" w:rsidR="008A3236" w:rsidRPr="0067788A" w:rsidRDefault="008A3236" w:rsidP="008A3236">
            <w:pPr>
              <w:pStyle w:val="StandardWeb"/>
            </w:pPr>
            <w:r>
              <w:t>Poslovne funkcije</w:t>
            </w:r>
          </w:p>
        </w:tc>
      </w:tr>
      <w:tr w:rsidR="008A3236" w:rsidRPr="0067788A" w14:paraId="0750B602" w14:textId="77777777" w:rsidTr="00396F3D">
        <w:trPr>
          <w:gridAfter w:val="1"/>
          <w:wAfter w:w="794" w:type="dxa"/>
        </w:trPr>
        <w:tc>
          <w:tcPr>
            <w:tcW w:w="704" w:type="dxa"/>
            <w:gridSpan w:val="2"/>
            <w:vAlign w:val="center"/>
          </w:tcPr>
          <w:p w14:paraId="4A39D9CD" w14:textId="77777777" w:rsidR="008A3236" w:rsidRPr="0067788A" w:rsidRDefault="008A3236" w:rsidP="008A3236">
            <w:pPr>
              <w:pStyle w:val="Odlomakpopisa"/>
              <w:numPr>
                <w:ilvl w:val="0"/>
                <w:numId w:val="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52" w:type="dxa"/>
            <w:gridSpan w:val="7"/>
          </w:tcPr>
          <w:p w14:paraId="28657001" w14:textId="77777777" w:rsidR="008A3236" w:rsidRDefault="008A3236" w:rsidP="008A3236"/>
        </w:tc>
        <w:tc>
          <w:tcPr>
            <w:tcW w:w="4519" w:type="dxa"/>
            <w:gridSpan w:val="2"/>
            <w:vAlign w:val="center"/>
          </w:tcPr>
          <w:p w14:paraId="5686AABB" w14:textId="77777777" w:rsidR="008A3236" w:rsidRPr="00044C7D" w:rsidRDefault="008A3236" w:rsidP="008A3236">
            <w:pPr>
              <w:pStyle w:val="StandardWeb"/>
            </w:pPr>
            <w:r>
              <w:t>Obrt i trgovačka društva</w:t>
            </w:r>
          </w:p>
        </w:tc>
      </w:tr>
      <w:tr w:rsidR="008A3236" w:rsidRPr="0067788A" w14:paraId="33A23120" w14:textId="77777777" w:rsidTr="00396F3D">
        <w:trPr>
          <w:gridAfter w:val="1"/>
          <w:wAfter w:w="794" w:type="dxa"/>
        </w:trPr>
        <w:tc>
          <w:tcPr>
            <w:tcW w:w="704" w:type="dxa"/>
            <w:gridSpan w:val="2"/>
            <w:vAlign w:val="center"/>
          </w:tcPr>
          <w:p w14:paraId="3E6317AF" w14:textId="77777777" w:rsidR="008A3236" w:rsidRPr="0067788A" w:rsidRDefault="008A3236" w:rsidP="008A3236">
            <w:pPr>
              <w:pStyle w:val="Odlomakpopisa"/>
              <w:numPr>
                <w:ilvl w:val="0"/>
                <w:numId w:val="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52" w:type="dxa"/>
            <w:gridSpan w:val="7"/>
          </w:tcPr>
          <w:p w14:paraId="7A906DD0" w14:textId="77777777" w:rsidR="008A3236" w:rsidRDefault="008A3236" w:rsidP="008A3236"/>
        </w:tc>
        <w:tc>
          <w:tcPr>
            <w:tcW w:w="4519" w:type="dxa"/>
            <w:gridSpan w:val="2"/>
            <w:vAlign w:val="center"/>
          </w:tcPr>
          <w:p w14:paraId="11D1AB38" w14:textId="77777777" w:rsidR="008A3236" w:rsidRPr="00044C7D" w:rsidRDefault="008A3236" w:rsidP="008A3236">
            <w:pPr>
              <w:pStyle w:val="StandardWeb"/>
            </w:pPr>
            <w:r>
              <w:t>Povezivanje poslova u nabavi i prodaji</w:t>
            </w:r>
          </w:p>
        </w:tc>
      </w:tr>
      <w:tr w:rsidR="008A3236" w:rsidRPr="0067788A" w14:paraId="07547DF9" w14:textId="77777777" w:rsidTr="00396F3D">
        <w:trPr>
          <w:gridAfter w:val="1"/>
          <w:wAfter w:w="794" w:type="dxa"/>
        </w:trPr>
        <w:tc>
          <w:tcPr>
            <w:tcW w:w="704" w:type="dxa"/>
            <w:gridSpan w:val="2"/>
            <w:vAlign w:val="center"/>
          </w:tcPr>
          <w:p w14:paraId="704371C9" w14:textId="77777777" w:rsidR="008A3236" w:rsidRPr="0067788A" w:rsidRDefault="008A3236" w:rsidP="008A3236">
            <w:pPr>
              <w:pStyle w:val="Odlomakpopisa"/>
              <w:numPr>
                <w:ilvl w:val="0"/>
                <w:numId w:val="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52" w:type="dxa"/>
            <w:gridSpan w:val="7"/>
          </w:tcPr>
          <w:p w14:paraId="66713210" w14:textId="77777777" w:rsidR="008A3236" w:rsidRDefault="008A3236" w:rsidP="008A3236"/>
        </w:tc>
        <w:tc>
          <w:tcPr>
            <w:tcW w:w="4519" w:type="dxa"/>
            <w:gridSpan w:val="2"/>
            <w:vAlign w:val="center"/>
          </w:tcPr>
          <w:p w14:paraId="1F9A8E5E" w14:textId="77777777" w:rsidR="008A3236" w:rsidRPr="00044C7D" w:rsidRDefault="008A3236" w:rsidP="008A3236">
            <w:pPr>
              <w:pStyle w:val="StandardWeb"/>
            </w:pPr>
            <w:r>
              <w:t>Poduzetnička ideja, inicijativa i poduzetnički pothvat</w:t>
            </w:r>
          </w:p>
        </w:tc>
      </w:tr>
      <w:tr w:rsidR="008A3236" w:rsidRPr="0067788A" w14:paraId="4F2478C4" w14:textId="77777777" w:rsidTr="00396F3D">
        <w:trPr>
          <w:gridAfter w:val="1"/>
          <w:wAfter w:w="794" w:type="dxa"/>
        </w:trPr>
        <w:tc>
          <w:tcPr>
            <w:tcW w:w="704" w:type="dxa"/>
            <w:gridSpan w:val="2"/>
            <w:vAlign w:val="center"/>
          </w:tcPr>
          <w:p w14:paraId="4F717A6B" w14:textId="77777777" w:rsidR="008A3236" w:rsidRPr="0067788A" w:rsidRDefault="008A3236" w:rsidP="008A3236">
            <w:pPr>
              <w:pStyle w:val="Odlomakpopisa"/>
              <w:numPr>
                <w:ilvl w:val="0"/>
                <w:numId w:val="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52" w:type="dxa"/>
            <w:gridSpan w:val="7"/>
          </w:tcPr>
          <w:p w14:paraId="4F724737" w14:textId="77777777" w:rsidR="008A3236" w:rsidRDefault="008A3236" w:rsidP="008A3236"/>
        </w:tc>
        <w:tc>
          <w:tcPr>
            <w:tcW w:w="4519" w:type="dxa"/>
            <w:gridSpan w:val="2"/>
            <w:vAlign w:val="center"/>
          </w:tcPr>
          <w:p w14:paraId="6E22FBD8" w14:textId="77777777" w:rsidR="008A3236" w:rsidRPr="00044C7D" w:rsidRDefault="008A3236" w:rsidP="008A3236">
            <w:pPr>
              <w:pStyle w:val="StandardWeb"/>
            </w:pPr>
            <w:r>
              <w:t>Pokazatelji učinkovitosti ulaganja</w:t>
            </w:r>
          </w:p>
        </w:tc>
      </w:tr>
      <w:tr w:rsidR="008A3236" w:rsidRPr="0067788A" w14:paraId="6461742B" w14:textId="77777777" w:rsidTr="00396F3D">
        <w:trPr>
          <w:gridAfter w:val="1"/>
          <w:wAfter w:w="794" w:type="dxa"/>
        </w:trPr>
        <w:tc>
          <w:tcPr>
            <w:tcW w:w="704" w:type="dxa"/>
            <w:gridSpan w:val="2"/>
            <w:vAlign w:val="center"/>
          </w:tcPr>
          <w:p w14:paraId="4539D53D" w14:textId="77777777" w:rsidR="008A3236" w:rsidRPr="0067788A" w:rsidRDefault="008A3236" w:rsidP="008A3236">
            <w:pPr>
              <w:pStyle w:val="Odlomakpopisa"/>
              <w:numPr>
                <w:ilvl w:val="0"/>
                <w:numId w:val="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52" w:type="dxa"/>
            <w:gridSpan w:val="7"/>
          </w:tcPr>
          <w:p w14:paraId="56B65D6D" w14:textId="77777777" w:rsidR="008A3236" w:rsidRDefault="008A3236" w:rsidP="008A3236"/>
        </w:tc>
        <w:tc>
          <w:tcPr>
            <w:tcW w:w="4519" w:type="dxa"/>
            <w:gridSpan w:val="2"/>
            <w:vAlign w:val="center"/>
          </w:tcPr>
          <w:p w14:paraId="2D2AF764" w14:textId="77777777" w:rsidR="008A3236" w:rsidRPr="0067788A" w:rsidRDefault="008A3236" w:rsidP="008A3236">
            <w:pPr>
              <w:pStyle w:val="StandardWeb"/>
            </w:pPr>
            <w:r>
              <w:t>Ulaganje u poduzetnički pothvat</w:t>
            </w:r>
          </w:p>
        </w:tc>
      </w:tr>
      <w:tr w:rsidR="008A3236" w:rsidRPr="0067788A" w14:paraId="131E8C01" w14:textId="77777777" w:rsidTr="00396F3D">
        <w:trPr>
          <w:gridAfter w:val="1"/>
          <w:wAfter w:w="794" w:type="dxa"/>
        </w:trPr>
        <w:tc>
          <w:tcPr>
            <w:tcW w:w="704" w:type="dxa"/>
            <w:gridSpan w:val="2"/>
            <w:vAlign w:val="center"/>
          </w:tcPr>
          <w:p w14:paraId="09B28258" w14:textId="77777777" w:rsidR="008A3236" w:rsidRPr="0067788A" w:rsidRDefault="008A3236" w:rsidP="008A3236">
            <w:pPr>
              <w:pStyle w:val="Odlomakpopisa"/>
              <w:numPr>
                <w:ilvl w:val="0"/>
                <w:numId w:val="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52" w:type="dxa"/>
            <w:gridSpan w:val="7"/>
          </w:tcPr>
          <w:p w14:paraId="203F32F4" w14:textId="77777777" w:rsidR="008A3236" w:rsidRDefault="008A3236" w:rsidP="008A3236"/>
        </w:tc>
        <w:tc>
          <w:tcPr>
            <w:tcW w:w="4519" w:type="dxa"/>
            <w:gridSpan w:val="2"/>
            <w:vAlign w:val="center"/>
          </w:tcPr>
          <w:p w14:paraId="33926AF8" w14:textId="77777777" w:rsidR="008A3236" w:rsidRPr="0067788A" w:rsidRDefault="008A3236" w:rsidP="008A3236">
            <w:pPr>
              <w:pStyle w:val="StandardWeb"/>
            </w:pPr>
            <w:r>
              <w:t>Vlastiti i tuđi izvori kapitala</w:t>
            </w:r>
          </w:p>
        </w:tc>
      </w:tr>
      <w:tr w:rsidR="008A3236" w:rsidRPr="0067788A" w14:paraId="3A66F4B5" w14:textId="77777777" w:rsidTr="00396F3D">
        <w:trPr>
          <w:gridAfter w:val="1"/>
          <w:wAfter w:w="794" w:type="dxa"/>
        </w:trPr>
        <w:tc>
          <w:tcPr>
            <w:tcW w:w="704" w:type="dxa"/>
            <w:gridSpan w:val="2"/>
            <w:vAlign w:val="center"/>
          </w:tcPr>
          <w:p w14:paraId="15EDC906" w14:textId="77777777" w:rsidR="008A3236" w:rsidRPr="0067788A" w:rsidRDefault="008A3236" w:rsidP="008A3236">
            <w:pPr>
              <w:pStyle w:val="Odlomakpopisa"/>
              <w:numPr>
                <w:ilvl w:val="0"/>
                <w:numId w:val="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52" w:type="dxa"/>
            <w:gridSpan w:val="7"/>
          </w:tcPr>
          <w:p w14:paraId="5E45A9AB" w14:textId="77777777" w:rsidR="008A3236" w:rsidRDefault="008A3236" w:rsidP="008A3236"/>
        </w:tc>
        <w:tc>
          <w:tcPr>
            <w:tcW w:w="4519" w:type="dxa"/>
            <w:gridSpan w:val="2"/>
            <w:vAlign w:val="center"/>
          </w:tcPr>
          <w:p w14:paraId="318AF1B2" w14:textId="77777777" w:rsidR="008A3236" w:rsidRPr="0067788A" w:rsidRDefault="008A3236" w:rsidP="008A3236">
            <w:pPr>
              <w:pStyle w:val="StandardWeb"/>
            </w:pPr>
            <w:r>
              <w:t>Financiranje ulaganja</w:t>
            </w:r>
          </w:p>
        </w:tc>
      </w:tr>
      <w:tr w:rsidR="008A3236" w:rsidRPr="0067788A" w14:paraId="6BBA5D5B" w14:textId="77777777" w:rsidTr="00396F3D">
        <w:trPr>
          <w:gridAfter w:val="1"/>
          <w:wAfter w:w="794" w:type="dxa"/>
        </w:trPr>
        <w:tc>
          <w:tcPr>
            <w:tcW w:w="704" w:type="dxa"/>
            <w:gridSpan w:val="2"/>
            <w:vAlign w:val="center"/>
          </w:tcPr>
          <w:p w14:paraId="1AC6A2B1" w14:textId="77777777" w:rsidR="008A3236" w:rsidRPr="0067788A" w:rsidRDefault="008A3236" w:rsidP="008A3236">
            <w:pPr>
              <w:pStyle w:val="Odlomakpopisa"/>
              <w:numPr>
                <w:ilvl w:val="0"/>
                <w:numId w:val="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52" w:type="dxa"/>
            <w:gridSpan w:val="7"/>
          </w:tcPr>
          <w:p w14:paraId="515C1918" w14:textId="77777777" w:rsidR="008A3236" w:rsidRDefault="008A3236" w:rsidP="008A3236"/>
        </w:tc>
        <w:tc>
          <w:tcPr>
            <w:tcW w:w="4519" w:type="dxa"/>
            <w:gridSpan w:val="2"/>
            <w:vAlign w:val="center"/>
          </w:tcPr>
          <w:p w14:paraId="553BA1C8" w14:textId="77777777" w:rsidR="008A3236" w:rsidRPr="0067788A" w:rsidRDefault="008A3236" w:rsidP="008A3236">
            <w:pPr>
              <w:pStyle w:val="StandardWeb"/>
            </w:pPr>
            <w:r>
              <w:t>Gospodarska opravdanost ulaganja</w:t>
            </w:r>
          </w:p>
        </w:tc>
      </w:tr>
      <w:tr w:rsidR="008A3236" w:rsidRPr="0067788A" w14:paraId="594D5BAF" w14:textId="77777777" w:rsidTr="00396F3D">
        <w:trPr>
          <w:gridAfter w:val="1"/>
          <w:wAfter w:w="794" w:type="dxa"/>
        </w:trPr>
        <w:tc>
          <w:tcPr>
            <w:tcW w:w="704" w:type="dxa"/>
            <w:gridSpan w:val="2"/>
            <w:vAlign w:val="center"/>
          </w:tcPr>
          <w:p w14:paraId="679C54E2" w14:textId="77777777" w:rsidR="008A3236" w:rsidRPr="0067788A" w:rsidRDefault="008A3236" w:rsidP="008A3236">
            <w:pPr>
              <w:pStyle w:val="Odlomakpopisa"/>
              <w:numPr>
                <w:ilvl w:val="0"/>
                <w:numId w:val="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52" w:type="dxa"/>
            <w:gridSpan w:val="7"/>
          </w:tcPr>
          <w:p w14:paraId="7371406F" w14:textId="77777777" w:rsidR="008A3236" w:rsidRDefault="008A3236" w:rsidP="008A3236"/>
        </w:tc>
        <w:tc>
          <w:tcPr>
            <w:tcW w:w="4519" w:type="dxa"/>
            <w:gridSpan w:val="2"/>
            <w:vAlign w:val="center"/>
          </w:tcPr>
          <w:p w14:paraId="5AC1D676" w14:textId="77777777" w:rsidR="008A3236" w:rsidRPr="0067788A" w:rsidRDefault="008A3236" w:rsidP="008A3236">
            <w:pPr>
              <w:pStyle w:val="StandardWeb"/>
            </w:pPr>
            <w:r>
              <w:t>Poslovno planiranje</w:t>
            </w:r>
          </w:p>
        </w:tc>
      </w:tr>
      <w:tr w:rsidR="008A3236" w:rsidRPr="0067788A" w14:paraId="08E96ACA" w14:textId="77777777" w:rsidTr="00396F3D">
        <w:trPr>
          <w:gridAfter w:val="1"/>
          <w:wAfter w:w="794" w:type="dxa"/>
        </w:trPr>
        <w:tc>
          <w:tcPr>
            <w:tcW w:w="704" w:type="dxa"/>
            <w:gridSpan w:val="2"/>
            <w:vAlign w:val="center"/>
          </w:tcPr>
          <w:p w14:paraId="07C33B38" w14:textId="77777777" w:rsidR="008A3236" w:rsidRPr="0067788A" w:rsidRDefault="008A3236" w:rsidP="008A3236">
            <w:pPr>
              <w:pStyle w:val="Odlomakpopisa"/>
              <w:numPr>
                <w:ilvl w:val="0"/>
                <w:numId w:val="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52" w:type="dxa"/>
            <w:gridSpan w:val="7"/>
          </w:tcPr>
          <w:p w14:paraId="67C3835F" w14:textId="77777777" w:rsidR="008A3236" w:rsidRDefault="008A3236" w:rsidP="008A3236"/>
        </w:tc>
        <w:tc>
          <w:tcPr>
            <w:tcW w:w="4519" w:type="dxa"/>
            <w:gridSpan w:val="2"/>
            <w:vAlign w:val="center"/>
          </w:tcPr>
          <w:p w14:paraId="5293BDE9" w14:textId="77777777" w:rsidR="008A3236" w:rsidRPr="0067788A" w:rsidRDefault="008A3236" w:rsidP="008A3236">
            <w:pPr>
              <w:pStyle w:val="StandardWeb"/>
            </w:pPr>
            <w:r>
              <w:t>Strateški i operativni plan</w:t>
            </w:r>
          </w:p>
        </w:tc>
      </w:tr>
      <w:tr w:rsidR="008A3236" w:rsidRPr="0067788A" w14:paraId="70D82B84" w14:textId="77777777" w:rsidTr="00396F3D">
        <w:trPr>
          <w:gridAfter w:val="1"/>
          <w:wAfter w:w="794" w:type="dxa"/>
        </w:trPr>
        <w:tc>
          <w:tcPr>
            <w:tcW w:w="704" w:type="dxa"/>
            <w:gridSpan w:val="2"/>
            <w:vAlign w:val="center"/>
          </w:tcPr>
          <w:p w14:paraId="7DB2845F" w14:textId="77777777" w:rsidR="008A3236" w:rsidRPr="0067788A" w:rsidRDefault="008A3236" w:rsidP="008A3236">
            <w:pPr>
              <w:pStyle w:val="Odlomakpopisa"/>
              <w:numPr>
                <w:ilvl w:val="0"/>
                <w:numId w:val="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52" w:type="dxa"/>
            <w:gridSpan w:val="7"/>
          </w:tcPr>
          <w:p w14:paraId="448D2B2B" w14:textId="77777777" w:rsidR="008A3236" w:rsidRPr="0031030C" w:rsidRDefault="008A3236" w:rsidP="008A3236">
            <w:pPr>
              <w:rPr>
                <w:sz w:val="28"/>
                <w:szCs w:val="28"/>
              </w:rPr>
            </w:pPr>
          </w:p>
        </w:tc>
        <w:tc>
          <w:tcPr>
            <w:tcW w:w="4519" w:type="dxa"/>
            <w:gridSpan w:val="2"/>
            <w:vAlign w:val="center"/>
          </w:tcPr>
          <w:p w14:paraId="76BDF7CB" w14:textId="77777777" w:rsidR="008A3236" w:rsidRPr="00044C7D" w:rsidRDefault="008A3236" w:rsidP="008A3236">
            <w:pPr>
              <w:pStyle w:val="Bezprored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Poslovni plan</w:t>
            </w:r>
          </w:p>
        </w:tc>
      </w:tr>
      <w:tr w:rsidR="008A3236" w:rsidRPr="0067788A" w14:paraId="5AF19B7C" w14:textId="77777777" w:rsidTr="00396F3D">
        <w:trPr>
          <w:gridAfter w:val="1"/>
          <w:wAfter w:w="794" w:type="dxa"/>
        </w:trPr>
        <w:tc>
          <w:tcPr>
            <w:tcW w:w="704" w:type="dxa"/>
            <w:gridSpan w:val="2"/>
            <w:vAlign w:val="center"/>
          </w:tcPr>
          <w:p w14:paraId="300A6210" w14:textId="77777777" w:rsidR="008A3236" w:rsidRPr="0067788A" w:rsidRDefault="008A3236" w:rsidP="008A3236">
            <w:pPr>
              <w:pStyle w:val="Odlomakpopisa"/>
              <w:numPr>
                <w:ilvl w:val="0"/>
                <w:numId w:val="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52" w:type="dxa"/>
            <w:gridSpan w:val="7"/>
          </w:tcPr>
          <w:p w14:paraId="1960C413" w14:textId="77777777" w:rsidR="008A3236" w:rsidRDefault="008A3236" w:rsidP="008A3236"/>
        </w:tc>
        <w:tc>
          <w:tcPr>
            <w:tcW w:w="4519" w:type="dxa"/>
            <w:gridSpan w:val="2"/>
            <w:vAlign w:val="center"/>
          </w:tcPr>
          <w:p w14:paraId="304ED296" w14:textId="77777777" w:rsidR="008A3236" w:rsidRPr="00044C7D" w:rsidRDefault="008A3236" w:rsidP="008A3236">
            <w:pPr>
              <w:pStyle w:val="Bezprored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Upravljanje poduzetničkim pothvatom</w:t>
            </w:r>
          </w:p>
        </w:tc>
      </w:tr>
      <w:tr w:rsidR="008A3236" w:rsidRPr="0067788A" w14:paraId="078AE411" w14:textId="77777777" w:rsidTr="00396F3D">
        <w:trPr>
          <w:gridAfter w:val="1"/>
          <w:wAfter w:w="794" w:type="dxa"/>
        </w:trPr>
        <w:tc>
          <w:tcPr>
            <w:tcW w:w="704" w:type="dxa"/>
            <w:gridSpan w:val="2"/>
            <w:vAlign w:val="center"/>
          </w:tcPr>
          <w:p w14:paraId="01E6B978" w14:textId="77777777" w:rsidR="008A3236" w:rsidRPr="0067788A" w:rsidRDefault="008A3236" w:rsidP="008A3236">
            <w:pPr>
              <w:pStyle w:val="Odlomakpopisa"/>
              <w:numPr>
                <w:ilvl w:val="0"/>
                <w:numId w:val="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52" w:type="dxa"/>
            <w:gridSpan w:val="7"/>
          </w:tcPr>
          <w:p w14:paraId="0B65E6C5" w14:textId="77777777" w:rsidR="008A3236" w:rsidRDefault="008A3236" w:rsidP="008A3236"/>
        </w:tc>
        <w:tc>
          <w:tcPr>
            <w:tcW w:w="4519" w:type="dxa"/>
            <w:gridSpan w:val="2"/>
            <w:vAlign w:val="center"/>
          </w:tcPr>
          <w:p w14:paraId="5F52D38E" w14:textId="77777777" w:rsidR="008A3236" w:rsidRPr="00044C7D" w:rsidRDefault="008A3236" w:rsidP="008A3236">
            <w:pPr>
              <w:pStyle w:val="Bezprored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Funkcije i stilovi menadžmenta</w:t>
            </w:r>
          </w:p>
        </w:tc>
      </w:tr>
      <w:tr w:rsidR="008A3236" w:rsidRPr="0067788A" w14:paraId="57314097" w14:textId="77777777" w:rsidTr="00396F3D">
        <w:trPr>
          <w:gridAfter w:val="1"/>
          <w:wAfter w:w="794" w:type="dxa"/>
        </w:trPr>
        <w:tc>
          <w:tcPr>
            <w:tcW w:w="704" w:type="dxa"/>
            <w:gridSpan w:val="2"/>
            <w:vAlign w:val="center"/>
          </w:tcPr>
          <w:p w14:paraId="765C2389" w14:textId="77777777" w:rsidR="008A3236" w:rsidRPr="0067788A" w:rsidRDefault="008A3236" w:rsidP="008A3236">
            <w:pPr>
              <w:pStyle w:val="Odlomakpopisa"/>
              <w:numPr>
                <w:ilvl w:val="0"/>
                <w:numId w:val="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52" w:type="dxa"/>
            <w:gridSpan w:val="7"/>
          </w:tcPr>
          <w:p w14:paraId="47CC23EC" w14:textId="77777777" w:rsidR="008A3236" w:rsidRPr="0031030C" w:rsidRDefault="008A3236" w:rsidP="008A3236">
            <w:pPr>
              <w:rPr>
                <w:sz w:val="28"/>
                <w:szCs w:val="28"/>
              </w:rPr>
            </w:pPr>
          </w:p>
        </w:tc>
        <w:tc>
          <w:tcPr>
            <w:tcW w:w="4519" w:type="dxa"/>
            <w:gridSpan w:val="2"/>
            <w:vAlign w:val="center"/>
          </w:tcPr>
          <w:p w14:paraId="7D8AF6F6" w14:textId="77777777" w:rsidR="008A3236" w:rsidRPr="00044C7D" w:rsidRDefault="008A3236" w:rsidP="008A3236">
            <w:pPr>
              <w:pStyle w:val="Bezprored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Marketing plan</w:t>
            </w:r>
          </w:p>
        </w:tc>
      </w:tr>
      <w:tr w:rsidR="008A3236" w:rsidRPr="0067788A" w14:paraId="4C6EAD05" w14:textId="77777777" w:rsidTr="00396F3D">
        <w:trPr>
          <w:gridAfter w:val="1"/>
          <w:wAfter w:w="794" w:type="dxa"/>
        </w:trPr>
        <w:tc>
          <w:tcPr>
            <w:tcW w:w="704" w:type="dxa"/>
            <w:gridSpan w:val="2"/>
            <w:vAlign w:val="center"/>
          </w:tcPr>
          <w:p w14:paraId="1787B933" w14:textId="77777777" w:rsidR="008A3236" w:rsidRPr="0067788A" w:rsidRDefault="008A3236" w:rsidP="008A3236">
            <w:pPr>
              <w:pStyle w:val="Odlomakpopisa"/>
              <w:numPr>
                <w:ilvl w:val="0"/>
                <w:numId w:val="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52" w:type="dxa"/>
            <w:gridSpan w:val="7"/>
          </w:tcPr>
          <w:p w14:paraId="4CD892EC" w14:textId="77777777" w:rsidR="008A3236" w:rsidRDefault="008A3236" w:rsidP="008A3236"/>
        </w:tc>
        <w:tc>
          <w:tcPr>
            <w:tcW w:w="4519" w:type="dxa"/>
            <w:gridSpan w:val="2"/>
            <w:vAlign w:val="center"/>
          </w:tcPr>
          <w:p w14:paraId="2B8946D2" w14:textId="77777777" w:rsidR="008A3236" w:rsidRPr="00044C7D" w:rsidRDefault="008A3236" w:rsidP="008A3236">
            <w:pPr>
              <w:pStyle w:val="Bezprored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Menadžment ljudskih potencijala</w:t>
            </w:r>
          </w:p>
        </w:tc>
      </w:tr>
      <w:tr w:rsidR="008A3236" w:rsidRPr="0067788A" w14:paraId="2875E98C" w14:textId="77777777" w:rsidTr="00396F3D">
        <w:trPr>
          <w:gridAfter w:val="1"/>
          <w:wAfter w:w="794" w:type="dxa"/>
        </w:trPr>
        <w:tc>
          <w:tcPr>
            <w:tcW w:w="704" w:type="dxa"/>
            <w:gridSpan w:val="2"/>
            <w:vAlign w:val="center"/>
          </w:tcPr>
          <w:p w14:paraId="4CF084A3" w14:textId="77777777" w:rsidR="008A3236" w:rsidRPr="0067788A" w:rsidRDefault="008A3236" w:rsidP="008A3236">
            <w:pPr>
              <w:pStyle w:val="Odlomakpopisa"/>
              <w:numPr>
                <w:ilvl w:val="0"/>
                <w:numId w:val="4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52" w:type="dxa"/>
            <w:gridSpan w:val="7"/>
          </w:tcPr>
          <w:p w14:paraId="421D49AA" w14:textId="77777777" w:rsidR="008A3236" w:rsidRDefault="008A3236" w:rsidP="008A3236"/>
        </w:tc>
        <w:tc>
          <w:tcPr>
            <w:tcW w:w="4519" w:type="dxa"/>
            <w:gridSpan w:val="2"/>
            <w:vAlign w:val="center"/>
          </w:tcPr>
          <w:p w14:paraId="789FE089" w14:textId="77777777" w:rsidR="008A3236" w:rsidRPr="00044C7D" w:rsidRDefault="008A3236" w:rsidP="008A3236">
            <w:pPr>
              <w:pStyle w:val="Bezprored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Tema po izboru</w:t>
            </w:r>
          </w:p>
        </w:tc>
      </w:tr>
    </w:tbl>
    <w:p w14:paraId="4E8D6A6A" w14:textId="77777777" w:rsidR="008A3236" w:rsidRPr="005414D2" w:rsidRDefault="008A3236" w:rsidP="008A3236">
      <w:pPr>
        <w:pStyle w:val="Bezproreda"/>
      </w:pPr>
    </w:p>
    <w:p w14:paraId="30EF5008" w14:textId="77777777" w:rsidR="008A3236" w:rsidRPr="005414D2" w:rsidRDefault="008A3236" w:rsidP="008A3236">
      <w:pPr>
        <w:pStyle w:val="Bezproreda"/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2896"/>
        <w:gridCol w:w="4461"/>
      </w:tblGrid>
      <w:tr w:rsidR="008A3236" w:rsidRPr="004F4E3A" w14:paraId="6D26B128" w14:textId="77777777" w:rsidTr="00396F3D">
        <w:trPr>
          <w:trHeight w:val="510"/>
        </w:trPr>
        <w:tc>
          <w:tcPr>
            <w:tcW w:w="1705" w:type="dxa"/>
            <w:gridSpan w:val="3"/>
            <w:shd w:val="clear" w:color="auto" w:fill="BDD6EE" w:themeFill="accent1" w:themeFillTint="66"/>
            <w:vAlign w:val="center"/>
          </w:tcPr>
          <w:p w14:paraId="76DC5B34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357" w:type="dxa"/>
            <w:gridSpan w:val="2"/>
            <w:shd w:val="clear" w:color="auto" w:fill="BDD6EE" w:themeFill="accent1" w:themeFillTint="66"/>
            <w:vAlign w:val="center"/>
          </w:tcPr>
          <w:p w14:paraId="7EA3CE1A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EKONOMIST</w:t>
            </w:r>
          </w:p>
        </w:tc>
      </w:tr>
      <w:tr w:rsidR="008A3236" w:rsidRPr="004F4E3A" w14:paraId="12226777" w14:textId="77777777" w:rsidTr="00396F3D">
        <w:trPr>
          <w:trHeight w:val="135"/>
        </w:trPr>
        <w:tc>
          <w:tcPr>
            <w:tcW w:w="9062" w:type="dxa"/>
            <w:gridSpan w:val="5"/>
            <w:tcBorders>
              <w:bottom w:val="single" w:sz="4" w:space="0" w:color="auto"/>
            </w:tcBorders>
            <w:vAlign w:val="center"/>
          </w:tcPr>
          <w:p w14:paraId="00673329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236" w:rsidRPr="004F4E3A" w14:paraId="01015594" w14:textId="77777777" w:rsidTr="00396F3D">
        <w:trPr>
          <w:trHeight w:val="13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CE80338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BD04C05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E1, 4.E2</w:t>
            </w:r>
          </w:p>
        </w:tc>
      </w:tr>
      <w:tr w:rsidR="008A3236" w:rsidRPr="004F4E3A" w14:paraId="55EBCB13" w14:textId="77777777" w:rsidTr="00396F3D">
        <w:trPr>
          <w:trHeight w:val="135"/>
        </w:trPr>
        <w:tc>
          <w:tcPr>
            <w:tcW w:w="9062" w:type="dxa"/>
            <w:gridSpan w:val="5"/>
            <w:tcBorders>
              <w:bottom w:val="single" w:sz="4" w:space="0" w:color="auto"/>
            </w:tcBorders>
            <w:vAlign w:val="center"/>
          </w:tcPr>
          <w:p w14:paraId="2B3CC8B0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236" w:rsidRPr="004F4E3A" w14:paraId="6F181D33" w14:textId="77777777" w:rsidTr="00396F3D">
        <w:trPr>
          <w:trHeight w:val="406"/>
        </w:trPr>
        <w:tc>
          <w:tcPr>
            <w:tcW w:w="1322" w:type="dxa"/>
            <w:gridSpan w:val="2"/>
            <w:shd w:val="clear" w:color="auto" w:fill="BDD6EE" w:themeFill="accent1" w:themeFillTint="66"/>
            <w:vAlign w:val="center"/>
          </w:tcPr>
          <w:p w14:paraId="51DA73A7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740" w:type="dxa"/>
            <w:gridSpan w:val="3"/>
            <w:shd w:val="clear" w:color="auto" w:fill="BDD6EE" w:themeFill="accent1" w:themeFillTint="66"/>
            <w:vAlign w:val="center"/>
          </w:tcPr>
          <w:p w14:paraId="4493A46F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Mirela Fekete, dipl.oec.</w:t>
            </w:r>
          </w:p>
        </w:tc>
      </w:tr>
      <w:tr w:rsidR="008A3236" w:rsidRPr="0067788A" w14:paraId="3E8F3D9C" w14:textId="77777777" w:rsidTr="00396F3D">
        <w:tc>
          <w:tcPr>
            <w:tcW w:w="704" w:type="dxa"/>
            <w:vAlign w:val="center"/>
          </w:tcPr>
          <w:p w14:paraId="0B25166E" w14:textId="77777777" w:rsidR="008A3236" w:rsidRPr="0067788A" w:rsidRDefault="008A3236" w:rsidP="008A3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8A"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897" w:type="dxa"/>
            <w:gridSpan w:val="3"/>
            <w:vAlign w:val="center"/>
          </w:tcPr>
          <w:p w14:paraId="28DA38D4" w14:textId="77777777" w:rsidR="008A3236" w:rsidRDefault="008A3236" w:rsidP="008A3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  <w:p w14:paraId="56C2DFB3" w14:textId="77777777" w:rsidR="008A3236" w:rsidRPr="0067788A" w:rsidRDefault="008A3236" w:rsidP="008A3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PRAVNO OKRUŽENJE POSLOVANJA</w:t>
            </w:r>
          </w:p>
        </w:tc>
        <w:tc>
          <w:tcPr>
            <w:tcW w:w="4461" w:type="dxa"/>
            <w:vAlign w:val="center"/>
          </w:tcPr>
          <w:p w14:paraId="0D0CC932" w14:textId="77777777" w:rsidR="008A3236" w:rsidRPr="0067788A" w:rsidRDefault="008A3236" w:rsidP="008A3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8A"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8A3236" w:rsidRPr="0067788A" w14:paraId="412A23E8" w14:textId="77777777" w:rsidTr="00396F3D">
        <w:tc>
          <w:tcPr>
            <w:tcW w:w="704" w:type="dxa"/>
            <w:vAlign w:val="center"/>
          </w:tcPr>
          <w:p w14:paraId="183B573A" w14:textId="77777777" w:rsidR="008A3236" w:rsidRPr="0067788A" w:rsidRDefault="008A3236" w:rsidP="008A3236">
            <w:pPr>
              <w:pStyle w:val="Odlomakpopisa"/>
              <w:numPr>
                <w:ilvl w:val="0"/>
                <w:numId w:val="5"/>
              </w:num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7" w:type="dxa"/>
            <w:gridSpan w:val="3"/>
            <w:vAlign w:val="center"/>
          </w:tcPr>
          <w:p w14:paraId="378DFF79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14:paraId="5D8E8FA9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Norme ponašanja i pravni odnos</w:t>
            </w:r>
          </w:p>
        </w:tc>
      </w:tr>
      <w:tr w:rsidR="008A3236" w:rsidRPr="0067788A" w14:paraId="50F9FCD6" w14:textId="77777777" w:rsidTr="00396F3D">
        <w:tc>
          <w:tcPr>
            <w:tcW w:w="704" w:type="dxa"/>
            <w:vAlign w:val="center"/>
          </w:tcPr>
          <w:p w14:paraId="08B04923" w14:textId="77777777" w:rsidR="008A3236" w:rsidRPr="0067788A" w:rsidRDefault="008A3236" w:rsidP="008A3236">
            <w:pPr>
              <w:pStyle w:val="Odlomakpopisa"/>
              <w:numPr>
                <w:ilvl w:val="0"/>
                <w:numId w:val="5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7" w:type="dxa"/>
            <w:gridSpan w:val="3"/>
            <w:vAlign w:val="center"/>
          </w:tcPr>
          <w:p w14:paraId="6DF26CA0" w14:textId="77777777" w:rsidR="008A3236" w:rsidRPr="0067788A" w:rsidRDefault="008A3236" w:rsidP="008A3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14:paraId="083E16B6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Stvarno pravo</w:t>
            </w:r>
          </w:p>
        </w:tc>
      </w:tr>
      <w:tr w:rsidR="008A3236" w:rsidRPr="0067788A" w14:paraId="1E007DA0" w14:textId="77777777" w:rsidTr="00396F3D">
        <w:tc>
          <w:tcPr>
            <w:tcW w:w="704" w:type="dxa"/>
            <w:vAlign w:val="center"/>
          </w:tcPr>
          <w:p w14:paraId="21658AD7" w14:textId="77777777" w:rsidR="008A3236" w:rsidRPr="0067788A" w:rsidRDefault="008A3236" w:rsidP="008A3236">
            <w:pPr>
              <w:pStyle w:val="Odlomakpopisa"/>
              <w:numPr>
                <w:ilvl w:val="0"/>
                <w:numId w:val="5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7" w:type="dxa"/>
            <w:gridSpan w:val="3"/>
            <w:vAlign w:val="center"/>
          </w:tcPr>
          <w:p w14:paraId="4F8C1F90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14:paraId="4DA3BFC3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Obvezno pravo</w:t>
            </w:r>
          </w:p>
        </w:tc>
      </w:tr>
      <w:tr w:rsidR="008A3236" w:rsidRPr="0067788A" w14:paraId="696690DD" w14:textId="77777777" w:rsidTr="00396F3D">
        <w:tc>
          <w:tcPr>
            <w:tcW w:w="704" w:type="dxa"/>
            <w:vAlign w:val="center"/>
          </w:tcPr>
          <w:p w14:paraId="13E0182D" w14:textId="77777777" w:rsidR="008A3236" w:rsidRPr="0067788A" w:rsidRDefault="008A3236" w:rsidP="008A3236">
            <w:pPr>
              <w:pStyle w:val="Odlomakpopisa"/>
              <w:numPr>
                <w:ilvl w:val="0"/>
                <w:numId w:val="5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7" w:type="dxa"/>
            <w:gridSpan w:val="3"/>
            <w:vAlign w:val="center"/>
          </w:tcPr>
          <w:p w14:paraId="170C40E7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14:paraId="4C22AD7E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Postupak sklapanja ugovora</w:t>
            </w:r>
          </w:p>
        </w:tc>
      </w:tr>
      <w:tr w:rsidR="008A3236" w:rsidRPr="0067788A" w14:paraId="4194BD6D" w14:textId="77777777" w:rsidTr="00396F3D">
        <w:tc>
          <w:tcPr>
            <w:tcW w:w="704" w:type="dxa"/>
            <w:vAlign w:val="center"/>
          </w:tcPr>
          <w:p w14:paraId="1ED0632D" w14:textId="77777777" w:rsidR="008A3236" w:rsidRPr="0067788A" w:rsidRDefault="008A3236" w:rsidP="008A3236">
            <w:pPr>
              <w:pStyle w:val="Odlomakpopisa"/>
              <w:numPr>
                <w:ilvl w:val="0"/>
                <w:numId w:val="5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7" w:type="dxa"/>
            <w:gridSpan w:val="3"/>
            <w:vAlign w:val="center"/>
          </w:tcPr>
          <w:p w14:paraId="3B79769C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14:paraId="3DC82087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kupoprodaji</w:t>
            </w:r>
          </w:p>
        </w:tc>
      </w:tr>
      <w:tr w:rsidR="008A3236" w:rsidRPr="0067788A" w14:paraId="3062E847" w14:textId="77777777" w:rsidTr="00396F3D">
        <w:tc>
          <w:tcPr>
            <w:tcW w:w="704" w:type="dxa"/>
            <w:vAlign w:val="center"/>
          </w:tcPr>
          <w:p w14:paraId="0233C509" w14:textId="77777777" w:rsidR="008A3236" w:rsidRPr="0067788A" w:rsidRDefault="008A3236" w:rsidP="008A3236">
            <w:pPr>
              <w:pStyle w:val="Odlomakpopisa"/>
              <w:numPr>
                <w:ilvl w:val="0"/>
                <w:numId w:val="5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7" w:type="dxa"/>
            <w:gridSpan w:val="3"/>
            <w:vAlign w:val="center"/>
          </w:tcPr>
          <w:p w14:paraId="171A93DC" w14:textId="77777777" w:rsidR="008A3236" w:rsidRPr="0067788A" w:rsidRDefault="008A3236" w:rsidP="008A3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14:paraId="71A70B21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zajmu i kreditu</w:t>
            </w:r>
          </w:p>
        </w:tc>
      </w:tr>
      <w:tr w:rsidR="008A3236" w:rsidRPr="0067788A" w14:paraId="3201D1CB" w14:textId="77777777" w:rsidTr="00396F3D">
        <w:tc>
          <w:tcPr>
            <w:tcW w:w="704" w:type="dxa"/>
            <w:vAlign w:val="center"/>
          </w:tcPr>
          <w:p w14:paraId="5D75A5DC" w14:textId="77777777" w:rsidR="008A3236" w:rsidRPr="0067788A" w:rsidRDefault="008A3236" w:rsidP="008A3236">
            <w:pPr>
              <w:pStyle w:val="Odlomakpopisa"/>
              <w:numPr>
                <w:ilvl w:val="0"/>
                <w:numId w:val="5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7" w:type="dxa"/>
            <w:gridSpan w:val="3"/>
            <w:vAlign w:val="center"/>
          </w:tcPr>
          <w:p w14:paraId="0568E05D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14:paraId="2373F16E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osiguranju stvari i osoba</w:t>
            </w:r>
          </w:p>
        </w:tc>
      </w:tr>
      <w:tr w:rsidR="008A3236" w:rsidRPr="0067788A" w14:paraId="4D9FFA60" w14:textId="77777777" w:rsidTr="00396F3D">
        <w:tc>
          <w:tcPr>
            <w:tcW w:w="704" w:type="dxa"/>
            <w:vAlign w:val="center"/>
          </w:tcPr>
          <w:p w14:paraId="0ADA2181" w14:textId="77777777" w:rsidR="008A3236" w:rsidRPr="0067788A" w:rsidRDefault="008A3236" w:rsidP="008A3236">
            <w:pPr>
              <w:pStyle w:val="Odlomakpopisa"/>
              <w:numPr>
                <w:ilvl w:val="0"/>
                <w:numId w:val="5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7" w:type="dxa"/>
            <w:gridSpan w:val="3"/>
            <w:vAlign w:val="center"/>
          </w:tcPr>
          <w:p w14:paraId="6D4413A6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14:paraId="67B2B393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licenciji</w:t>
            </w:r>
          </w:p>
        </w:tc>
      </w:tr>
      <w:tr w:rsidR="008A3236" w:rsidRPr="0067788A" w14:paraId="111D729D" w14:textId="77777777" w:rsidTr="00396F3D">
        <w:tc>
          <w:tcPr>
            <w:tcW w:w="704" w:type="dxa"/>
            <w:vAlign w:val="center"/>
          </w:tcPr>
          <w:p w14:paraId="0D5504E7" w14:textId="77777777" w:rsidR="008A3236" w:rsidRPr="0067788A" w:rsidRDefault="008A3236" w:rsidP="008A3236">
            <w:pPr>
              <w:pStyle w:val="Odlomakpopisa"/>
              <w:numPr>
                <w:ilvl w:val="0"/>
                <w:numId w:val="5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7" w:type="dxa"/>
            <w:gridSpan w:val="3"/>
            <w:vAlign w:val="center"/>
          </w:tcPr>
          <w:p w14:paraId="11A9C519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14:paraId="38FB05E2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o franšizingu</w:t>
            </w:r>
          </w:p>
        </w:tc>
      </w:tr>
      <w:tr w:rsidR="008A3236" w:rsidRPr="0067788A" w14:paraId="72EF5E7D" w14:textId="77777777" w:rsidTr="00396F3D">
        <w:tc>
          <w:tcPr>
            <w:tcW w:w="704" w:type="dxa"/>
            <w:vAlign w:val="center"/>
          </w:tcPr>
          <w:p w14:paraId="31C2BDC3" w14:textId="77777777" w:rsidR="008A3236" w:rsidRPr="0067788A" w:rsidRDefault="008A3236" w:rsidP="008A3236">
            <w:pPr>
              <w:pStyle w:val="Odlomakpopisa"/>
              <w:numPr>
                <w:ilvl w:val="0"/>
                <w:numId w:val="5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7" w:type="dxa"/>
            <w:gridSpan w:val="3"/>
            <w:vAlign w:val="center"/>
          </w:tcPr>
          <w:p w14:paraId="16F6BBAF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14:paraId="128AD3E3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Temeljni pojmovi prava trgovačkih društava</w:t>
            </w:r>
          </w:p>
        </w:tc>
      </w:tr>
      <w:tr w:rsidR="008A3236" w:rsidRPr="0067788A" w14:paraId="0BCEBC3E" w14:textId="77777777" w:rsidTr="00396F3D">
        <w:tc>
          <w:tcPr>
            <w:tcW w:w="704" w:type="dxa"/>
            <w:vAlign w:val="center"/>
          </w:tcPr>
          <w:p w14:paraId="6408D5FF" w14:textId="77777777" w:rsidR="008A3236" w:rsidRPr="0067788A" w:rsidRDefault="008A3236" w:rsidP="008A3236">
            <w:pPr>
              <w:pStyle w:val="Odlomakpopisa"/>
              <w:numPr>
                <w:ilvl w:val="0"/>
                <w:numId w:val="5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7" w:type="dxa"/>
            <w:gridSpan w:val="3"/>
            <w:vAlign w:val="center"/>
          </w:tcPr>
          <w:p w14:paraId="420689C1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14:paraId="0FDF7D18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Dioničko društvo</w:t>
            </w:r>
          </w:p>
        </w:tc>
      </w:tr>
      <w:tr w:rsidR="008A3236" w:rsidRPr="0067788A" w14:paraId="4D4C6F34" w14:textId="77777777" w:rsidTr="00396F3D">
        <w:tc>
          <w:tcPr>
            <w:tcW w:w="704" w:type="dxa"/>
            <w:vAlign w:val="center"/>
          </w:tcPr>
          <w:p w14:paraId="151844AF" w14:textId="77777777" w:rsidR="008A3236" w:rsidRPr="0067788A" w:rsidRDefault="008A3236" w:rsidP="008A3236">
            <w:pPr>
              <w:pStyle w:val="Odlomakpopisa"/>
              <w:numPr>
                <w:ilvl w:val="0"/>
                <w:numId w:val="5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7" w:type="dxa"/>
            <w:gridSpan w:val="3"/>
            <w:vAlign w:val="center"/>
          </w:tcPr>
          <w:p w14:paraId="5F0F9CDA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14:paraId="750148A2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Društvo s ograničenom odgovormošću</w:t>
            </w:r>
          </w:p>
        </w:tc>
      </w:tr>
      <w:tr w:rsidR="008A3236" w:rsidRPr="0067788A" w14:paraId="45B79A25" w14:textId="77777777" w:rsidTr="00396F3D">
        <w:tc>
          <w:tcPr>
            <w:tcW w:w="704" w:type="dxa"/>
            <w:vAlign w:val="center"/>
          </w:tcPr>
          <w:p w14:paraId="0852FD94" w14:textId="77777777" w:rsidR="008A3236" w:rsidRPr="0067788A" w:rsidRDefault="008A3236" w:rsidP="008A3236">
            <w:pPr>
              <w:pStyle w:val="Odlomakpopisa"/>
              <w:numPr>
                <w:ilvl w:val="0"/>
                <w:numId w:val="5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7" w:type="dxa"/>
            <w:gridSpan w:val="3"/>
            <w:vAlign w:val="center"/>
          </w:tcPr>
          <w:p w14:paraId="72D6C884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14:paraId="34D7612C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Društva osoba</w:t>
            </w:r>
          </w:p>
        </w:tc>
      </w:tr>
      <w:tr w:rsidR="008A3236" w:rsidRPr="0067788A" w14:paraId="5918BC1E" w14:textId="77777777" w:rsidTr="00396F3D">
        <w:tc>
          <w:tcPr>
            <w:tcW w:w="704" w:type="dxa"/>
            <w:vAlign w:val="center"/>
          </w:tcPr>
          <w:p w14:paraId="2FA14A05" w14:textId="77777777" w:rsidR="008A3236" w:rsidRPr="0067788A" w:rsidRDefault="008A3236" w:rsidP="008A3236">
            <w:pPr>
              <w:pStyle w:val="Odlomakpopisa"/>
              <w:numPr>
                <w:ilvl w:val="0"/>
                <w:numId w:val="5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7" w:type="dxa"/>
            <w:gridSpan w:val="3"/>
            <w:vAlign w:val="center"/>
          </w:tcPr>
          <w:p w14:paraId="59A16DB8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14:paraId="20FB05C3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Povezana društva i statusne promjene</w:t>
            </w:r>
          </w:p>
        </w:tc>
      </w:tr>
      <w:tr w:rsidR="008A3236" w:rsidRPr="0067788A" w14:paraId="5244FEEC" w14:textId="77777777" w:rsidTr="00396F3D">
        <w:tc>
          <w:tcPr>
            <w:tcW w:w="704" w:type="dxa"/>
            <w:vAlign w:val="center"/>
          </w:tcPr>
          <w:p w14:paraId="24F5A02B" w14:textId="77777777" w:rsidR="008A3236" w:rsidRPr="0067788A" w:rsidRDefault="008A3236" w:rsidP="008A3236">
            <w:pPr>
              <w:pStyle w:val="Odlomakpopisa"/>
              <w:numPr>
                <w:ilvl w:val="0"/>
                <w:numId w:val="5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7" w:type="dxa"/>
            <w:gridSpan w:val="3"/>
            <w:vAlign w:val="center"/>
          </w:tcPr>
          <w:p w14:paraId="7E0E6038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14:paraId="088E32F1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 po izboru učenika</w:t>
            </w:r>
          </w:p>
        </w:tc>
      </w:tr>
    </w:tbl>
    <w:p w14:paraId="14D3BD01" w14:textId="77777777" w:rsidR="008A3236" w:rsidRPr="004F4E3A" w:rsidRDefault="008A3236" w:rsidP="008A3236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tbl>
      <w:tblPr>
        <w:tblStyle w:val="Reetkatablice"/>
        <w:tblW w:w="0" w:type="auto"/>
        <w:tblInd w:w="-113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2957"/>
        <w:gridCol w:w="4513"/>
      </w:tblGrid>
      <w:tr w:rsidR="008A3236" w:rsidRPr="004F4E3A" w14:paraId="489329F1" w14:textId="77777777" w:rsidTr="008A3236">
        <w:trPr>
          <w:trHeight w:val="510"/>
        </w:trPr>
        <w:tc>
          <w:tcPr>
            <w:tcW w:w="1705" w:type="dxa"/>
            <w:gridSpan w:val="3"/>
            <w:shd w:val="clear" w:color="auto" w:fill="BDD6EE" w:themeFill="accent1" w:themeFillTint="66"/>
            <w:vAlign w:val="center"/>
          </w:tcPr>
          <w:p w14:paraId="4AD6975D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513" w:type="dxa"/>
            <w:gridSpan w:val="2"/>
            <w:shd w:val="clear" w:color="auto" w:fill="BDD6EE" w:themeFill="accent1" w:themeFillTint="66"/>
            <w:vAlign w:val="center"/>
          </w:tcPr>
          <w:p w14:paraId="2579B14A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KOMERCIJALIST</w:t>
            </w:r>
          </w:p>
        </w:tc>
      </w:tr>
      <w:tr w:rsidR="008A3236" w:rsidRPr="004F4E3A" w14:paraId="776B64FD" w14:textId="77777777" w:rsidTr="008A3236">
        <w:trPr>
          <w:trHeight w:val="135"/>
        </w:trPr>
        <w:tc>
          <w:tcPr>
            <w:tcW w:w="9218" w:type="dxa"/>
            <w:gridSpan w:val="5"/>
            <w:tcBorders>
              <w:bottom w:val="single" w:sz="4" w:space="0" w:color="auto"/>
            </w:tcBorders>
            <w:vAlign w:val="center"/>
          </w:tcPr>
          <w:p w14:paraId="50BCD605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236" w:rsidRPr="004F4E3A" w14:paraId="7248F60C" w14:textId="77777777" w:rsidTr="008A3236">
        <w:trPr>
          <w:trHeight w:val="13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6E0E42AE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896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4210852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K</w:t>
            </w:r>
          </w:p>
        </w:tc>
      </w:tr>
      <w:tr w:rsidR="008A3236" w:rsidRPr="004F4E3A" w14:paraId="41AC6AEC" w14:textId="77777777" w:rsidTr="008A3236">
        <w:trPr>
          <w:trHeight w:val="135"/>
        </w:trPr>
        <w:tc>
          <w:tcPr>
            <w:tcW w:w="9218" w:type="dxa"/>
            <w:gridSpan w:val="5"/>
            <w:tcBorders>
              <w:bottom w:val="single" w:sz="4" w:space="0" w:color="auto"/>
            </w:tcBorders>
            <w:vAlign w:val="center"/>
          </w:tcPr>
          <w:p w14:paraId="74141667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236" w:rsidRPr="004F4E3A" w14:paraId="19C7BA4D" w14:textId="77777777" w:rsidTr="008A3236">
        <w:trPr>
          <w:trHeight w:val="406"/>
        </w:trPr>
        <w:tc>
          <w:tcPr>
            <w:tcW w:w="1322" w:type="dxa"/>
            <w:gridSpan w:val="2"/>
            <w:shd w:val="clear" w:color="auto" w:fill="BDD6EE" w:themeFill="accent1" w:themeFillTint="66"/>
            <w:vAlign w:val="center"/>
          </w:tcPr>
          <w:p w14:paraId="0E8EC32B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896" w:type="dxa"/>
            <w:gridSpan w:val="3"/>
            <w:shd w:val="clear" w:color="auto" w:fill="BDD6EE" w:themeFill="accent1" w:themeFillTint="66"/>
            <w:vAlign w:val="center"/>
          </w:tcPr>
          <w:p w14:paraId="15E1FD86" w14:textId="77777777" w:rsidR="008A3236" w:rsidRPr="004F4E3A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Mirela Fekete, dipl.oec.</w:t>
            </w:r>
          </w:p>
        </w:tc>
      </w:tr>
      <w:tr w:rsidR="008A3236" w:rsidRPr="0067788A" w14:paraId="7340399E" w14:textId="77777777" w:rsidTr="008A3236">
        <w:tc>
          <w:tcPr>
            <w:tcW w:w="704" w:type="dxa"/>
            <w:vAlign w:val="center"/>
          </w:tcPr>
          <w:p w14:paraId="1E42CD6D" w14:textId="77777777" w:rsidR="008A3236" w:rsidRPr="0067788A" w:rsidRDefault="008A3236" w:rsidP="008A3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8A"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969" w:type="dxa"/>
            <w:gridSpan w:val="3"/>
            <w:vAlign w:val="center"/>
          </w:tcPr>
          <w:p w14:paraId="03CFA3F2" w14:textId="77777777" w:rsidR="008A3236" w:rsidRDefault="008A3236" w:rsidP="008A3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  <w:p w14:paraId="4FD12A1E" w14:textId="77777777" w:rsidR="008A3236" w:rsidRPr="0067788A" w:rsidRDefault="008A3236" w:rsidP="008A3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TEHNIKA VANJSKOTRGOVINSKOG POSLOVANJA</w:t>
            </w:r>
          </w:p>
        </w:tc>
        <w:tc>
          <w:tcPr>
            <w:tcW w:w="4545" w:type="dxa"/>
            <w:vAlign w:val="center"/>
          </w:tcPr>
          <w:p w14:paraId="2649AB60" w14:textId="77777777" w:rsidR="008A3236" w:rsidRPr="0067788A" w:rsidRDefault="008A3236" w:rsidP="008A3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teme</w:t>
            </w:r>
          </w:p>
        </w:tc>
      </w:tr>
      <w:tr w:rsidR="008A3236" w:rsidRPr="0067788A" w14:paraId="3D8D881A" w14:textId="77777777" w:rsidTr="008A3236">
        <w:tc>
          <w:tcPr>
            <w:tcW w:w="704" w:type="dxa"/>
            <w:vAlign w:val="center"/>
          </w:tcPr>
          <w:p w14:paraId="01EF6800" w14:textId="77777777" w:rsidR="008A3236" w:rsidRPr="0067788A" w:rsidRDefault="008A3236" w:rsidP="008A3236">
            <w:pPr>
              <w:pStyle w:val="Odlomakpopisa"/>
              <w:numPr>
                <w:ilvl w:val="0"/>
                <w:numId w:val="6"/>
              </w:num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8757661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2D4B51CA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Pojam, uloga i specifičnosti vanjske trgovine</w:t>
            </w:r>
          </w:p>
        </w:tc>
      </w:tr>
      <w:tr w:rsidR="008A3236" w:rsidRPr="0067788A" w14:paraId="636632AD" w14:textId="77777777" w:rsidTr="008A3236">
        <w:tc>
          <w:tcPr>
            <w:tcW w:w="704" w:type="dxa"/>
            <w:vAlign w:val="center"/>
          </w:tcPr>
          <w:p w14:paraId="79AB1F7D" w14:textId="77777777" w:rsidR="008A3236" w:rsidRPr="0067788A" w:rsidRDefault="008A3236" w:rsidP="008A3236">
            <w:pPr>
              <w:pStyle w:val="Odlomakpopisa"/>
              <w:numPr>
                <w:ilvl w:val="0"/>
                <w:numId w:val="6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4E3FAA4" w14:textId="77777777" w:rsidR="008A3236" w:rsidRPr="0067788A" w:rsidRDefault="008A3236" w:rsidP="008A3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291345B6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Vanjskotrgovinski subjekti za neizravan uvoz i izvoz</w:t>
            </w:r>
          </w:p>
        </w:tc>
      </w:tr>
      <w:tr w:rsidR="008A3236" w:rsidRPr="0067788A" w14:paraId="0E083335" w14:textId="77777777" w:rsidTr="008A3236">
        <w:tc>
          <w:tcPr>
            <w:tcW w:w="704" w:type="dxa"/>
            <w:vAlign w:val="center"/>
          </w:tcPr>
          <w:p w14:paraId="62B315B3" w14:textId="77777777" w:rsidR="008A3236" w:rsidRPr="0067788A" w:rsidRDefault="008A3236" w:rsidP="008A3236">
            <w:pPr>
              <w:pStyle w:val="Odlomakpopisa"/>
              <w:numPr>
                <w:ilvl w:val="0"/>
                <w:numId w:val="6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B5461BA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3F35CD0D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Vanjskotrgovinski subjekti za izravan uvoz i izvoz</w:t>
            </w:r>
          </w:p>
        </w:tc>
      </w:tr>
      <w:tr w:rsidR="008A3236" w:rsidRPr="0067788A" w14:paraId="0B23EBDC" w14:textId="77777777" w:rsidTr="008A3236">
        <w:tc>
          <w:tcPr>
            <w:tcW w:w="704" w:type="dxa"/>
            <w:vAlign w:val="center"/>
          </w:tcPr>
          <w:p w14:paraId="6BA136AB" w14:textId="77777777" w:rsidR="008A3236" w:rsidRPr="0067788A" w:rsidRDefault="008A3236" w:rsidP="008A3236">
            <w:pPr>
              <w:pStyle w:val="Odlomakpopisa"/>
              <w:numPr>
                <w:ilvl w:val="0"/>
                <w:numId w:val="6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22BB23BA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005655BD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Transportne klauzule u vanjskoj trgovini</w:t>
            </w:r>
          </w:p>
        </w:tc>
      </w:tr>
      <w:tr w:rsidR="008A3236" w:rsidRPr="0067788A" w14:paraId="31236115" w14:textId="77777777" w:rsidTr="008A3236">
        <w:tc>
          <w:tcPr>
            <w:tcW w:w="704" w:type="dxa"/>
            <w:vAlign w:val="center"/>
          </w:tcPr>
          <w:p w14:paraId="7C1C133D" w14:textId="77777777" w:rsidR="008A3236" w:rsidRPr="0067788A" w:rsidRDefault="008A3236" w:rsidP="008A3236">
            <w:pPr>
              <w:pStyle w:val="Odlomakpopisa"/>
              <w:numPr>
                <w:ilvl w:val="0"/>
                <w:numId w:val="6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C1AFBD7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123C5F5E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Poslovi vanjske trgovine</w:t>
            </w:r>
          </w:p>
        </w:tc>
      </w:tr>
      <w:tr w:rsidR="008A3236" w:rsidRPr="0067788A" w14:paraId="677FE90E" w14:textId="77777777" w:rsidTr="008A3236">
        <w:tc>
          <w:tcPr>
            <w:tcW w:w="704" w:type="dxa"/>
            <w:vAlign w:val="center"/>
          </w:tcPr>
          <w:p w14:paraId="3550247E" w14:textId="77777777" w:rsidR="008A3236" w:rsidRPr="0067788A" w:rsidRDefault="008A3236" w:rsidP="008A3236">
            <w:pPr>
              <w:pStyle w:val="Odlomakpopisa"/>
              <w:numPr>
                <w:ilvl w:val="0"/>
                <w:numId w:val="6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E94C2A6" w14:textId="77777777" w:rsidR="008A3236" w:rsidRPr="0067788A" w:rsidRDefault="008A3236" w:rsidP="008A32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0BFC4215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Kooperacijski poslovi</w:t>
            </w:r>
          </w:p>
        </w:tc>
      </w:tr>
      <w:tr w:rsidR="008A3236" w:rsidRPr="0067788A" w14:paraId="1C9603DC" w14:textId="77777777" w:rsidTr="008A3236">
        <w:tc>
          <w:tcPr>
            <w:tcW w:w="704" w:type="dxa"/>
            <w:vAlign w:val="center"/>
          </w:tcPr>
          <w:p w14:paraId="311CBE97" w14:textId="77777777" w:rsidR="008A3236" w:rsidRPr="0067788A" w:rsidRDefault="008A3236" w:rsidP="008A3236">
            <w:pPr>
              <w:pStyle w:val="Odlomakpopisa"/>
              <w:numPr>
                <w:ilvl w:val="0"/>
                <w:numId w:val="6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6C86E0A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42323E8A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Specifični poslovi u vanjskoj trgovini</w:t>
            </w:r>
          </w:p>
        </w:tc>
      </w:tr>
      <w:tr w:rsidR="008A3236" w:rsidRPr="0067788A" w14:paraId="6B43532B" w14:textId="77777777" w:rsidTr="008A3236">
        <w:tc>
          <w:tcPr>
            <w:tcW w:w="704" w:type="dxa"/>
            <w:vAlign w:val="center"/>
          </w:tcPr>
          <w:p w14:paraId="421ECC97" w14:textId="77777777" w:rsidR="008A3236" w:rsidRPr="0067788A" w:rsidRDefault="008A3236" w:rsidP="008A3236">
            <w:pPr>
              <w:pStyle w:val="Odlomakpopisa"/>
              <w:numPr>
                <w:ilvl w:val="0"/>
                <w:numId w:val="6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29B8324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1302BE18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Gospodarske usluge u vanjskoj trgovini</w:t>
            </w:r>
          </w:p>
        </w:tc>
      </w:tr>
      <w:tr w:rsidR="008A3236" w:rsidRPr="0067788A" w14:paraId="1C0DE135" w14:textId="77777777" w:rsidTr="008A3236">
        <w:tc>
          <w:tcPr>
            <w:tcW w:w="704" w:type="dxa"/>
            <w:vAlign w:val="center"/>
          </w:tcPr>
          <w:p w14:paraId="10DA7828" w14:textId="77777777" w:rsidR="008A3236" w:rsidRPr="0067788A" w:rsidRDefault="008A3236" w:rsidP="008A3236">
            <w:pPr>
              <w:pStyle w:val="Odlomakpopisa"/>
              <w:numPr>
                <w:ilvl w:val="0"/>
                <w:numId w:val="6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284060C9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48CDD915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Poduzetništvo u vanjskoj trgovini</w:t>
            </w:r>
          </w:p>
        </w:tc>
      </w:tr>
      <w:tr w:rsidR="008A3236" w:rsidRPr="0067788A" w14:paraId="09EA1166" w14:textId="77777777" w:rsidTr="008A3236">
        <w:tc>
          <w:tcPr>
            <w:tcW w:w="704" w:type="dxa"/>
            <w:vAlign w:val="center"/>
          </w:tcPr>
          <w:p w14:paraId="5B857B47" w14:textId="77777777" w:rsidR="008A3236" w:rsidRPr="0067788A" w:rsidRDefault="008A3236" w:rsidP="008A3236">
            <w:pPr>
              <w:pStyle w:val="Odlomakpopisa"/>
              <w:numPr>
                <w:ilvl w:val="0"/>
                <w:numId w:val="6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2AD74882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2005646B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Kalkulacija cijena u vanjskoj trgovini</w:t>
            </w:r>
          </w:p>
        </w:tc>
      </w:tr>
      <w:tr w:rsidR="008A3236" w:rsidRPr="0067788A" w14:paraId="516E1D65" w14:textId="77777777" w:rsidTr="008A3236">
        <w:tc>
          <w:tcPr>
            <w:tcW w:w="704" w:type="dxa"/>
            <w:vAlign w:val="center"/>
          </w:tcPr>
          <w:p w14:paraId="73AA3631" w14:textId="77777777" w:rsidR="008A3236" w:rsidRPr="0067788A" w:rsidRDefault="008A3236" w:rsidP="008A3236">
            <w:pPr>
              <w:pStyle w:val="Odlomakpopisa"/>
              <w:numPr>
                <w:ilvl w:val="0"/>
                <w:numId w:val="6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3EDE238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380C7841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Robni dokumenti</w:t>
            </w:r>
          </w:p>
        </w:tc>
      </w:tr>
      <w:tr w:rsidR="008A3236" w:rsidRPr="0067788A" w14:paraId="3B75F88C" w14:textId="77777777" w:rsidTr="008A3236">
        <w:tc>
          <w:tcPr>
            <w:tcW w:w="704" w:type="dxa"/>
            <w:vAlign w:val="center"/>
          </w:tcPr>
          <w:p w14:paraId="086A85FC" w14:textId="77777777" w:rsidR="008A3236" w:rsidRPr="0067788A" w:rsidRDefault="008A3236" w:rsidP="008A3236">
            <w:pPr>
              <w:pStyle w:val="Odlomakpopisa"/>
              <w:numPr>
                <w:ilvl w:val="0"/>
                <w:numId w:val="6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79A2C34D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742B47FF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Prijevozni dokumenti</w:t>
            </w:r>
          </w:p>
        </w:tc>
      </w:tr>
      <w:tr w:rsidR="008A3236" w:rsidRPr="0067788A" w14:paraId="422D4EAC" w14:textId="77777777" w:rsidTr="008A3236">
        <w:tc>
          <w:tcPr>
            <w:tcW w:w="704" w:type="dxa"/>
            <w:vAlign w:val="center"/>
          </w:tcPr>
          <w:p w14:paraId="37CCF6E4" w14:textId="77777777" w:rsidR="008A3236" w:rsidRPr="0067788A" w:rsidRDefault="008A3236" w:rsidP="008A3236">
            <w:pPr>
              <w:pStyle w:val="Odlomakpopisa"/>
              <w:numPr>
                <w:ilvl w:val="0"/>
                <w:numId w:val="6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D284F1C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1E6FCD8D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Dokumenti o osiguranju robe</w:t>
            </w:r>
          </w:p>
        </w:tc>
      </w:tr>
      <w:tr w:rsidR="008A3236" w:rsidRPr="0067788A" w14:paraId="0F9EB2A2" w14:textId="77777777" w:rsidTr="008A3236">
        <w:tc>
          <w:tcPr>
            <w:tcW w:w="704" w:type="dxa"/>
            <w:vAlign w:val="center"/>
          </w:tcPr>
          <w:p w14:paraId="5F2FFC04" w14:textId="77777777" w:rsidR="008A3236" w:rsidRPr="0067788A" w:rsidRDefault="008A3236" w:rsidP="008A3236">
            <w:pPr>
              <w:pStyle w:val="Odlomakpopisa"/>
              <w:numPr>
                <w:ilvl w:val="0"/>
                <w:numId w:val="6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EE415FF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1F2CAABC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Carinski dokumenti</w:t>
            </w:r>
          </w:p>
        </w:tc>
      </w:tr>
      <w:tr w:rsidR="008A3236" w:rsidRPr="0067788A" w14:paraId="330A555F" w14:textId="77777777" w:rsidTr="008A3236">
        <w:tc>
          <w:tcPr>
            <w:tcW w:w="704" w:type="dxa"/>
            <w:vAlign w:val="center"/>
          </w:tcPr>
          <w:p w14:paraId="5637BD81" w14:textId="77777777" w:rsidR="008A3236" w:rsidRPr="0067788A" w:rsidRDefault="008A3236" w:rsidP="008A3236">
            <w:pPr>
              <w:pStyle w:val="Odlomakpopisa"/>
              <w:numPr>
                <w:ilvl w:val="0"/>
                <w:numId w:val="6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36DD0BC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16ED9218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Načini plaćanja u vanjskoj trgovini</w:t>
            </w:r>
          </w:p>
        </w:tc>
      </w:tr>
      <w:tr w:rsidR="008A3236" w:rsidRPr="0067788A" w14:paraId="3AC98A76" w14:textId="77777777" w:rsidTr="008A3236">
        <w:tc>
          <w:tcPr>
            <w:tcW w:w="704" w:type="dxa"/>
            <w:vAlign w:val="center"/>
          </w:tcPr>
          <w:p w14:paraId="2E79EF43" w14:textId="77777777" w:rsidR="008A3236" w:rsidRPr="0067788A" w:rsidRDefault="008A3236" w:rsidP="008A3236">
            <w:pPr>
              <w:pStyle w:val="Odlomakpopisa"/>
              <w:numPr>
                <w:ilvl w:val="0"/>
                <w:numId w:val="6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16DC9756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27A68859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Međunarodni dokumentarni akreditiv</w:t>
            </w:r>
          </w:p>
        </w:tc>
      </w:tr>
      <w:tr w:rsidR="008A3236" w:rsidRPr="0067788A" w14:paraId="39A94A18" w14:textId="77777777" w:rsidTr="008A3236">
        <w:tc>
          <w:tcPr>
            <w:tcW w:w="704" w:type="dxa"/>
            <w:vAlign w:val="center"/>
          </w:tcPr>
          <w:p w14:paraId="60D19952" w14:textId="77777777" w:rsidR="008A3236" w:rsidRPr="0067788A" w:rsidRDefault="008A3236" w:rsidP="008A3236">
            <w:pPr>
              <w:pStyle w:val="Odlomakpopisa"/>
              <w:numPr>
                <w:ilvl w:val="0"/>
                <w:numId w:val="6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3F3D16D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1BB63F5B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Mjenica u međunarodnim plaćanjima</w:t>
            </w:r>
          </w:p>
        </w:tc>
      </w:tr>
      <w:tr w:rsidR="008A3236" w:rsidRPr="0067788A" w14:paraId="501C5318" w14:textId="77777777" w:rsidTr="008A3236">
        <w:tc>
          <w:tcPr>
            <w:tcW w:w="704" w:type="dxa"/>
            <w:vAlign w:val="center"/>
          </w:tcPr>
          <w:p w14:paraId="2E8C51DD" w14:textId="77777777" w:rsidR="008A3236" w:rsidRPr="0067788A" w:rsidRDefault="008A3236" w:rsidP="008A3236">
            <w:pPr>
              <w:pStyle w:val="Odlomakpopisa"/>
              <w:numPr>
                <w:ilvl w:val="0"/>
                <w:numId w:val="6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82D4847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5C3AA016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Tehnika izvedbe uvoznog posla</w:t>
            </w:r>
          </w:p>
        </w:tc>
      </w:tr>
      <w:tr w:rsidR="008A3236" w:rsidRPr="0067788A" w14:paraId="19D6ECE8" w14:textId="77777777" w:rsidTr="008A3236">
        <w:tc>
          <w:tcPr>
            <w:tcW w:w="704" w:type="dxa"/>
            <w:vAlign w:val="center"/>
          </w:tcPr>
          <w:p w14:paraId="69AC9728" w14:textId="77777777" w:rsidR="008A3236" w:rsidRPr="0067788A" w:rsidRDefault="008A3236" w:rsidP="008A3236">
            <w:pPr>
              <w:pStyle w:val="Odlomakpopisa"/>
              <w:numPr>
                <w:ilvl w:val="0"/>
                <w:numId w:val="6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1D2FD8C3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4F9B74A6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Tehnika izvedbe izvoznog posla</w:t>
            </w:r>
          </w:p>
        </w:tc>
      </w:tr>
      <w:tr w:rsidR="008A3236" w:rsidRPr="0067788A" w14:paraId="1506499A" w14:textId="77777777" w:rsidTr="008A3236">
        <w:tc>
          <w:tcPr>
            <w:tcW w:w="704" w:type="dxa"/>
            <w:vAlign w:val="center"/>
          </w:tcPr>
          <w:p w14:paraId="654B49A2" w14:textId="77777777" w:rsidR="008A3236" w:rsidRPr="0067788A" w:rsidRDefault="008A3236" w:rsidP="008A3236">
            <w:pPr>
              <w:pStyle w:val="Odlomakpopisa"/>
              <w:numPr>
                <w:ilvl w:val="0"/>
                <w:numId w:val="6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1454C563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13253245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vanjskotrgovinski sustav</w:t>
            </w:r>
          </w:p>
        </w:tc>
      </w:tr>
      <w:tr w:rsidR="008A3236" w:rsidRPr="0067788A" w14:paraId="6EF587DD" w14:textId="77777777" w:rsidTr="008A3236">
        <w:tc>
          <w:tcPr>
            <w:tcW w:w="704" w:type="dxa"/>
            <w:vAlign w:val="center"/>
          </w:tcPr>
          <w:p w14:paraId="2D4245D4" w14:textId="77777777" w:rsidR="008A3236" w:rsidRPr="0067788A" w:rsidRDefault="008A3236" w:rsidP="008A3236">
            <w:pPr>
              <w:pStyle w:val="Odlomakpopisa"/>
              <w:numPr>
                <w:ilvl w:val="0"/>
                <w:numId w:val="6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27DA849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09ADE34C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devizni sustav</w:t>
            </w:r>
          </w:p>
        </w:tc>
      </w:tr>
      <w:tr w:rsidR="008A3236" w:rsidRPr="0067788A" w14:paraId="28D8BF13" w14:textId="77777777" w:rsidTr="008A3236">
        <w:tc>
          <w:tcPr>
            <w:tcW w:w="704" w:type="dxa"/>
            <w:vAlign w:val="center"/>
          </w:tcPr>
          <w:p w14:paraId="5C6A1E66" w14:textId="77777777" w:rsidR="008A3236" w:rsidRPr="0067788A" w:rsidRDefault="008A3236" w:rsidP="008A3236">
            <w:pPr>
              <w:pStyle w:val="Odlomakpopisa"/>
              <w:numPr>
                <w:ilvl w:val="0"/>
                <w:numId w:val="6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E1D054B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6A611112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carinski sustav</w:t>
            </w:r>
          </w:p>
        </w:tc>
      </w:tr>
      <w:tr w:rsidR="008A3236" w:rsidRPr="0067788A" w14:paraId="18399DF0" w14:textId="77777777" w:rsidTr="008A3236">
        <w:tc>
          <w:tcPr>
            <w:tcW w:w="704" w:type="dxa"/>
            <w:vAlign w:val="center"/>
          </w:tcPr>
          <w:p w14:paraId="1E270615" w14:textId="77777777" w:rsidR="008A3236" w:rsidRPr="0067788A" w:rsidRDefault="008A3236" w:rsidP="008A3236">
            <w:pPr>
              <w:pStyle w:val="Odlomakpopisa"/>
              <w:numPr>
                <w:ilvl w:val="0"/>
                <w:numId w:val="6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A2126B9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14:paraId="44D771E8" w14:textId="77777777" w:rsidR="008A3236" w:rsidRPr="0067788A" w:rsidRDefault="008A3236" w:rsidP="008A3236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 po izboru učenika</w:t>
            </w:r>
          </w:p>
        </w:tc>
      </w:tr>
    </w:tbl>
    <w:p w14:paraId="190041F4" w14:textId="77777777" w:rsidR="008A3236" w:rsidRDefault="008A3236" w:rsidP="008A3236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2"/>
        <w:gridCol w:w="2901"/>
        <w:gridCol w:w="4457"/>
      </w:tblGrid>
      <w:tr w:rsidR="008A3236" w14:paraId="198AC161" w14:textId="77777777" w:rsidTr="008A3236">
        <w:trPr>
          <w:trHeight w:val="510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F925B44" w14:textId="77777777" w:rsidR="008A3236" w:rsidRDefault="008A3236" w:rsidP="008A3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CC415F2" w14:textId="77777777" w:rsidR="008A3236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PRODAVAČ PREMA DUALNOM MODELU OBRAZOVANJA</w:t>
            </w:r>
          </w:p>
        </w:tc>
      </w:tr>
      <w:tr w:rsidR="008A3236" w14:paraId="7D384994" w14:textId="77777777" w:rsidTr="008A3236">
        <w:trPr>
          <w:trHeight w:val="135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5F41" w14:textId="77777777" w:rsidR="008A3236" w:rsidRDefault="008A3236" w:rsidP="008A3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236" w14:paraId="75104F59" w14:textId="77777777" w:rsidTr="008A3236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36BB477" w14:textId="77777777" w:rsidR="008A3236" w:rsidRDefault="008A3236" w:rsidP="008A3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5F72342" w14:textId="77777777" w:rsidR="008A3236" w:rsidRDefault="008A3236" w:rsidP="008A3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Pr DON</w:t>
            </w:r>
          </w:p>
        </w:tc>
      </w:tr>
      <w:tr w:rsidR="008A3236" w14:paraId="4166C0CA" w14:textId="77777777" w:rsidTr="008A3236">
        <w:trPr>
          <w:trHeight w:val="135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0844" w14:textId="77777777" w:rsidR="008A3236" w:rsidRDefault="008A3236" w:rsidP="008A3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236" w14:paraId="694D89AD" w14:textId="77777777" w:rsidTr="008A3236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DFEE60B" w14:textId="77777777" w:rsidR="008A3236" w:rsidRDefault="008A3236" w:rsidP="008A3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6CBF39C" w14:textId="77777777" w:rsidR="008A3236" w:rsidRDefault="008A3236" w:rsidP="008A3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Anamarija Gajger, dipl.oec.</w:t>
            </w:r>
          </w:p>
        </w:tc>
      </w:tr>
      <w:tr w:rsidR="008A3236" w14:paraId="541272DE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A22A" w14:textId="77777777" w:rsidR="008A3236" w:rsidRDefault="008A3236" w:rsidP="008A3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09CF" w14:textId="77777777" w:rsidR="008A3236" w:rsidRDefault="008A3236" w:rsidP="008A3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4143" w14:textId="77777777" w:rsidR="008A3236" w:rsidRDefault="008A3236" w:rsidP="008A3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8A3236" w14:paraId="502897C7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8C15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EEE1" w14:textId="77777777" w:rsidR="008A3236" w:rsidRPr="008E7092" w:rsidRDefault="008A3236" w:rsidP="008A3236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Trgovačka praksa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DAC6" w14:textId="77777777" w:rsidR="008A3236" w:rsidRPr="008E7092" w:rsidRDefault="008A3236" w:rsidP="008A3236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A14171">
              <w:rPr>
                <w:rFonts w:cs="Times New Roman"/>
                <w:szCs w:val="24"/>
              </w:rPr>
              <w:t>Izlaganje, prodaja i akcijska prodaja delikate</w:t>
            </w:r>
            <w:r>
              <w:rPr>
                <w:rFonts w:cs="Times New Roman"/>
                <w:szCs w:val="24"/>
              </w:rPr>
              <w:t>sa u prodavaonici Konzum d.o.o.</w:t>
            </w:r>
          </w:p>
        </w:tc>
      </w:tr>
      <w:tr w:rsidR="008A3236" w14:paraId="2CDF8D38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8077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2088" w14:textId="77777777" w:rsidR="008A3236" w:rsidRPr="00A14171" w:rsidRDefault="008A3236" w:rsidP="008A3236">
            <w:pPr>
              <w:rPr>
                <w:rFonts w:ascii="Times New Roman" w:hAnsi="Times New Roman"/>
                <w:sz w:val="24"/>
                <w:szCs w:val="24"/>
              </w:rPr>
            </w:pPr>
            <w:r w:rsidRPr="00A14171">
              <w:rPr>
                <w:rFonts w:ascii="Times New Roman" w:hAnsi="Times New Roman"/>
                <w:sz w:val="24"/>
                <w:szCs w:val="24"/>
              </w:rPr>
              <w:t>Trgovačka praksa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F04D" w14:textId="77777777" w:rsidR="008A3236" w:rsidRPr="008E7092" w:rsidRDefault="008A3236" w:rsidP="008A3236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A14171">
              <w:rPr>
                <w:rFonts w:cs="Times New Roman"/>
                <w:szCs w:val="24"/>
              </w:rPr>
              <w:t>Asortiman, izlaganje i prodaja smrznute hra</w:t>
            </w:r>
            <w:r>
              <w:rPr>
                <w:rFonts w:cs="Times New Roman"/>
                <w:szCs w:val="24"/>
              </w:rPr>
              <w:t>ne u prodavaonici Konzum d.o.o.</w:t>
            </w:r>
          </w:p>
        </w:tc>
      </w:tr>
      <w:tr w:rsidR="008A3236" w14:paraId="520AA30A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6F9E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>3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C4D0" w14:textId="77777777" w:rsidR="008A3236" w:rsidRPr="00A14171" w:rsidRDefault="008A3236" w:rsidP="008A3236">
            <w:pPr>
              <w:rPr>
                <w:rFonts w:ascii="Times New Roman" w:hAnsi="Times New Roman"/>
                <w:sz w:val="24"/>
                <w:szCs w:val="24"/>
              </w:rPr>
            </w:pPr>
            <w:r w:rsidRPr="00A14171">
              <w:rPr>
                <w:rFonts w:ascii="Times New Roman" w:hAnsi="Times New Roman"/>
                <w:sz w:val="24"/>
                <w:szCs w:val="24"/>
              </w:rPr>
              <w:t>Trgovačka praksa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0CD1" w14:textId="77777777" w:rsidR="008A3236" w:rsidRPr="008E7092" w:rsidRDefault="008A3236" w:rsidP="008A3236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A14171">
              <w:rPr>
                <w:rFonts w:cs="Times New Roman"/>
                <w:szCs w:val="24"/>
              </w:rPr>
              <w:t>Postupci preuzimanja robe, priprema robe za prodaju uz stalnu kontrolu stanja zaliha u prodavaonici te prodaj</w:t>
            </w:r>
            <w:r>
              <w:rPr>
                <w:rFonts w:cs="Times New Roman"/>
                <w:szCs w:val="24"/>
              </w:rPr>
              <w:t>a voća i povrća u Konzum d.o.o.</w:t>
            </w:r>
          </w:p>
        </w:tc>
      </w:tr>
      <w:tr w:rsidR="008A3236" w14:paraId="7EC21BF8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8CCC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69F7" w14:textId="77777777" w:rsidR="008A3236" w:rsidRPr="00A14171" w:rsidRDefault="008A3236" w:rsidP="008A3236">
            <w:pPr>
              <w:rPr>
                <w:rFonts w:ascii="Times New Roman" w:hAnsi="Times New Roman"/>
                <w:sz w:val="24"/>
                <w:szCs w:val="24"/>
              </w:rPr>
            </w:pPr>
            <w:r w:rsidRPr="00A14171">
              <w:rPr>
                <w:rFonts w:ascii="Times New Roman" w:hAnsi="Times New Roman"/>
                <w:sz w:val="24"/>
                <w:szCs w:val="24"/>
              </w:rPr>
              <w:t>Trgovačka praksa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0C4F" w14:textId="77777777" w:rsidR="008A3236" w:rsidRPr="008E7092" w:rsidRDefault="008A3236" w:rsidP="008A3236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A14171">
              <w:rPr>
                <w:rFonts w:cs="Times New Roman"/>
                <w:szCs w:val="24"/>
              </w:rPr>
              <w:t>Konzumove robne marke, njihovo izlaganje i prodaja u prodavaonici Konzum d.o.o.</w:t>
            </w:r>
          </w:p>
        </w:tc>
      </w:tr>
      <w:tr w:rsidR="008A3236" w14:paraId="3D0EF957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013C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5CA5" w14:textId="77777777" w:rsidR="008A3236" w:rsidRPr="00A14171" w:rsidRDefault="008A3236" w:rsidP="008A3236">
            <w:pPr>
              <w:rPr>
                <w:rFonts w:ascii="Times New Roman" w:hAnsi="Times New Roman"/>
                <w:sz w:val="24"/>
                <w:szCs w:val="24"/>
              </w:rPr>
            </w:pPr>
            <w:r w:rsidRPr="00A14171">
              <w:rPr>
                <w:rFonts w:ascii="Times New Roman" w:hAnsi="Times New Roman"/>
                <w:sz w:val="24"/>
                <w:szCs w:val="24"/>
              </w:rPr>
              <w:t>Trgovačka praksa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1DE7" w14:textId="77777777" w:rsidR="008A3236" w:rsidRPr="008E7092" w:rsidRDefault="008A3236" w:rsidP="008A3236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D23514">
              <w:rPr>
                <w:rFonts w:cs="Times New Roman"/>
                <w:szCs w:val="24"/>
              </w:rPr>
              <w:t>Asortiman i zalihe mlijeka i mliječnih</w:t>
            </w:r>
            <w:r>
              <w:rPr>
                <w:rFonts w:cs="Times New Roman"/>
                <w:szCs w:val="24"/>
              </w:rPr>
              <w:t xml:space="preserve"> proizvoda u prodavaonici Boso d.o.o.</w:t>
            </w:r>
          </w:p>
        </w:tc>
      </w:tr>
      <w:tr w:rsidR="008A3236" w14:paraId="1BEEC88E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50F5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6C06" w14:textId="77777777" w:rsidR="008A3236" w:rsidRPr="00A14171" w:rsidRDefault="008A3236" w:rsidP="008A3236">
            <w:pPr>
              <w:rPr>
                <w:rFonts w:ascii="Times New Roman" w:hAnsi="Times New Roman"/>
                <w:sz w:val="24"/>
                <w:szCs w:val="24"/>
              </w:rPr>
            </w:pPr>
            <w:r w:rsidRPr="00A14171">
              <w:rPr>
                <w:rFonts w:ascii="Times New Roman" w:hAnsi="Times New Roman"/>
                <w:sz w:val="24"/>
                <w:szCs w:val="24"/>
              </w:rPr>
              <w:t>Trgovačka praksa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CB52" w14:textId="77777777" w:rsidR="008A3236" w:rsidRPr="008E7092" w:rsidRDefault="008A3236" w:rsidP="008A3236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30217E">
              <w:rPr>
                <w:rFonts w:cs="Times New Roman"/>
                <w:szCs w:val="24"/>
              </w:rPr>
              <w:t xml:space="preserve">Naplaćivanje robe u prodavaonici </w:t>
            </w:r>
            <w:r>
              <w:rPr>
                <w:rFonts w:cs="Times New Roman"/>
                <w:szCs w:val="24"/>
              </w:rPr>
              <w:t>Boso d.o.o.</w:t>
            </w:r>
          </w:p>
        </w:tc>
      </w:tr>
      <w:tr w:rsidR="008A3236" w14:paraId="458556BB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B92B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7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6855" w14:textId="77777777" w:rsidR="008A3236" w:rsidRPr="00A14171" w:rsidRDefault="008A3236" w:rsidP="008A3236">
            <w:pPr>
              <w:rPr>
                <w:rFonts w:ascii="Times New Roman" w:hAnsi="Times New Roman"/>
                <w:sz w:val="24"/>
                <w:szCs w:val="24"/>
              </w:rPr>
            </w:pPr>
            <w:r w:rsidRPr="00A14171">
              <w:rPr>
                <w:rFonts w:ascii="Times New Roman" w:hAnsi="Times New Roman"/>
                <w:sz w:val="24"/>
                <w:szCs w:val="24"/>
              </w:rPr>
              <w:t>Trgovačka praksa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6A2E" w14:textId="77777777" w:rsidR="008A3236" w:rsidRPr="008E7092" w:rsidRDefault="008A3236" w:rsidP="008A3236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A14171">
              <w:rPr>
                <w:rFonts w:cs="Times New Roman"/>
                <w:szCs w:val="24"/>
              </w:rPr>
              <w:t>Izlaganje, prodaja i akcijska prodaja delikate</w:t>
            </w:r>
            <w:r>
              <w:rPr>
                <w:rFonts w:cs="Times New Roman"/>
                <w:szCs w:val="24"/>
              </w:rPr>
              <w:t>sa u prodavaonici Boso d.o.o.</w:t>
            </w:r>
          </w:p>
        </w:tc>
      </w:tr>
      <w:tr w:rsidR="008A3236" w14:paraId="392FC209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0C9E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8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C438" w14:textId="77777777" w:rsidR="008A3236" w:rsidRPr="00A14171" w:rsidRDefault="008A3236" w:rsidP="008A3236">
            <w:pPr>
              <w:rPr>
                <w:rFonts w:ascii="Times New Roman" w:hAnsi="Times New Roman"/>
                <w:sz w:val="24"/>
                <w:szCs w:val="24"/>
              </w:rPr>
            </w:pPr>
            <w:r w:rsidRPr="00A14171">
              <w:rPr>
                <w:rFonts w:ascii="Times New Roman" w:hAnsi="Times New Roman"/>
                <w:sz w:val="24"/>
                <w:szCs w:val="24"/>
              </w:rPr>
              <w:t>Trgovačka praksa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625F" w14:textId="77777777" w:rsidR="008A3236" w:rsidRPr="008E7092" w:rsidRDefault="008A3236" w:rsidP="008A3236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A14171">
              <w:rPr>
                <w:rFonts w:cs="Times New Roman"/>
                <w:szCs w:val="24"/>
              </w:rPr>
              <w:t>Asortiman, izlaganje i prodaja smrznute hra</w:t>
            </w:r>
            <w:r>
              <w:rPr>
                <w:rFonts w:cs="Times New Roman"/>
                <w:szCs w:val="24"/>
              </w:rPr>
              <w:t>ne u prodavaonici Boso d.o.o.</w:t>
            </w:r>
          </w:p>
        </w:tc>
      </w:tr>
      <w:tr w:rsidR="008A3236" w14:paraId="48101947" w14:textId="77777777" w:rsidTr="008A3236">
        <w:trPr>
          <w:trHeight w:val="4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9FEB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9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F39A" w14:textId="77777777" w:rsidR="008A3236" w:rsidRPr="00A14171" w:rsidRDefault="008A3236" w:rsidP="008A3236">
            <w:pPr>
              <w:rPr>
                <w:rFonts w:ascii="Times New Roman" w:hAnsi="Times New Roman"/>
                <w:sz w:val="24"/>
                <w:szCs w:val="24"/>
              </w:rPr>
            </w:pPr>
            <w:r w:rsidRPr="00A14171">
              <w:rPr>
                <w:rFonts w:ascii="Times New Roman" w:hAnsi="Times New Roman"/>
                <w:sz w:val="24"/>
                <w:szCs w:val="24"/>
              </w:rPr>
              <w:t>Trgovačka praksa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5740" w14:textId="77777777" w:rsidR="008A3236" w:rsidRPr="008E7092" w:rsidRDefault="008A3236" w:rsidP="008A3236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A14171">
              <w:rPr>
                <w:rFonts w:cs="Times New Roman"/>
                <w:szCs w:val="24"/>
              </w:rPr>
              <w:t>Postupci preuzimanja robe, priprema robe za prodaju uz stalnu kontrolu stanja zaliha u prodavaonici te prodaj</w:t>
            </w:r>
            <w:r>
              <w:rPr>
                <w:rFonts w:cs="Times New Roman"/>
                <w:szCs w:val="24"/>
              </w:rPr>
              <w:t>a voća i povrća u Boso d.o.o.</w:t>
            </w:r>
          </w:p>
        </w:tc>
      </w:tr>
      <w:tr w:rsidR="008A3236" w14:paraId="2F3F7F6B" w14:textId="77777777" w:rsidTr="008A3236">
        <w:trPr>
          <w:trHeight w:val="5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8944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D2B1" w14:textId="77777777" w:rsidR="008A3236" w:rsidRPr="00A14171" w:rsidRDefault="008A3236" w:rsidP="008A3236">
            <w:pPr>
              <w:rPr>
                <w:rFonts w:ascii="Times New Roman" w:hAnsi="Times New Roman"/>
                <w:sz w:val="24"/>
                <w:szCs w:val="24"/>
              </w:rPr>
            </w:pPr>
            <w:r w:rsidRPr="00A14171">
              <w:rPr>
                <w:rFonts w:ascii="Times New Roman" w:hAnsi="Times New Roman"/>
                <w:sz w:val="24"/>
                <w:szCs w:val="24"/>
              </w:rPr>
              <w:t>Trgovačka praksa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93BD" w14:textId="77777777" w:rsidR="008A3236" w:rsidRPr="008E7092" w:rsidRDefault="008A3236" w:rsidP="008A3236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A14171">
              <w:rPr>
                <w:rFonts w:cs="Times New Roman"/>
                <w:szCs w:val="24"/>
              </w:rPr>
              <w:t xml:space="preserve">Asortiman, izlaganje i prodaja u prodavaonici </w:t>
            </w:r>
            <w:r>
              <w:rPr>
                <w:rFonts w:cs="Times New Roman"/>
                <w:szCs w:val="24"/>
              </w:rPr>
              <w:t>Elektro-Niko</w:t>
            </w:r>
            <w:r w:rsidRPr="005F45C0">
              <w:rPr>
                <w:rFonts w:cs="Times New Roman"/>
                <w:szCs w:val="24"/>
              </w:rPr>
              <w:t xml:space="preserve"> d.o.o.</w:t>
            </w:r>
          </w:p>
        </w:tc>
      </w:tr>
      <w:tr w:rsidR="008A3236" w14:paraId="0732C350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09D5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11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01AC" w14:textId="77777777" w:rsidR="008A3236" w:rsidRPr="00A14171" w:rsidRDefault="008A3236" w:rsidP="008A3236">
            <w:pPr>
              <w:rPr>
                <w:rFonts w:ascii="Times New Roman" w:hAnsi="Times New Roman"/>
                <w:sz w:val="24"/>
                <w:szCs w:val="24"/>
              </w:rPr>
            </w:pPr>
            <w:r w:rsidRPr="00A14171">
              <w:rPr>
                <w:rFonts w:ascii="Times New Roman" w:hAnsi="Times New Roman"/>
                <w:sz w:val="24"/>
                <w:szCs w:val="24"/>
              </w:rPr>
              <w:t>Trgovačka praksa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26C3" w14:textId="77777777" w:rsidR="008A3236" w:rsidRPr="008E7092" w:rsidRDefault="008A3236" w:rsidP="008A3236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A14171">
              <w:rPr>
                <w:rFonts w:cs="Times New Roman"/>
                <w:szCs w:val="24"/>
              </w:rPr>
              <w:t xml:space="preserve">Nabava i prodaja </w:t>
            </w:r>
            <w:r>
              <w:rPr>
                <w:rFonts w:cs="Times New Roman"/>
                <w:szCs w:val="24"/>
              </w:rPr>
              <w:t>žarulja u prodavaonici Elektro-Niko</w:t>
            </w:r>
            <w:r w:rsidRPr="005F45C0">
              <w:rPr>
                <w:rFonts w:cs="Times New Roman"/>
                <w:szCs w:val="24"/>
              </w:rPr>
              <w:t xml:space="preserve"> d.o.o.</w:t>
            </w:r>
          </w:p>
        </w:tc>
      </w:tr>
      <w:tr w:rsidR="008A3236" w14:paraId="0FB9F61C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7794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12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465A" w14:textId="77777777" w:rsidR="008A3236" w:rsidRPr="00A14171" w:rsidRDefault="008A3236" w:rsidP="008A3236">
            <w:pPr>
              <w:rPr>
                <w:rFonts w:ascii="Times New Roman" w:hAnsi="Times New Roman"/>
                <w:sz w:val="24"/>
                <w:szCs w:val="24"/>
              </w:rPr>
            </w:pPr>
            <w:r w:rsidRPr="00A14171">
              <w:rPr>
                <w:rFonts w:ascii="Times New Roman" w:hAnsi="Times New Roman"/>
                <w:sz w:val="24"/>
                <w:szCs w:val="24"/>
              </w:rPr>
              <w:t>Trgovačka praksa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BF85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94D90">
              <w:rPr>
                <w:rFonts w:ascii="Times New Roman" w:hAnsi="Times New Roman" w:cs="Times New Roman"/>
              </w:rPr>
              <w:t xml:space="preserve">Asortiman, izlaganje i prodaja u prodavaonici </w:t>
            </w:r>
            <w:r>
              <w:rPr>
                <w:rFonts w:ascii="Times New Roman" w:hAnsi="Times New Roman" w:cs="Times New Roman"/>
              </w:rPr>
              <w:t>Deichmann</w:t>
            </w:r>
            <w:r w:rsidRPr="00D94D90">
              <w:rPr>
                <w:rFonts w:ascii="Times New Roman" w:hAnsi="Times New Roman" w:cs="Times New Roman"/>
              </w:rPr>
              <w:t xml:space="preserve"> d.o.o.</w:t>
            </w:r>
          </w:p>
        </w:tc>
      </w:tr>
      <w:tr w:rsidR="008A3236" w14:paraId="42DDE0FA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4AC3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13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1CB1" w14:textId="77777777" w:rsidR="008A3236" w:rsidRPr="00A14171" w:rsidRDefault="008A3236" w:rsidP="008A3236">
            <w:pPr>
              <w:rPr>
                <w:rFonts w:ascii="Times New Roman" w:hAnsi="Times New Roman"/>
                <w:sz w:val="24"/>
                <w:szCs w:val="24"/>
              </w:rPr>
            </w:pPr>
            <w:r w:rsidRPr="00CD56BD">
              <w:rPr>
                <w:rFonts w:ascii="Times New Roman" w:hAnsi="Times New Roman"/>
                <w:sz w:val="24"/>
                <w:szCs w:val="24"/>
              </w:rPr>
              <w:t>Trgovačka praksa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83E5" w14:textId="77777777" w:rsidR="008A3236" w:rsidRPr="007A2402" w:rsidRDefault="008A3236" w:rsidP="008A3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A2402">
              <w:rPr>
                <w:rFonts w:ascii="Times New Roman" w:hAnsi="Times New Roman" w:cs="Times New Roman"/>
                <w:sz w:val="24"/>
                <w:szCs w:val="24"/>
              </w:rPr>
              <w:t>rodaja i akcijska prodaja obuće u prodavaonici Deichmann d.o.o.</w:t>
            </w:r>
          </w:p>
        </w:tc>
      </w:tr>
      <w:tr w:rsidR="008A3236" w14:paraId="26EC62A0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A92A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14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A1FF" w14:textId="77777777" w:rsidR="008A3236" w:rsidRPr="00A14171" w:rsidRDefault="008A3236" w:rsidP="008A3236">
            <w:pPr>
              <w:rPr>
                <w:rFonts w:ascii="Times New Roman" w:hAnsi="Times New Roman"/>
                <w:sz w:val="24"/>
                <w:szCs w:val="24"/>
              </w:rPr>
            </w:pPr>
            <w:r w:rsidRPr="00CD56BD">
              <w:rPr>
                <w:rFonts w:ascii="Times New Roman" w:hAnsi="Times New Roman"/>
                <w:sz w:val="24"/>
                <w:szCs w:val="24"/>
              </w:rPr>
              <w:t>Trgovačka praksa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A981" w14:textId="77777777" w:rsidR="008A3236" w:rsidRPr="008E7092" w:rsidRDefault="008A3236" w:rsidP="008A3236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A14171">
              <w:rPr>
                <w:rFonts w:cs="Times New Roman"/>
                <w:szCs w:val="24"/>
              </w:rPr>
              <w:t xml:space="preserve">Asortiman, izlaganje i prodaja u prodavaonici </w:t>
            </w:r>
            <w:r>
              <w:rPr>
                <w:rFonts w:cs="Times New Roman"/>
                <w:szCs w:val="24"/>
              </w:rPr>
              <w:t>Mrvica</w:t>
            </w:r>
            <w:r w:rsidRPr="005F45C0">
              <w:rPr>
                <w:rFonts w:cs="Times New Roman"/>
                <w:szCs w:val="24"/>
              </w:rPr>
              <w:t xml:space="preserve"> d.o.o.</w:t>
            </w:r>
          </w:p>
        </w:tc>
      </w:tr>
      <w:tr w:rsidR="008A3236" w14:paraId="10504265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66C6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1D3" w14:textId="77777777" w:rsidR="008A3236" w:rsidRPr="00A14171" w:rsidRDefault="008A3236" w:rsidP="008A3236">
            <w:pPr>
              <w:rPr>
                <w:rFonts w:ascii="Times New Roman" w:hAnsi="Times New Roman"/>
                <w:sz w:val="24"/>
                <w:szCs w:val="24"/>
              </w:rPr>
            </w:pPr>
            <w:r w:rsidRPr="00A14171">
              <w:rPr>
                <w:rFonts w:ascii="Times New Roman" w:hAnsi="Times New Roman"/>
                <w:sz w:val="24"/>
                <w:szCs w:val="24"/>
              </w:rPr>
              <w:t>Trgovačka praksa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019A" w14:textId="77777777" w:rsidR="008A3236" w:rsidRPr="008E7092" w:rsidRDefault="008A3236" w:rsidP="008A3236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A14171">
              <w:rPr>
                <w:rFonts w:cs="Times New Roman"/>
                <w:szCs w:val="24"/>
              </w:rPr>
              <w:t xml:space="preserve">Nabava i prodaja </w:t>
            </w:r>
            <w:r>
              <w:rPr>
                <w:rFonts w:cs="Times New Roman"/>
                <w:szCs w:val="24"/>
              </w:rPr>
              <w:t>pekarskih proizvoda u prodavaonici Mrvica</w:t>
            </w:r>
            <w:r w:rsidRPr="005F45C0">
              <w:rPr>
                <w:rFonts w:cs="Times New Roman"/>
                <w:szCs w:val="24"/>
              </w:rPr>
              <w:t xml:space="preserve"> d.o.o.</w:t>
            </w:r>
          </w:p>
        </w:tc>
      </w:tr>
      <w:tr w:rsidR="008A3236" w14:paraId="6F3CE256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E12C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16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55EF" w14:textId="77777777" w:rsidR="008A3236" w:rsidRPr="00A14171" w:rsidRDefault="008A3236" w:rsidP="008A3236">
            <w:pPr>
              <w:rPr>
                <w:rFonts w:ascii="Times New Roman" w:hAnsi="Times New Roman"/>
                <w:sz w:val="24"/>
                <w:szCs w:val="24"/>
              </w:rPr>
            </w:pPr>
            <w:r w:rsidRPr="00A14171">
              <w:rPr>
                <w:rFonts w:ascii="Times New Roman" w:hAnsi="Times New Roman"/>
                <w:sz w:val="24"/>
                <w:szCs w:val="24"/>
              </w:rPr>
              <w:t>Trgovačka praksa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A2E5" w14:textId="77777777" w:rsidR="008A3236" w:rsidRPr="008E7092" w:rsidRDefault="008A3236" w:rsidP="008A3236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A14171">
              <w:rPr>
                <w:rFonts w:cs="Times New Roman"/>
                <w:szCs w:val="24"/>
              </w:rPr>
              <w:t>Un</w:t>
            </w:r>
            <w:r>
              <w:rPr>
                <w:rFonts w:cs="Times New Roman"/>
                <w:szCs w:val="24"/>
              </w:rPr>
              <w:t>apređenje prodaje i prodaja pekarskih proizvoda u prodavaonici Mrvica</w:t>
            </w:r>
            <w:r w:rsidRPr="005F45C0">
              <w:rPr>
                <w:rFonts w:cs="Times New Roman"/>
                <w:szCs w:val="24"/>
              </w:rPr>
              <w:t xml:space="preserve"> d.o.o.</w:t>
            </w:r>
          </w:p>
        </w:tc>
      </w:tr>
      <w:tr w:rsidR="008A3236" w14:paraId="2AE83B70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F176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17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F065" w14:textId="77777777" w:rsidR="008A3236" w:rsidRPr="00A14171" w:rsidRDefault="008A3236" w:rsidP="008A3236">
            <w:pPr>
              <w:rPr>
                <w:rFonts w:ascii="Times New Roman" w:hAnsi="Times New Roman"/>
                <w:sz w:val="24"/>
                <w:szCs w:val="24"/>
              </w:rPr>
            </w:pPr>
            <w:r w:rsidRPr="00A14171">
              <w:rPr>
                <w:rFonts w:ascii="Times New Roman" w:hAnsi="Times New Roman"/>
                <w:sz w:val="24"/>
                <w:szCs w:val="24"/>
              </w:rPr>
              <w:t>Trgovačka praksa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12D5" w14:textId="77777777" w:rsidR="008A3236" w:rsidRPr="008E7092" w:rsidRDefault="008A3236" w:rsidP="008A3236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A14171">
              <w:rPr>
                <w:rFonts w:cs="Times New Roman"/>
                <w:szCs w:val="24"/>
              </w:rPr>
              <w:t>Izlaganje i prodaja konzerviranih proizvo</w:t>
            </w:r>
            <w:r>
              <w:rPr>
                <w:rFonts w:cs="Times New Roman"/>
                <w:szCs w:val="24"/>
              </w:rPr>
              <w:t>da u prodavaonici Kaufland k.d.</w:t>
            </w:r>
          </w:p>
        </w:tc>
      </w:tr>
      <w:tr w:rsidR="008A3236" w14:paraId="0CFE6A02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0B29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18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E4B6" w14:textId="77777777" w:rsidR="008A3236" w:rsidRPr="00A14171" w:rsidRDefault="008A3236" w:rsidP="008A3236">
            <w:pPr>
              <w:rPr>
                <w:rFonts w:ascii="Times New Roman" w:hAnsi="Times New Roman"/>
                <w:sz w:val="24"/>
                <w:szCs w:val="24"/>
              </w:rPr>
            </w:pPr>
            <w:r w:rsidRPr="00A14171">
              <w:rPr>
                <w:rFonts w:ascii="Times New Roman" w:hAnsi="Times New Roman"/>
                <w:sz w:val="24"/>
                <w:szCs w:val="24"/>
              </w:rPr>
              <w:t>Trgovačka praksa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D22A" w14:textId="77777777" w:rsidR="008A3236" w:rsidRPr="008E7092" w:rsidRDefault="008A3236" w:rsidP="008A3236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A14171">
              <w:rPr>
                <w:rFonts w:cs="Times New Roman"/>
                <w:szCs w:val="24"/>
              </w:rPr>
              <w:t>Nabava i prodaja pi</w:t>
            </w:r>
            <w:r>
              <w:rPr>
                <w:rFonts w:cs="Times New Roman"/>
                <w:szCs w:val="24"/>
              </w:rPr>
              <w:t>ća u prodavaonici Kaufland k.d.</w:t>
            </w:r>
          </w:p>
        </w:tc>
      </w:tr>
      <w:tr w:rsidR="008A3236" w14:paraId="142B0A58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838E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19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943B" w14:textId="77777777" w:rsidR="008A3236" w:rsidRPr="00A14171" w:rsidRDefault="008A3236" w:rsidP="008A3236">
            <w:pPr>
              <w:rPr>
                <w:rFonts w:ascii="Times New Roman" w:hAnsi="Times New Roman"/>
                <w:sz w:val="24"/>
                <w:szCs w:val="24"/>
              </w:rPr>
            </w:pPr>
            <w:r w:rsidRPr="00A14171">
              <w:rPr>
                <w:rFonts w:ascii="Times New Roman" w:hAnsi="Times New Roman"/>
                <w:sz w:val="24"/>
                <w:szCs w:val="24"/>
              </w:rPr>
              <w:t>Trgovačka praksa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9DBB" w14:textId="77777777" w:rsidR="008A3236" w:rsidRPr="007A2402" w:rsidRDefault="008A3236" w:rsidP="008A3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402">
              <w:rPr>
                <w:rFonts w:ascii="Times New Roman" w:hAnsi="Times New Roman" w:cs="Times New Roman"/>
                <w:sz w:val="24"/>
                <w:szCs w:val="24"/>
              </w:rPr>
              <w:t>Nabava i prodaja rezervnih dijelova za traktore u prodavaonici Agro-Modus d.o.o.</w:t>
            </w:r>
          </w:p>
        </w:tc>
      </w:tr>
      <w:tr w:rsidR="008A3236" w14:paraId="038937DD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8BBD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20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AD39" w14:textId="77777777" w:rsidR="008A3236" w:rsidRPr="00A14171" w:rsidRDefault="008A3236" w:rsidP="008A3236">
            <w:pPr>
              <w:rPr>
                <w:rFonts w:ascii="Times New Roman" w:hAnsi="Times New Roman"/>
                <w:sz w:val="24"/>
                <w:szCs w:val="24"/>
              </w:rPr>
            </w:pPr>
            <w:r w:rsidRPr="00A14171">
              <w:rPr>
                <w:rFonts w:ascii="Times New Roman" w:hAnsi="Times New Roman"/>
                <w:sz w:val="24"/>
                <w:szCs w:val="24"/>
              </w:rPr>
              <w:t>Trgovačka praksa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3C33" w14:textId="77777777" w:rsidR="008A3236" w:rsidRPr="007A2402" w:rsidRDefault="008A3236" w:rsidP="008A3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402">
              <w:rPr>
                <w:rFonts w:ascii="Times New Roman" w:hAnsi="Times New Roman" w:cs="Times New Roman"/>
                <w:sz w:val="24"/>
                <w:szCs w:val="24"/>
              </w:rPr>
              <w:t>Organizacija posla i prodaja sijačica u prodavaonici Agro-Modus d.o.o.</w:t>
            </w:r>
          </w:p>
        </w:tc>
      </w:tr>
      <w:tr w:rsidR="008A3236" w14:paraId="25E60B4D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C9C4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21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2BAF" w14:textId="77777777" w:rsidR="008A3236" w:rsidRPr="00A14171" w:rsidRDefault="008A3236" w:rsidP="008A3236">
            <w:pPr>
              <w:rPr>
                <w:rFonts w:ascii="Times New Roman" w:hAnsi="Times New Roman"/>
                <w:sz w:val="24"/>
                <w:szCs w:val="24"/>
              </w:rPr>
            </w:pPr>
            <w:r w:rsidRPr="00A14171">
              <w:rPr>
                <w:rFonts w:ascii="Times New Roman" w:hAnsi="Times New Roman"/>
                <w:sz w:val="24"/>
                <w:szCs w:val="24"/>
              </w:rPr>
              <w:t>Trgovačka praksa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BD5B" w14:textId="77777777" w:rsidR="008A3236" w:rsidRPr="007A2402" w:rsidRDefault="008A3236" w:rsidP="008A3236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7A2402">
              <w:rPr>
                <w:rFonts w:cs="Times New Roman"/>
                <w:szCs w:val="24"/>
              </w:rPr>
              <w:t>Vođenje prodajnog razgovora te prezentacija akumulatora u prodavaonici Tokić d.o.o.</w:t>
            </w:r>
          </w:p>
        </w:tc>
      </w:tr>
      <w:tr w:rsidR="008A3236" w14:paraId="392E217B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4824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22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4546" w14:textId="77777777" w:rsidR="008A3236" w:rsidRPr="00A14171" w:rsidRDefault="008A3236" w:rsidP="008A3236">
            <w:pPr>
              <w:rPr>
                <w:rFonts w:ascii="Times New Roman" w:hAnsi="Times New Roman"/>
                <w:sz w:val="24"/>
                <w:szCs w:val="24"/>
              </w:rPr>
            </w:pPr>
            <w:r w:rsidRPr="00A14171">
              <w:rPr>
                <w:rFonts w:ascii="Times New Roman" w:hAnsi="Times New Roman"/>
                <w:sz w:val="24"/>
                <w:szCs w:val="24"/>
              </w:rPr>
              <w:t>Trgovačka praksa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711C" w14:textId="77777777" w:rsidR="008A3236" w:rsidRPr="007A2402" w:rsidRDefault="008A3236" w:rsidP="008A3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402">
              <w:rPr>
                <w:rFonts w:ascii="Times New Roman" w:hAnsi="Times New Roman" w:cs="Times New Roman"/>
                <w:sz w:val="24"/>
                <w:szCs w:val="24"/>
              </w:rPr>
              <w:t>Izlaganje i prodaja motornih ulja u prodavaonici Tokić d.o.o.</w:t>
            </w:r>
          </w:p>
        </w:tc>
      </w:tr>
      <w:tr w:rsidR="008A3236" w14:paraId="31E5FFD8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2B26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>23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24E0" w14:textId="77777777" w:rsidR="008A3236" w:rsidRPr="00A14171" w:rsidRDefault="008A3236" w:rsidP="008A3236">
            <w:pPr>
              <w:rPr>
                <w:rFonts w:ascii="Times New Roman" w:hAnsi="Times New Roman"/>
                <w:sz w:val="24"/>
                <w:szCs w:val="24"/>
              </w:rPr>
            </w:pPr>
            <w:r w:rsidRPr="00A14171">
              <w:rPr>
                <w:rFonts w:ascii="Times New Roman" w:hAnsi="Times New Roman"/>
                <w:sz w:val="24"/>
                <w:szCs w:val="24"/>
              </w:rPr>
              <w:t>Trgovačka praksa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7793" w14:textId="77777777" w:rsidR="008A3236" w:rsidRPr="007A2402" w:rsidRDefault="008A3236" w:rsidP="008A3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402">
              <w:rPr>
                <w:rFonts w:ascii="Times New Roman" w:hAnsi="Times New Roman" w:cs="Times New Roman"/>
                <w:sz w:val="24"/>
                <w:szCs w:val="24"/>
              </w:rPr>
              <w:t>Asortiman, izlaganje i prodaja školskog pribora u prodavaonici Novela plus</w:t>
            </w:r>
          </w:p>
        </w:tc>
      </w:tr>
      <w:tr w:rsidR="008A3236" w14:paraId="192F768B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D935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24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BAFD" w14:textId="77777777" w:rsidR="008A3236" w:rsidRPr="00A14171" w:rsidRDefault="008A3236" w:rsidP="008A3236">
            <w:pPr>
              <w:rPr>
                <w:rFonts w:ascii="Times New Roman" w:hAnsi="Times New Roman"/>
                <w:sz w:val="24"/>
                <w:szCs w:val="24"/>
              </w:rPr>
            </w:pPr>
            <w:r w:rsidRPr="00B05812">
              <w:rPr>
                <w:rFonts w:ascii="Times New Roman" w:hAnsi="Times New Roman"/>
                <w:sz w:val="24"/>
                <w:szCs w:val="24"/>
              </w:rPr>
              <w:t>Trgovačka praksa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7BF6" w14:textId="77777777" w:rsidR="008A3236" w:rsidRPr="007A2402" w:rsidRDefault="008A3236" w:rsidP="008A32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402">
              <w:rPr>
                <w:rFonts w:ascii="Times New Roman" w:hAnsi="Times New Roman" w:cs="Times New Roman"/>
                <w:sz w:val="24"/>
                <w:szCs w:val="24"/>
              </w:rPr>
              <w:t>Izlaganje i prodaja darovnog programa u prodavaonici Novela plus</w:t>
            </w:r>
          </w:p>
        </w:tc>
      </w:tr>
      <w:tr w:rsidR="008A3236" w14:paraId="403D7969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74BB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25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19A7" w14:textId="77777777" w:rsidR="008A3236" w:rsidRPr="008E7092" w:rsidRDefault="008A3236" w:rsidP="008A3236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A14171">
              <w:rPr>
                <w:rFonts w:cs="Times New Roman"/>
                <w:szCs w:val="24"/>
              </w:rPr>
              <w:t>Trgovačka praksa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EED6" w14:textId="77777777" w:rsidR="008A3236" w:rsidRPr="007A2402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02">
              <w:rPr>
                <w:rFonts w:ascii="Times New Roman" w:hAnsi="Times New Roman" w:cs="Times New Roman"/>
                <w:sz w:val="24"/>
                <w:szCs w:val="24"/>
              </w:rPr>
              <w:t>Unapređenje prodaje i prodaja školskog pribora u prodavaonici Novela plus</w:t>
            </w:r>
          </w:p>
        </w:tc>
      </w:tr>
      <w:tr w:rsidR="008A3236" w14:paraId="759F73AE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79AE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26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B518" w14:textId="77777777" w:rsidR="008A3236" w:rsidRPr="008E7092" w:rsidRDefault="008A3236" w:rsidP="008A3236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A14171">
              <w:rPr>
                <w:rFonts w:cs="Times New Roman"/>
                <w:szCs w:val="24"/>
              </w:rPr>
              <w:t>Trgovačka praksa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2BFE" w14:textId="77777777" w:rsidR="008A3236" w:rsidRPr="007A2402" w:rsidRDefault="008A3236" w:rsidP="008A3236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7A2402">
              <w:rPr>
                <w:rFonts w:cs="Times New Roman"/>
                <w:szCs w:val="24"/>
              </w:rPr>
              <w:t>Tema prema izboru učenika</w:t>
            </w:r>
          </w:p>
        </w:tc>
      </w:tr>
      <w:tr w:rsidR="008A3236" w14:paraId="5A2D5A57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D433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27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50EA" w14:textId="77777777" w:rsidR="008A3236" w:rsidRPr="008E7092" w:rsidRDefault="008A3236" w:rsidP="008A3236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A14171">
              <w:rPr>
                <w:rFonts w:cs="Times New Roman"/>
                <w:szCs w:val="24"/>
              </w:rPr>
              <w:t>Trgovačka praksa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F72C" w14:textId="77777777" w:rsidR="008A3236" w:rsidRPr="008E7092" w:rsidRDefault="008A3236" w:rsidP="008A3236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A14171">
              <w:rPr>
                <w:szCs w:val="24"/>
              </w:rPr>
              <w:t>Tema prema izboru učenika</w:t>
            </w:r>
          </w:p>
        </w:tc>
      </w:tr>
      <w:tr w:rsidR="008A3236" w14:paraId="37C058EE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ADE0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28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1DED" w14:textId="77777777" w:rsidR="008A3236" w:rsidRPr="00A14171" w:rsidRDefault="008A3236" w:rsidP="008A3236">
            <w:pPr>
              <w:rPr>
                <w:rFonts w:ascii="Times New Roman" w:hAnsi="Times New Roman"/>
                <w:sz w:val="24"/>
                <w:szCs w:val="24"/>
              </w:rPr>
            </w:pPr>
            <w:r w:rsidRPr="00B05812">
              <w:rPr>
                <w:rFonts w:ascii="Times New Roman" w:hAnsi="Times New Roman"/>
                <w:sz w:val="24"/>
                <w:szCs w:val="24"/>
              </w:rPr>
              <w:t>Trgovačka praksa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E5BC" w14:textId="77777777" w:rsidR="008A3236" w:rsidRPr="00A14171" w:rsidRDefault="008A3236" w:rsidP="008A3236">
            <w:pPr>
              <w:rPr>
                <w:rFonts w:ascii="Times New Roman" w:hAnsi="Times New Roman"/>
                <w:sz w:val="24"/>
                <w:szCs w:val="24"/>
              </w:rPr>
            </w:pPr>
            <w:r w:rsidRPr="00A14171">
              <w:rPr>
                <w:rFonts w:ascii="Times New Roman" w:hAnsi="Times New Roman"/>
                <w:sz w:val="24"/>
                <w:szCs w:val="24"/>
              </w:rPr>
              <w:t>Tema prema izboru učenika</w:t>
            </w:r>
          </w:p>
        </w:tc>
      </w:tr>
    </w:tbl>
    <w:p w14:paraId="3610498A" w14:textId="2254B01E" w:rsidR="008A3236" w:rsidRDefault="008A3236" w:rsidP="008A3236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2"/>
        <w:gridCol w:w="2901"/>
        <w:gridCol w:w="4457"/>
      </w:tblGrid>
      <w:tr w:rsidR="008A3236" w14:paraId="42C1678E" w14:textId="77777777" w:rsidTr="008A3236">
        <w:trPr>
          <w:trHeight w:val="510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9E1F84B" w14:textId="77777777" w:rsidR="008A3236" w:rsidRDefault="008A3236" w:rsidP="008A3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CFF21D2" w14:textId="77777777" w:rsidR="008A3236" w:rsidRDefault="008A3236" w:rsidP="008A32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UPRAVNI REFERENT</w:t>
            </w:r>
          </w:p>
        </w:tc>
      </w:tr>
      <w:tr w:rsidR="008A3236" w14:paraId="1350E325" w14:textId="77777777" w:rsidTr="008A3236">
        <w:trPr>
          <w:trHeight w:val="135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8C81" w14:textId="77777777" w:rsidR="008A3236" w:rsidRDefault="008A3236" w:rsidP="008A3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236" w14:paraId="7C15A60D" w14:textId="77777777" w:rsidTr="008A3236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126B159" w14:textId="77777777" w:rsidR="008A3236" w:rsidRDefault="008A3236" w:rsidP="008A3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46E71EE" w14:textId="77777777" w:rsidR="008A3236" w:rsidRDefault="008A3236" w:rsidP="008A3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UR</w:t>
            </w:r>
          </w:p>
        </w:tc>
      </w:tr>
      <w:tr w:rsidR="008A3236" w14:paraId="6AAD0F1E" w14:textId="77777777" w:rsidTr="008A3236">
        <w:trPr>
          <w:trHeight w:val="135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44D2" w14:textId="77777777" w:rsidR="008A3236" w:rsidRDefault="008A3236" w:rsidP="008A3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236" w14:paraId="3D50BA94" w14:textId="77777777" w:rsidTr="008A3236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C29E225" w14:textId="77777777" w:rsidR="008A3236" w:rsidRDefault="008A3236" w:rsidP="008A3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DD55CAA" w14:textId="77777777" w:rsidR="008A3236" w:rsidRDefault="008A3236" w:rsidP="008A3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Anamarija Gajger, dipl.oec.</w:t>
            </w:r>
          </w:p>
        </w:tc>
      </w:tr>
      <w:tr w:rsidR="008A3236" w14:paraId="07DEEBE4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8AEB" w14:textId="77777777" w:rsidR="008A3236" w:rsidRDefault="008A3236" w:rsidP="008A3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3A54" w14:textId="77777777" w:rsidR="008A3236" w:rsidRDefault="008A3236" w:rsidP="008A3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8400" w14:textId="77777777" w:rsidR="008A3236" w:rsidRDefault="008A3236" w:rsidP="008A3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8A3236" w14:paraId="625D3731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2EEC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C3D8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DA1B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Organizacija i rad sudske pisarnice</w:t>
            </w:r>
          </w:p>
        </w:tc>
      </w:tr>
      <w:tr w:rsidR="008A3236" w14:paraId="211A9592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3688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D02F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4735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Službeno dopisivanje</w:t>
            </w:r>
          </w:p>
        </w:tc>
      </w:tr>
      <w:tr w:rsidR="008A3236" w14:paraId="3A069CB6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C94D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387B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B8A5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Dokumentacija u uredskom poslovanju sudskih tijela</w:t>
            </w:r>
          </w:p>
        </w:tc>
      </w:tr>
      <w:tr w:rsidR="008A3236" w14:paraId="1A3520F0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B4E1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EF82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2AEA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Poslovne komunikacije</w:t>
            </w:r>
          </w:p>
        </w:tc>
      </w:tr>
      <w:tr w:rsidR="008A3236" w14:paraId="2C838E31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4712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33A3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D399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Izrada službenog  dopisa</w:t>
            </w:r>
          </w:p>
        </w:tc>
      </w:tr>
      <w:tr w:rsidR="008A3236" w14:paraId="7A3FED99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C025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D2E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0392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Zemljišne knjige</w:t>
            </w:r>
          </w:p>
        </w:tc>
      </w:tr>
      <w:tr w:rsidR="008A3236" w14:paraId="74F78061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0690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7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7F14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0805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Sudjelovanje javnih bilježnika u ovršnom postupku</w:t>
            </w:r>
          </w:p>
        </w:tc>
      </w:tr>
      <w:tr w:rsidR="008A3236" w14:paraId="7A27DD78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FDE7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8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59B7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904F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Sudjelovanje javnih bilježnika u ostavinskom postupku</w:t>
            </w:r>
          </w:p>
        </w:tc>
      </w:tr>
      <w:tr w:rsidR="008A3236" w14:paraId="4821F2FF" w14:textId="77777777" w:rsidTr="008A3236">
        <w:trPr>
          <w:trHeight w:val="4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3C54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9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5D79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C791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Zapisnik o upravnom i neupravnom postupku</w:t>
            </w:r>
          </w:p>
        </w:tc>
      </w:tr>
      <w:tr w:rsidR="008A3236" w14:paraId="72C4A166" w14:textId="77777777" w:rsidTr="008A3236">
        <w:trPr>
          <w:trHeight w:val="5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FB00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0B16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2DE5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Rješenje u upravnom i neupravnom postupku</w:t>
            </w:r>
          </w:p>
        </w:tc>
      </w:tr>
      <w:tr w:rsidR="008A3236" w14:paraId="40C2B3D7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C5F4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>11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243E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2914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Zaključak u upravnom i neupravnom postupku</w:t>
            </w:r>
          </w:p>
        </w:tc>
      </w:tr>
      <w:tr w:rsidR="008A3236" w14:paraId="269B1E31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1534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12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140D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1E59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Rješenje o razrezu poreza na kupoprodaju</w:t>
            </w:r>
          </w:p>
        </w:tc>
      </w:tr>
      <w:tr w:rsidR="008A3236" w14:paraId="522FC182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F9F8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13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7377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63F0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Rješenje o razrezu poreza na nasljedstvo i darove</w:t>
            </w:r>
          </w:p>
        </w:tc>
      </w:tr>
      <w:tr w:rsidR="008A3236" w14:paraId="5E883C4F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7178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14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C8E3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5A18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Rješenje o razrezu poreza na promet nekretnina</w:t>
            </w:r>
          </w:p>
        </w:tc>
      </w:tr>
      <w:tr w:rsidR="008A3236" w14:paraId="0ABA606B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8AA0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F37E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FAAB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Rješenje o razrezu poreza na cestovna motorna vozila/plovila/kuće za odmor</w:t>
            </w:r>
          </w:p>
        </w:tc>
      </w:tr>
      <w:tr w:rsidR="008A3236" w14:paraId="7241F844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AABC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16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BB2C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6EC3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Rješenje o razrezu poreza na dohodak</w:t>
            </w:r>
          </w:p>
        </w:tc>
      </w:tr>
      <w:tr w:rsidR="008A3236" w14:paraId="792992D4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4934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17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3D82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9A77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Lokalna uprava i samouprava Grada Đakova</w:t>
            </w:r>
          </w:p>
        </w:tc>
      </w:tr>
      <w:tr w:rsidR="008A3236" w14:paraId="3AFF3449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D9C8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18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B6C7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EA6D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Poslovnik Ustavnog suda RH</w:t>
            </w:r>
          </w:p>
        </w:tc>
      </w:tr>
      <w:tr w:rsidR="008A3236" w14:paraId="59729307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A271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19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C5A9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9A91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Ustrojstvo i djelokrug Vrhovnog suda Republike Hrvatske</w:t>
            </w:r>
          </w:p>
        </w:tc>
      </w:tr>
      <w:tr w:rsidR="008A3236" w14:paraId="78FBAA1B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5D7E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20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7E79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9750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Ustroj i djelokrug državnog odvjetništva</w:t>
            </w:r>
          </w:p>
        </w:tc>
      </w:tr>
      <w:tr w:rsidR="008A3236" w14:paraId="2735F9A0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D86C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21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A8F0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C2C6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Organizacija i postupanje Županijskog suda</w:t>
            </w:r>
          </w:p>
        </w:tc>
      </w:tr>
      <w:tr w:rsidR="008A3236" w14:paraId="10ED6547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44D7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22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E484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71D2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Tema prema izboru učenika</w:t>
            </w:r>
          </w:p>
        </w:tc>
      </w:tr>
      <w:tr w:rsidR="008A3236" w14:paraId="1F8D1BC5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FC0D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23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85D1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8FF3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Tema prema izboru učenika</w:t>
            </w:r>
          </w:p>
        </w:tc>
      </w:tr>
      <w:tr w:rsidR="008A3236" w14:paraId="03384E83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1AC7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24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FF56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652D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Tema prema izboru učenika</w:t>
            </w:r>
          </w:p>
        </w:tc>
      </w:tr>
      <w:tr w:rsidR="008A3236" w14:paraId="7EC89261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9EEE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25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D1CE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7EF0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Tema prema izboru učenika</w:t>
            </w:r>
          </w:p>
        </w:tc>
      </w:tr>
      <w:tr w:rsidR="008A3236" w14:paraId="484A2368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813B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26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A727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Uredsko poslovanje i dopisivanje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3A3E" w14:textId="77777777" w:rsidR="008A3236" w:rsidRPr="0028481F" w:rsidRDefault="008A3236" w:rsidP="008A3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1F">
              <w:rPr>
                <w:rFonts w:ascii="Times New Roman" w:hAnsi="Times New Roman" w:cs="Times New Roman"/>
                <w:sz w:val="24"/>
                <w:szCs w:val="24"/>
              </w:rPr>
              <w:t>Tema prema izboru učenika</w:t>
            </w:r>
          </w:p>
        </w:tc>
      </w:tr>
    </w:tbl>
    <w:p w14:paraId="5F3D202D" w14:textId="77777777" w:rsidR="008A3236" w:rsidRDefault="008A3236" w:rsidP="008A3236">
      <w:pPr>
        <w:pStyle w:val="Bezproreda"/>
      </w:pPr>
    </w:p>
    <w:p w14:paraId="22D23D96" w14:textId="5485552B" w:rsidR="008A3236" w:rsidRPr="008A3236" w:rsidRDefault="008A3236" w:rsidP="008A3236">
      <w:pPr>
        <w:tabs>
          <w:tab w:val="left" w:pos="2988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2383"/>
        <w:gridCol w:w="4974"/>
      </w:tblGrid>
      <w:tr w:rsidR="008A3236" w:rsidRPr="008A3236" w14:paraId="62311C3F" w14:textId="77777777" w:rsidTr="008A3236">
        <w:trPr>
          <w:trHeight w:val="510"/>
        </w:trPr>
        <w:tc>
          <w:tcPr>
            <w:tcW w:w="1705" w:type="dxa"/>
            <w:gridSpan w:val="3"/>
            <w:shd w:val="clear" w:color="auto" w:fill="B8CCE4"/>
            <w:vAlign w:val="center"/>
          </w:tcPr>
          <w:p w14:paraId="769162F4" w14:textId="77777777" w:rsidR="008A3236" w:rsidRPr="008A3236" w:rsidRDefault="008A3236" w:rsidP="008A32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2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759" w:type="dxa"/>
            <w:gridSpan w:val="2"/>
            <w:shd w:val="clear" w:color="auto" w:fill="B8CCE4"/>
            <w:vAlign w:val="center"/>
          </w:tcPr>
          <w:p w14:paraId="428E2513" w14:textId="77777777" w:rsidR="008A3236" w:rsidRPr="008A3236" w:rsidRDefault="008A3236" w:rsidP="008A323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2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EKONOMIST</w:t>
            </w:r>
          </w:p>
        </w:tc>
      </w:tr>
      <w:tr w:rsidR="008A3236" w:rsidRPr="008A3236" w14:paraId="030D85FE" w14:textId="77777777" w:rsidTr="008A3236">
        <w:trPr>
          <w:trHeight w:val="135"/>
        </w:trPr>
        <w:tc>
          <w:tcPr>
            <w:tcW w:w="94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58EA2" w14:textId="77777777" w:rsidR="008A3236" w:rsidRPr="008A3236" w:rsidRDefault="008A3236" w:rsidP="008A32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3236" w:rsidRPr="008A3236" w14:paraId="1C4B8844" w14:textId="77777777" w:rsidTr="008A3236">
        <w:trPr>
          <w:trHeight w:val="13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38DA0A09" w14:textId="77777777" w:rsidR="008A3236" w:rsidRPr="008A3236" w:rsidRDefault="008A3236" w:rsidP="008A32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2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8142" w:type="dxa"/>
            <w:gridSpan w:val="3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1FBFCDEC" w14:textId="77777777" w:rsidR="008A3236" w:rsidRPr="008A3236" w:rsidRDefault="008A3236" w:rsidP="008A32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2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4. E1</w:t>
            </w:r>
          </w:p>
        </w:tc>
      </w:tr>
      <w:tr w:rsidR="008A3236" w:rsidRPr="008A3236" w14:paraId="4B512E1D" w14:textId="77777777" w:rsidTr="008A3236">
        <w:trPr>
          <w:trHeight w:val="135"/>
        </w:trPr>
        <w:tc>
          <w:tcPr>
            <w:tcW w:w="94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74EA7" w14:textId="77777777" w:rsidR="008A3236" w:rsidRPr="008A3236" w:rsidRDefault="008A3236" w:rsidP="008A32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3236" w:rsidRPr="008A3236" w14:paraId="551BC56E" w14:textId="77777777" w:rsidTr="008A3236">
        <w:trPr>
          <w:trHeight w:val="406"/>
        </w:trPr>
        <w:tc>
          <w:tcPr>
            <w:tcW w:w="1322" w:type="dxa"/>
            <w:gridSpan w:val="2"/>
            <w:shd w:val="clear" w:color="auto" w:fill="B8CCE4"/>
            <w:vAlign w:val="center"/>
          </w:tcPr>
          <w:p w14:paraId="0462F963" w14:textId="77777777" w:rsidR="008A3236" w:rsidRPr="008A3236" w:rsidRDefault="008A3236" w:rsidP="008A32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2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8142" w:type="dxa"/>
            <w:gridSpan w:val="3"/>
            <w:shd w:val="clear" w:color="auto" w:fill="B8CCE4"/>
            <w:vAlign w:val="center"/>
          </w:tcPr>
          <w:p w14:paraId="6405FF30" w14:textId="77777777" w:rsidR="008A3236" w:rsidRPr="008A3236" w:rsidRDefault="008A3236" w:rsidP="008A32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2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mr. sc. Nikola Hrehorović</w:t>
            </w:r>
          </w:p>
        </w:tc>
      </w:tr>
      <w:tr w:rsidR="008A3236" w:rsidRPr="008A3236" w14:paraId="53901CAE" w14:textId="77777777" w:rsidTr="008A3236">
        <w:tc>
          <w:tcPr>
            <w:tcW w:w="704" w:type="dxa"/>
            <w:shd w:val="clear" w:color="auto" w:fill="auto"/>
            <w:vAlign w:val="center"/>
          </w:tcPr>
          <w:p w14:paraId="2571E381" w14:textId="77777777" w:rsidR="008A3236" w:rsidRPr="008A3236" w:rsidRDefault="008A3236" w:rsidP="008A32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2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515" w:type="dxa"/>
            <w:gridSpan w:val="3"/>
            <w:shd w:val="clear" w:color="auto" w:fill="auto"/>
            <w:vAlign w:val="center"/>
          </w:tcPr>
          <w:p w14:paraId="1D319DD6" w14:textId="77777777" w:rsidR="008A3236" w:rsidRPr="008A3236" w:rsidRDefault="008A3236" w:rsidP="008A32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2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380E9A5" w14:textId="77777777" w:rsidR="008A3236" w:rsidRPr="008A3236" w:rsidRDefault="008A3236" w:rsidP="008A32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2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8A3236" w:rsidRPr="008A3236" w14:paraId="674FA69B" w14:textId="77777777" w:rsidTr="008A3236">
        <w:trPr>
          <w:trHeight w:val="635"/>
        </w:trPr>
        <w:tc>
          <w:tcPr>
            <w:tcW w:w="704" w:type="dxa"/>
            <w:shd w:val="clear" w:color="auto" w:fill="auto"/>
            <w:vAlign w:val="center"/>
          </w:tcPr>
          <w:p w14:paraId="5AA932D3" w14:textId="77777777" w:rsidR="008A3236" w:rsidRPr="008A3236" w:rsidRDefault="008A3236" w:rsidP="008A3236">
            <w:pPr>
              <w:numPr>
                <w:ilvl w:val="0"/>
                <w:numId w:val="1"/>
              </w:numPr>
              <w:tabs>
                <w:tab w:val="left" w:pos="2988"/>
              </w:tabs>
              <w:spacing w:after="0"/>
              <w:ind w:left="2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515" w:type="dxa"/>
            <w:gridSpan w:val="3"/>
            <w:shd w:val="clear" w:color="auto" w:fill="auto"/>
            <w:vAlign w:val="center"/>
          </w:tcPr>
          <w:p w14:paraId="280FACE8" w14:textId="77777777" w:rsidR="008A3236" w:rsidRPr="008A3236" w:rsidRDefault="008A3236" w:rsidP="008A3236">
            <w:pPr>
              <w:spacing w:after="0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36">
              <w:rPr>
                <w:rFonts w:ascii="Times New Roman" w:eastAsia="Calibri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C691B77" w14:textId="77777777" w:rsidR="008A3236" w:rsidRPr="008A3236" w:rsidRDefault="008A3236" w:rsidP="008A3236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A3236">
              <w:rPr>
                <w:rFonts w:ascii="Times New Roman" w:eastAsia="Calibri" w:hAnsi="Times New Roman" w:cs="Times New Roman"/>
                <w:sz w:val="24"/>
              </w:rPr>
              <w:t>Primjena MS Office programa u poslovanju</w:t>
            </w:r>
          </w:p>
        </w:tc>
      </w:tr>
      <w:tr w:rsidR="008A3236" w:rsidRPr="008A3236" w14:paraId="71205BC2" w14:textId="77777777" w:rsidTr="008A3236">
        <w:trPr>
          <w:trHeight w:val="635"/>
        </w:trPr>
        <w:tc>
          <w:tcPr>
            <w:tcW w:w="704" w:type="dxa"/>
            <w:shd w:val="clear" w:color="auto" w:fill="auto"/>
            <w:vAlign w:val="center"/>
          </w:tcPr>
          <w:p w14:paraId="75B7643E" w14:textId="77777777" w:rsidR="008A3236" w:rsidRPr="008A3236" w:rsidRDefault="008A3236" w:rsidP="008A3236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515" w:type="dxa"/>
            <w:gridSpan w:val="3"/>
            <w:shd w:val="clear" w:color="auto" w:fill="auto"/>
            <w:vAlign w:val="center"/>
          </w:tcPr>
          <w:p w14:paraId="178D99DC" w14:textId="77777777" w:rsidR="008A3236" w:rsidRPr="008A3236" w:rsidRDefault="008A3236" w:rsidP="008A3236">
            <w:pPr>
              <w:spacing w:after="0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36">
              <w:rPr>
                <w:rFonts w:ascii="Times New Roman" w:eastAsia="Calibri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E543FCD" w14:textId="77777777" w:rsidR="008A3236" w:rsidRPr="008A3236" w:rsidRDefault="008A3236" w:rsidP="008A3236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A3236">
              <w:rPr>
                <w:rFonts w:ascii="Times New Roman" w:eastAsia="Calibri" w:hAnsi="Times New Roman" w:cs="Times New Roman"/>
                <w:sz w:val="24"/>
              </w:rPr>
              <w:t>Uloga interneta u suvremenom poslovanju</w:t>
            </w:r>
          </w:p>
        </w:tc>
      </w:tr>
      <w:tr w:rsidR="008A3236" w:rsidRPr="008A3236" w14:paraId="770ED989" w14:textId="77777777" w:rsidTr="008A3236">
        <w:trPr>
          <w:trHeight w:val="635"/>
        </w:trPr>
        <w:tc>
          <w:tcPr>
            <w:tcW w:w="704" w:type="dxa"/>
            <w:shd w:val="clear" w:color="auto" w:fill="auto"/>
            <w:vAlign w:val="center"/>
          </w:tcPr>
          <w:p w14:paraId="016D1BD7" w14:textId="77777777" w:rsidR="008A3236" w:rsidRPr="008A3236" w:rsidRDefault="008A3236" w:rsidP="008A3236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515" w:type="dxa"/>
            <w:gridSpan w:val="3"/>
            <w:shd w:val="clear" w:color="auto" w:fill="auto"/>
            <w:vAlign w:val="center"/>
          </w:tcPr>
          <w:p w14:paraId="51D1AC0B" w14:textId="77777777" w:rsidR="008A3236" w:rsidRPr="008A3236" w:rsidRDefault="008A3236" w:rsidP="008A3236">
            <w:pPr>
              <w:spacing w:after="0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36">
              <w:rPr>
                <w:rFonts w:ascii="Times New Roman" w:eastAsia="Calibri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3C210E3" w14:textId="77777777" w:rsidR="008A3236" w:rsidRPr="008A3236" w:rsidRDefault="008A3236" w:rsidP="008A3236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A3236">
              <w:rPr>
                <w:rFonts w:ascii="Times New Roman" w:eastAsia="Calibri" w:hAnsi="Times New Roman" w:cs="Times New Roman"/>
                <w:sz w:val="24"/>
              </w:rPr>
              <w:t>Uloga društvenih mreža u suvremenom poslovanju</w:t>
            </w:r>
          </w:p>
        </w:tc>
      </w:tr>
      <w:tr w:rsidR="008A3236" w:rsidRPr="008A3236" w14:paraId="5AFDD42D" w14:textId="77777777" w:rsidTr="008A3236">
        <w:trPr>
          <w:trHeight w:val="635"/>
        </w:trPr>
        <w:tc>
          <w:tcPr>
            <w:tcW w:w="704" w:type="dxa"/>
            <w:shd w:val="clear" w:color="auto" w:fill="auto"/>
            <w:vAlign w:val="center"/>
          </w:tcPr>
          <w:p w14:paraId="0FBC4D64" w14:textId="77777777" w:rsidR="008A3236" w:rsidRPr="008A3236" w:rsidRDefault="008A3236" w:rsidP="008A3236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515" w:type="dxa"/>
            <w:gridSpan w:val="3"/>
            <w:shd w:val="clear" w:color="auto" w:fill="auto"/>
            <w:vAlign w:val="center"/>
          </w:tcPr>
          <w:p w14:paraId="45F1A91B" w14:textId="77777777" w:rsidR="008A3236" w:rsidRPr="008A3236" w:rsidRDefault="008A3236" w:rsidP="008A3236">
            <w:pPr>
              <w:spacing w:after="0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36">
              <w:rPr>
                <w:rFonts w:ascii="Times New Roman" w:eastAsia="Calibri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2F137FD" w14:textId="77777777" w:rsidR="008A3236" w:rsidRPr="008A3236" w:rsidRDefault="008A3236" w:rsidP="008A3236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A3236">
              <w:rPr>
                <w:rFonts w:ascii="Times New Roman" w:eastAsia="Calibri" w:hAnsi="Times New Roman" w:cs="Times New Roman"/>
                <w:sz w:val="24"/>
              </w:rPr>
              <w:t>Prezentacijski alati u suvremenom poslovanju</w:t>
            </w:r>
          </w:p>
        </w:tc>
      </w:tr>
      <w:tr w:rsidR="008A3236" w:rsidRPr="008A3236" w14:paraId="20ECE4FC" w14:textId="77777777" w:rsidTr="008A3236">
        <w:trPr>
          <w:trHeight w:val="635"/>
        </w:trPr>
        <w:tc>
          <w:tcPr>
            <w:tcW w:w="704" w:type="dxa"/>
            <w:shd w:val="clear" w:color="auto" w:fill="auto"/>
            <w:vAlign w:val="center"/>
          </w:tcPr>
          <w:p w14:paraId="56C1B86F" w14:textId="77777777" w:rsidR="008A3236" w:rsidRPr="008A3236" w:rsidRDefault="008A3236" w:rsidP="008A3236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515" w:type="dxa"/>
            <w:gridSpan w:val="3"/>
            <w:shd w:val="clear" w:color="auto" w:fill="auto"/>
            <w:vAlign w:val="center"/>
          </w:tcPr>
          <w:p w14:paraId="60CD5E5A" w14:textId="77777777" w:rsidR="008A3236" w:rsidRPr="008A3236" w:rsidRDefault="008A3236" w:rsidP="008A3236">
            <w:pPr>
              <w:spacing w:after="0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36">
              <w:rPr>
                <w:rFonts w:ascii="Times New Roman" w:eastAsia="Calibri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1A98F57" w14:textId="77777777" w:rsidR="008A3236" w:rsidRPr="008A3236" w:rsidRDefault="008A3236" w:rsidP="008A3236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8A3236">
              <w:rPr>
                <w:rFonts w:ascii="Times New Roman" w:eastAsia="Calibri" w:hAnsi="Times New Roman" w:cs="Times New Roman"/>
                <w:i/>
                <w:sz w:val="24"/>
              </w:rPr>
              <w:t>Tema po izboru učenika/ce u dogovoru s mentorom</w:t>
            </w:r>
          </w:p>
        </w:tc>
      </w:tr>
    </w:tbl>
    <w:p w14:paraId="3B194BFF" w14:textId="77777777" w:rsidR="008A3236" w:rsidRPr="008A3236" w:rsidRDefault="008A3236" w:rsidP="008A3236">
      <w:pPr>
        <w:spacing w:after="0"/>
        <w:rPr>
          <w:rFonts w:ascii="Times New Roman" w:eastAsia="Calibri" w:hAnsi="Times New Roman" w:cs="Calibri"/>
          <w:sz w:val="24"/>
          <w:szCs w:val="28"/>
        </w:rPr>
      </w:pPr>
    </w:p>
    <w:p w14:paraId="752279C4" w14:textId="5B28FF72" w:rsidR="008A3236" w:rsidRPr="008A3236" w:rsidRDefault="008A3236" w:rsidP="008A3236">
      <w:pPr>
        <w:tabs>
          <w:tab w:val="left" w:pos="2988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2900"/>
        <w:gridCol w:w="4457"/>
      </w:tblGrid>
      <w:tr w:rsidR="008A3236" w:rsidRPr="008A3236" w14:paraId="5DE49E18" w14:textId="77777777" w:rsidTr="008A3236">
        <w:trPr>
          <w:trHeight w:val="510"/>
        </w:trPr>
        <w:tc>
          <w:tcPr>
            <w:tcW w:w="1705" w:type="dxa"/>
            <w:gridSpan w:val="3"/>
            <w:shd w:val="clear" w:color="auto" w:fill="B8CCE4"/>
            <w:vAlign w:val="center"/>
          </w:tcPr>
          <w:p w14:paraId="46A63D67" w14:textId="77777777" w:rsidR="008A3236" w:rsidRPr="008A3236" w:rsidRDefault="008A3236" w:rsidP="008A32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2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513" w:type="dxa"/>
            <w:gridSpan w:val="2"/>
            <w:shd w:val="clear" w:color="auto" w:fill="B8CCE4"/>
            <w:vAlign w:val="center"/>
          </w:tcPr>
          <w:p w14:paraId="728E7327" w14:textId="77777777" w:rsidR="008A3236" w:rsidRPr="008A3236" w:rsidRDefault="008A3236" w:rsidP="008A323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2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EKONOMIST</w:t>
            </w:r>
          </w:p>
        </w:tc>
      </w:tr>
      <w:tr w:rsidR="008A3236" w:rsidRPr="008A3236" w14:paraId="48388910" w14:textId="77777777" w:rsidTr="008A3236">
        <w:trPr>
          <w:trHeight w:val="135"/>
        </w:trPr>
        <w:tc>
          <w:tcPr>
            <w:tcW w:w="92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1F389" w14:textId="77777777" w:rsidR="008A3236" w:rsidRPr="008A3236" w:rsidRDefault="008A3236" w:rsidP="008A32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3236" w:rsidRPr="008A3236" w14:paraId="5F168148" w14:textId="77777777" w:rsidTr="008A3236">
        <w:trPr>
          <w:trHeight w:val="13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3BEF10CA" w14:textId="77777777" w:rsidR="008A3236" w:rsidRPr="008A3236" w:rsidRDefault="008A3236" w:rsidP="008A32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2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896" w:type="dxa"/>
            <w:gridSpan w:val="3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5D63F763" w14:textId="77777777" w:rsidR="008A3236" w:rsidRPr="008A3236" w:rsidRDefault="008A3236" w:rsidP="008A32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2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E1, 4. E2</w:t>
            </w:r>
          </w:p>
        </w:tc>
      </w:tr>
      <w:tr w:rsidR="008A3236" w:rsidRPr="008A3236" w14:paraId="7B7E95D0" w14:textId="77777777" w:rsidTr="008A3236">
        <w:trPr>
          <w:trHeight w:val="135"/>
        </w:trPr>
        <w:tc>
          <w:tcPr>
            <w:tcW w:w="92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A8BB5" w14:textId="77777777" w:rsidR="008A3236" w:rsidRPr="008A3236" w:rsidRDefault="008A3236" w:rsidP="008A32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3236" w:rsidRPr="008A3236" w14:paraId="07AFCF6A" w14:textId="77777777" w:rsidTr="008A3236">
        <w:trPr>
          <w:trHeight w:val="406"/>
        </w:trPr>
        <w:tc>
          <w:tcPr>
            <w:tcW w:w="1322" w:type="dxa"/>
            <w:gridSpan w:val="2"/>
            <w:shd w:val="clear" w:color="auto" w:fill="B8CCE4"/>
            <w:vAlign w:val="center"/>
          </w:tcPr>
          <w:p w14:paraId="42463E87" w14:textId="77777777" w:rsidR="008A3236" w:rsidRPr="008A3236" w:rsidRDefault="008A3236" w:rsidP="008A32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2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896" w:type="dxa"/>
            <w:gridSpan w:val="3"/>
            <w:shd w:val="clear" w:color="auto" w:fill="B8CCE4"/>
            <w:vAlign w:val="center"/>
          </w:tcPr>
          <w:p w14:paraId="1BD9A586" w14:textId="77777777" w:rsidR="008A3236" w:rsidRPr="008A3236" w:rsidRDefault="008A3236" w:rsidP="008A32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2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mr. sc. Nikola Hrehorović</w:t>
            </w:r>
          </w:p>
        </w:tc>
      </w:tr>
      <w:tr w:rsidR="008A3236" w:rsidRPr="008A3236" w14:paraId="43E92CC3" w14:textId="77777777" w:rsidTr="008A3236">
        <w:tc>
          <w:tcPr>
            <w:tcW w:w="704" w:type="dxa"/>
            <w:shd w:val="clear" w:color="auto" w:fill="auto"/>
            <w:vAlign w:val="center"/>
          </w:tcPr>
          <w:p w14:paraId="7EB4BECA" w14:textId="77777777" w:rsidR="008A3236" w:rsidRPr="008A3236" w:rsidRDefault="008A3236" w:rsidP="008A32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2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7084ECE" w14:textId="77777777" w:rsidR="008A3236" w:rsidRPr="008A3236" w:rsidRDefault="008A3236" w:rsidP="008A32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2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14C425C1" w14:textId="77777777" w:rsidR="008A3236" w:rsidRPr="008A3236" w:rsidRDefault="008A3236" w:rsidP="008A32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2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8A3236" w:rsidRPr="008A3236" w14:paraId="19E3EDB8" w14:textId="77777777" w:rsidTr="008A3236">
        <w:tc>
          <w:tcPr>
            <w:tcW w:w="704" w:type="dxa"/>
            <w:shd w:val="clear" w:color="auto" w:fill="auto"/>
            <w:vAlign w:val="center"/>
          </w:tcPr>
          <w:p w14:paraId="636711E6" w14:textId="77777777" w:rsidR="008A3236" w:rsidRPr="008A3236" w:rsidRDefault="008A3236" w:rsidP="008A3236">
            <w:pPr>
              <w:numPr>
                <w:ilvl w:val="0"/>
                <w:numId w:val="1"/>
              </w:numPr>
              <w:tabs>
                <w:tab w:val="left" w:pos="2988"/>
              </w:tabs>
              <w:spacing w:after="0"/>
              <w:ind w:left="2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4269553" w14:textId="77777777" w:rsidR="008A3236" w:rsidRPr="008A3236" w:rsidRDefault="008A3236" w:rsidP="008A3236">
            <w:pPr>
              <w:spacing w:after="0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36">
              <w:rPr>
                <w:rFonts w:ascii="Times New Roman" w:eastAsia="Calibri" w:hAnsi="Times New Roman" w:cs="Times New Roman"/>
                <w:sz w:val="24"/>
                <w:szCs w:val="24"/>
              </w:rPr>
              <w:t>Bankarstvo i osiguranje</w:t>
            </w:r>
          </w:p>
        </w:tc>
        <w:tc>
          <w:tcPr>
            <w:tcW w:w="4545" w:type="dxa"/>
            <w:shd w:val="clear" w:color="auto" w:fill="auto"/>
          </w:tcPr>
          <w:p w14:paraId="573B52CA" w14:textId="77777777" w:rsidR="008A3236" w:rsidRPr="008A3236" w:rsidRDefault="008A3236" w:rsidP="008A3236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A3236">
              <w:rPr>
                <w:rFonts w:ascii="Times New Roman" w:eastAsia="Calibri" w:hAnsi="Times New Roman" w:cs="Times New Roman"/>
                <w:sz w:val="24"/>
              </w:rPr>
              <w:t>Novac – jučer, danas i sutra</w:t>
            </w:r>
          </w:p>
        </w:tc>
      </w:tr>
      <w:tr w:rsidR="008A3236" w:rsidRPr="008A3236" w14:paraId="1F8E1F60" w14:textId="77777777" w:rsidTr="008A3236">
        <w:tc>
          <w:tcPr>
            <w:tcW w:w="704" w:type="dxa"/>
            <w:shd w:val="clear" w:color="auto" w:fill="auto"/>
            <w:vAlign w:val="center"/>
          </w:tcPr>
          <w:p w14:paraId="5823799E" w14:textId="77777777" w:rsidR="008A3236" w:rsidRPr="008A3236" w:rsidRDefault="008A3236" w:rsidP="008A3236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63FD9111" w14:textId="77777777" w:rsidR="008A3236" w:rsidRPr="008A3236" w:rsidRDefault="008A3236" w:rsidP="008A3236">
            <w:pPr>
              <w:spacing w:after="0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36">
              <w:rPr>
                <w:rFonts w:ascii="Times New Roman" w:eastAsia="Calibri" w:hAnsi="Times New Roman" w:cs="Times New Roman"/>
                <w:sz w:val="24"/>
                <w:szCs w:val="24"/>
              </w:rPr>
              <w:t>Bankarstvo i osiguranje</w:t>
            </w:r>
          </w:p>
        </w:tc>
        <w:tc>
          <w:tcPr>
            <w:tcW w:w="4545" w:type="dxa"/>
            <w:shd w:val="clear" w:color="auto" w:fill="auto"/>
          </w:tcPr>
          <w:p w14:paraId="11B31DE2" w14:textId="77777777" w:rsidR="008A3236" w:rsidRPr="008A3236" w:rsidRDefault="008A3236" w:rsidP="008A3236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A3236">
              <w:rPr>
                <w:rFonts w:ascii="Times New Roman" w:eastAsia="Calibri" w:hAnsi="Times New Roman" w:cs="Times New Roman"/>
                <w:sz w:val="24"/>
              </w:rPr>
              <w:t>Hrvatski bankarski sustav</w:t>
            </w:r>
          </w:p>
        </w:tc>
      </w:tr>
      <w:tr w:rsidR="008A3236" w:rsidRPr="008A3236" w14:paraId="34BF6525" w14:textId="77777777" w:rsidTr="008A3236">
        <w:tc>
          <w:tcPr>
            <w:tcW w:w="704" w:type="dxa"/>
            <w:shd w:val="clear" w:color="auto" w:fill="auto"/>
            <w:vAlign w:val="center"/>
          </w:tcPr>
          <w:p w14:paraId="2A56692A" w14:textId="77777777" w:rsidR="008A3236" w:rsidRPr="008A3236" w:rsidRDefault="008A3236" w:rsidP="008A3236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500D2814" w14:textId="77777777" w:rsidR="008A3236" w:rsidRPr="008A3236" w:rsidRDefault="008A3236" w:rsidP="008A3236">
            <w:pPr>
              <w:spacing w:after="0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36">
              <w:rPr>
                <w:rFonts w:ascii="Times New Roman" w:eastAsia="Calibri" w:hAnsi="Times New Roman" w:cs="Times New Roman"/>
                <w:sz w:val="24"/>
                <w:szCs w:val="24"/>
              </w:rPr>
              <w:t>Bankarstvo i osiguranje</w:t>
            </w:r>
          </w:p>
        </w:tc>
        <w:tc>
          <w:tcPr>
            <w:tcW w:w="4545" w:type="dxa"/>
            <w:shd w:val="clear" w:color="auto" w:fill="auto"/>
          </w:tcPr>
          <w:p w14:paraId="23C76D78" w14:textId="77777777" w:rsidR="008A3236" w:rsidRPr="008A3236" w:rsidRDefault="008A3236" w:rsidP="008A3236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A3236">
              <w:rPr>
                <w:rFonts w:ascii="Times New Roman" w:eastAsia="Calibri" w:hAnsi="Times New Roman" w:cs="Times New Roman"/>
                <w:sz w:val="24"/>
              </w:rPr>
              <w:t>Internetsko i mobilno bankarstvo</w:t>
            </w:r>
          </w:p>
        </w:tc>
      </w:tr>
      <w:tr w:rsidR="008A3236" w:rsidRPr="008A3236" w14:paraId="6D83CE90" w14:textId="77777777" w:rsidTr="008A3236">
        <w:tc>
          <w:tcPr>
            <w:tcW w:w="704" w:type="dxa"/>
            <w:shd w:val="clear" w:color="auto" w:fill="auto"/>
            <w:vAlign w:val="center"/>
          </w:tcPr>
          <w:p w14:paraId="2D97FA09" w14:textId="77777777" w:rsidR="008A3236" w:rsidRPr="008A3236" w:rsidRDefault="008A3236" w:rsidP="008A3236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3A5FEA96" w14:textId="77777777" w:rsidR="008A3236" w:rsidRPr="008A3236" w:rsidRDefault="008A3236" w:rsidP="008A3236">
            <w:pPr>
              <w:spacing w:after="0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36">
              <w:rPr>
                <w:rFonts w:ascii="Times New Roman" w:eastAsia="Calibri" w:hAnsi="Times New Roman" w:cs="Times New Roman"/>
                <w:sz w:val="24"/>
                <w:szCs w:val="24"/>
              </w:rPr>
              <w:t>Bankarstvo i osiguranje</w:t>
            </w:r>
          </w:p>
        </w:tc>
        <w:tc>
          <w:tcPr>
            <w:tcW w:w="4545" w:type="dxa"/>
            <w:shd w:val="clear" w:color="auto" w:fill="auto"/>
          </w:tcPr>
          <w:p w14:paraId="0CB742A1" w14:textId="77777777" w:rsidR="008A3236" w:rsidRPr="008A3236" w:rsidRDefault="008A3236" w:rsidP="008A3236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A3236">
              <w:rPr>
                <w:rFonts w:ascii="Times New Roman" w:eastAsia="Calibri" w:hAnsi="Times New Roman" w:cs="Times New Roman"/>
                <w:sz w:val="24"/>
              </w:rPr>
              <w:t>Depoziti građana (a vista, oročeni, stambena štednja)</w:t>
            </w:r>
          </w:p>
        </w:tc>
      </w:tr>
      <w:tr w:rsidR="008A3236" w:rsidRPr="008A3236" w14:paraId="04C444F5" w14:textId="77777777" w:rsidTr="008A3236">
        <w:tc>
          <w:tcPr>
            <w:tcW w:w="704" w:type="dxa"/>
            <w:shd w:val="clear" w:color="auto" w:fill="auto"/>
            <w:vAlign w:val="center"/>
          </w:tcPr>
          <w:p w14:paraId="74984D5D" w14:textId="77777777" w:rsidR="008A3236" w:rsidRPr="008A3236" w:rsidRDefault="008A3236" w:rsidP="008A3236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11DCEE16" w14:textId="77777777" w:rsidR="008A3236" w:rsidRPr="008A3236" w:rsidRDefault="008A3236" w:rsidP="008A3236">
            <w:pPr>
              <w:spacing w:after="0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36">
              <w:rPr>
                <w:rFonts w:ascii="Times New Roman" w:eastAsia="Calibri" w:hAnsi="Times New Roman" w:cs="Times New Roman"/>
                <w:sz w:val="24"/>
                <w:szCs w:val="24"/>
              </w:rPr>
              <w:t>Bankarstvo i osiguranje</w:t>
            </w:r>
          </w:p>
        </w:tc>
        <w:tc>
          <w:tcPr>
            <w:tcW w:w="4545" w:type="dxa"/>
            <w:shd w:val="clear" w:color="auto" w:fill="auto"/>
          </w:tcPr>
          <w:p w14:paraId="63A67ADC" w14:textId="77777777" w:rsidR="008A3236" w:rsidRPr="008A3236" w:rsidRDefault="008A3236" w:rsidP="008A3236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A3236">
              <w:rPr>
                <w:rFonts w:ascii="Times New Roman" w:eastAsia="Calibri" w:hAnsi="Times New Roman" w:cs="Times New Roman"/>
                <w:sz w:val="24"/>
              </w:rPr>
              <w:t>Krediti i kreditni poslovi</w:t>
            </w:r>
          </w:p>
        </w:tc>
      </w:tr>
      <w:tr w:rsidR="008A3236" w:rsidRPr="008A3236" w14:paraId="090DA65E" w14:textId="77777777" w:rsidTr="008A3236">
        <w:tc>
          <w:tcPr>
            <w:tcW w:w="704" w:type="dxa"/>
            <w:shd w:val="clear" w:color="auto" w:fill="auto"/>
            <w:vAlign w:val="center"/>
          </w:tcPr>
          <w:p w14:paraId="78962838" w14:textId="77777777" w:rsidR="008A3236" w:rsidRPr="008A3236" w:rsidRDefault="008A3236" w:rsidP="008A3236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3391D58B" w14:textId="77777777" w:rsidR="008A3236" w:rsidRPr="008A3236" w:rsidRDefault="008A3236" w:rsidP="008A3236">
            <w:pPr>
              <w:spacing w:after="0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36">
              <w:rPr>
                <w:rFonts w:ascii="Times New Roman" w:eastAsia="Calibri" w:hAnsi="Times New Roman" w:cs="Times New Roman"/>
                <w:sz w:val="24"/>
                <w:szCs w:val="24"/>
              </w:rPr>
              <w:t>Bankarstvo i osiguranje</w:t>
            </w:r>
          </w:p>
        </w:tc>
        <w:tc>
          <w:tcPr>
            <w:tcW w:w="4545" w:type="dxa"/>
            <w:shd w:val="clear" w:color="auto" w:fill="auto"/>
          </w:tcPr>
          <w:p w14:paraId="7CBA103B" w14:textId="77777777" w:rsidR="008A3236" w:rsidRPr="008A3236" w:rsidRDefault="008A3236" w:rsidP="008A3236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A3236">
              <w:rPr>
                <w:rFonts w:ascii="Times New Roman" w:eastAsia="Calibri" w:hAnsi="Times New Roman" w:cs="Times New Roman"/>
                <w:sz w:val="24"/>
              </w:rPr>
              <w:t>Transakcijski računi građana</w:t>
            </w:r>
          </w:p>
        </w:tc>
      </w:tr>
      <w:tr w:rsidR="008A3236" w:rsidRPr="008A3236" w14:paraId="26BCD2B9" w14:textId="77777777" w:rsidTr="008A3236">
        <w:tc>
          <w:tcPr>
            <w:tcW w:w="704" w:type="dxa"/>
            <w:shd w:val="clear" w:color="auto" w:fill="auto"/>
            <w:vAlign w:val="center"/>
          </w:tcPr>
          <w:p w14:paraId="6BB40C3C" w14:textId="77777777" w:rsidR="008A3236" w:rsidRPr="008A3236" w:rsidRDefault="008A3236" w:rsidP="008A3236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5463A74" w14:textId="77777777" w:rsidR="008A3236" w:rsidRPr="008A3236" w:rsidRDefault="008A3236" w:rsidP="008A3236">
            <w:pPr>
              <w:spacing w:after="0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36">
              <w:rPr>
                <w:rFonts w:ascii="Times New Roman" w:eastAsia="Calibri" w:hAnsi="Times New Roman" w:cs="Times New Roman"/>
                <w:sz w:val="24"/>
                <w:szCs w:val="24"/>
              </w:rPr>
              <w:t>Bankarstvo i osiguranje</w:t>
            </w:r>
          </w:p>
        </w:tc>
        <w:tc>
          <w:tcPr>
            <w:tcW w:w="4545" w:type="dxa"/>
            <w:shd w:val="clear" w:color="auto" w:fill="auto"/>
          </w:tcPr>
          <w:p w14:paraId="223D5A45" w14:textId="77777777" w:rsidR="008A3236" w:rsidRPr="008A3236" w:rsidRDefault="008A3236" w:rsidP="008A3236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A3236">
              <w:rPr>
                <w:rFonts w:ascii="Times New Roman" w:eastAsia="Calibri" w:hAnsi="Times New Roman" w:cs="Times New Roman"/>
                <w:sz w:val="24"/>
              </w:rPr>
              <w:t>Platni promet</w:t>
            </w:r>
          </w:p>
        </w:tc>
      </w:tr>
      <w:tr w:rsidR="008A3236" w:rsidRPr="008A3236" w14:paraId="391F2E67" w14:textId="77777777" w:rsidTr="008A3236">
        <w:tc>
          <w:tcPr>
            <w:tcW w:w="704" w:type="dxa"/>
            <w:shd w:val="clear" w:color="auto" w:fill="auto"/>
            <w:vAlign w:val="center"/>
          </w:tcPr>
          <w:p w14:paraId="34ECCBE3" w14:textId="77777777" w:rsidR="008A3236" w:rsidRPr="008A3236" w:rsidRDefault="008A3236" w:rsidP="008A3236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B56A4A5" w14:textId="77777777" w:rsidR="008A3236" w:rsidRPr="008A3236" w:rsidRDefault="008A3236" w:rsidP="008A3236">
            <w:pPr>
              <w:spacing w:after="0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36">
              <w:rPr>
                <w:rFonts w:ascii="Times New Roman" w:eastAsia="Calibri" w:hAnsi="Times New Roman" w:cs="Times New Roman"/>
                <w:sz w:val="24"/>
                <w:szCs w:val="24"/>
              </w:rPr>
              <w:t>Bankarstvo i osiguranje</w:t>
            </w:r>
          </w:p>
        </w:tc>
        <w:tc>
          <w:tcPr>
            <w:tcW w:w="4545" w:type="dxa"/>
            <w:shd w:val="clear" w:color="auto" w:fill="auto"/>
          </w:tcPr>
          <w:p w14:paraId="45F73E55" w14:textId="77777777" w:rsidR="008A3236" w:rsidRPr="008A3236" w:rsidRDefault="008A3236" w:rsidP="008A3236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A3236">
              <w:rPr>
                <w:rFonts w:ascii="Times New Roman" w:eastAsia="Calibri" w:hAnsi="Times New Roman" w:cs="Times New Roman"/>
                <w:sz w:val="24"/>
              </w:rPr>
              <w:t>Osiguranje od automobilske odgovornosti (obvezno i kasko)</w:t>
            </w:r>
          </w:p>
        </w:tc>
      </w:tr>
      <w:tr w:rsidR="008A3236" w:rsidRPr="008A3236" w14:paraId="169233E0" w14:textId="77777777" w:rsidTr="008A3236">
        <w:tc>
          <w:tcPr>
            <w:tcW w:w="704" w:type="dxa"/>
            <w:shd w:val="clear" w:color="auto" w:fill="auto"/>
            <w:vAlign w:val="center"/>
          </w:tcPr>
          <w:p w14:paraId="7C43F1FE" w14:textId="77777777" w:rsidR="008A3236" w:rsidRPr="008A3236" w:rsidRDefault="008A3236" w:rsidP="008A3236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55A78F8A" w14:textId="77777777" w:rsidR="008A3236" w:rsidRPr="008A3236" w:rsidRDefault="008A3236" w:rsidP="008A3236">
            <w:pPr>
              <w:spacing w:after="0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36">
              <w:rPr>
                <w:rFonts w:ascii="Times New Roman" w:eastAsia="Calibri" w:hAnsi="Times New Roman" w:cs="Times New Roman"/>
                <w:sz w:val="24"/>
                <w:szCs w:val="24"/>
              </w:rPr>
              <w:t>Bankarstvo i osiguranje</w:t>
            </w:r>
          </w:p>
        </w:tc>
        <w:tc>
          <w:tcPr>
            <w:tcW w:w="4545" w:type="dxa"/>
            <w:shd w:val="clear" w:color="auto" w:fill="auto"/>
          </w:tcPr>
          <w:p w14:paraId="183A7B20" w14:textId="77777777" w:rsidR="008A3236" w:rsidRPr="008A3236" w:rsidRDefault="008A3236" w:rsidP="008A3236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A3236">
              <w:rPr>
                <w:rFonts w:ascii="Times New Roman" w:eastAsia="Calibri" w:hAnsi="Times New Roman" w:cs="Times New Roman"/>
                <w:sz w:val="24"/>
              </w:rPr>
              <w:t>Osiguranje imovine</w:t>
            </w:r>
          </w:p>
        </w:tc>
      </w:tr>
      <w:tr w:rsidR="008A3236" w:rsidRPr="008A3236" w14:paraId="1CD94655" w14:textId="77777777" w:rsidTr="008A3236">
        <w:tc>
          <w:tcPr>
            <w:tcW w:w="704" w:type="dxa"/>
            <w:shd w:val="clear" w:color="auto" w:fill="auto"/>
            <w:vAlign w:val="center"/>
          </w:tcPr>
          <w:p w14:paraId="01DCC32A" w14:textId="77777777" w:rsidR="008A3236" w:rsidRPr="008A3236" w:rsidRDefault="008A3236" w:rsidP="008A3236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D37CADF" w14:textId="77777777" w:rsidR="008A3236" w:rsidRPr="008A3236" w:rsidRDefault="008A3236" w:rsidP="008A3236">
            <w:pPr>
              <w:spacing w:after="0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36">
              <w:rPr>
                <w:rFonts w:ascii="Times New Roman" w:eastAsia="Calibri" w:hAnsi="Times New Roman" w:cs="Times New Roman"/>
                <w:sz w:val="24"/>
                <w:szCs w:val="24"/>
              </w:rPr>
              <w:t>Bankarstvo i osiguranje</w:t>
            </w:r>
          </w:p>
        </w:tc>
        <w:tc>
          <w:tcPr>
            <w:tcW w:w="4545" w:type="dxa"/>
            <w:shd w:val="clear" w:color="auto" w:fill="auto"/>
          </w:tcPr>
          <w:p w14:paraId="306E91B9" w14:textId="77777777" w:rsidR="008A3236" w:rsidRPr="008A3236" w:rsidRDefault="008A3236" w:rsidP="008A3236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A3236">
              <w:rPr>
                <w:rFonts w:ascii="Times New Roman" w:eastAsia="Calibri" w:hAnsi="Times New Roman" w:cs="Times New Roman"/>
                <w:sz w:val="24"/>
              </w:rPr>
              <w:t>Životno osiguranje</w:t>
            </w:r>
          </w:p>
        </w:tc>
      </w:tr>
      <w:tr w:rsidR="008A3236" w:rsidRPr="008A3236" w14:paraId="5A5116A8" w14:textId="77777777" w:rsidTr="008A3236">
        <w:tc>
          <w:tcPr>
            <w:tcW w:w="704" w:type="dxa"/>
            <w:shd w:val="clear" w:color="auto" w:fill="auto"/>
            <w:vAlign w:val="center"/>
          </w:tcPr>
          <w:p w14:paraId="566BF731" w14:textId="77777777" w:rsidR="008A3236" w:rsidRPr="008A3236" w:rsidRDefault="008A3236" w:rsidP="008A3236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6F6FFDD" w14:textId="77777777" w:rsidR="008A3236" w:rsidRPr="008A3236" w:rsidRDefault="008A3236" w:rsidP="008A3236">
            <w:pPr>
              <w:spacing w:after="0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36">
              <w:rPr>
                <w:rFonts w:ascii="Times New Roman" w:eastAsia="Calibri" w:hAnsi="Times New Roman" w:cs="Times New Roman"/>
                <w:sz w:val="24"/>
                <w:szCs w:val="24"/>
              </w:rPr>
              <w:t>Bankarstvo i osiguranje</w:t>
            </w:r>
          </w:p>
        </w:tc>
        <w:tc>
          <w:tcPr>
            <w:tcW w:w="4545" w:type="dxa"/>
            <w:shd w:val="clear" w:color="auto" w:fill="auto"/>
          </w:tcPr>
          <w:p w14:paraId="4CC2700A" w14:textId="77777777" w:rsidR="008A3236" w:rsidRPr="008A3236" w:rsidRDefault="008A3236" w:rsidP="008A3236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A3236">
              <w:rPr>
                <w:rFonts w:ascii="Times New Roman" w:eastAsia="Calibri" w:hAnsi="Times New Roman" w:cs="Times New Roman"/>
                <w:sz w:val="24"/>
              </w:rPr>
              <w:t>Mirovinski i zdravstveni sustav osiguranja u RH</w:t>
            </w:r>
          </w:p>
        </w:tc>
      </w:tr>
      <w:tr w:rsidR="008A3236" w:rsidRPr="008A3236" w14:paraId="4983AA4C" w14:textId="77777777" w:rsidTr="008A3236">
        <w:tc>
          <w:tcPr>
            <w:tcW w:w="704" w:type="dxa"/>
            <w:shd w:val="clear" w:color="auto" w:fill="auto"/>
            <w:vAlign w:val="center"/>
          </w:tcPr>
          <w:p w14:paraId="73DF21DD" w14:textId="77777777" w:rsidR="008A3236" w:rsidRPr="008A3236" w:rsidRDefault="008A3236" w:rsidP="008A3236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52231EA2" w14:textId="77777777" w:rsidR="008A3236" w:rsidRPr="008A3236" w:rsidRDefault="008A3236" w:rsidP="008A3236">
            <w:pPr>
              <w:spacing w:after="0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236">
              <w:rPr>
                <w:rFonts w:ascii="Times New Roman" w:eastAsia="Calibri" w:hAnsi="Times New Roman" w:cs="Times New Roman"/>
                <w:sz w:val="24"/>
                <w:szCs w:val="24"/>
              </w:rPr>
              <w:t>Bankarstvo i osiguranje</w:t>
            </w:r>
          </w:p>
        </w:tc>
        <w:tc>
          <w:tcPr>
            <w:tcW w:w="4545" w:type="dxa"/>
            <w:shd w:val="clear" w:color="auto" w:fill="auto"/>
          </w:tcPr>
          <w:p w14:paraId="285B16BA" w14:textId="77777777" w:rsidR="008A3236" w:rsidRPr="008A3236" w:rsidRDefault="008A3236" w:rsidP="008A3236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8A3236">
              <w:rPr>
                <w:rFonts w:ascii="Times New Roman" w:eastAsia="Calibri" w:hAnsi="Times New Roman" w:cs="Times New Roman"/>
                <w:i/>
                <w:sz w:val="24"/>
              </w:rPr>
              <w:t>Tema po izboru učenika/ce u dogovoru s mentorom</w:t>
            </w:r>
          </w:p>
        </w:tc>
      </w:tr>
    </w:tbl>
    <w:p w14:paraId="654FA0F6" w14:textId="6206389E" w:rsidR="008A3236" w:rsidRDefault="008A3236" w:rsidP="008A3236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2"/>
        <w:gridCol w:w="2900"/>
        <w:gridCol w:w="4458"/>
      </w:tblGrid>
      <w:tr w:rsidR="008A3236" w14:paraId="0EBF77D2" w14:textId="77777777" w:rsidTr="008A3236">
        <w:trPr>
          <w:trHeight w:val="510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ADEFCAC" w14:textId="77777777" w:rsidR="008A3236" w:rsidRDefault="008A3236" w:rsidP="008A3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7901D44" w14:textId="77777777" w:rsidR="008A3236" w:rsidRDefault="008A3236" w:rsidP="008A323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Ekonomist</w:t>
            </w:r>
          </w:p>
        </w:tc>
      </w:tr>
      <w:tr w:rsidR="008A3236" w14:paraId="441CF877" w14:textId="77777777" w:rsidTr="008A3236">
        <w:trPr>
          <w:trHeight w:val="135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7D04" w14:textId="77777777" w:rsidR="008A3236" w:rsidRDefault="008A3236" w:rsidP="008A3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236" w14:paraId="24BEED4F" w14:textId="77777777" w:rsidTr="008A3236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674CA4B" w14:textId="77777777" w:rsidR="008A3236" w:rsidRDefault="008A3236" w:rsidP="008A3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98169A6" w14:textId="77777777" w:rsidR="008A3236" w:rsidRDefault="008A3236" w:rsidP="008A32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6D6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4e1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,4e2</w:t>
            </w:r>
          </w:p>
        </w:tc>
      </w:tr>
      <w:tr w:rsidR="008A3236" w14:paraId="3A073F43" w14:textId="77777777" w:rsidTr="008A3236">
        <w:trPr>
          <w:trHeight w:val="135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A7AC" w14:textId="77777777" w:rsidR="008A3236" w:rsidRDefault="008A3236" w:rsidP="008A3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236" w14:paraId="11951B94" w14:textId="77777777" w:rsidTr="008A3236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312B5A5" w14:textId="77777777" w:rsidR="008A3236" w:rsidRDefault="008A3236" w:rsidP="008A3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MENTOR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FCF5FA5" w14:textId="77777777" w:rsidR="008A3236" w:rsidRDefault="008A3236" w:rsidP="008A32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6D6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Tomislav Jurič,mag.oec</w:t>
            </w:r>
          </w:p>
        </w:tc>
      </w:tr>
      <w:tr w:rsidR="008A3236" w14:paraId="1C6C3799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C00E" w14:textId="77777777" w:rsidR="008A3236" w:rsidRDefault="008A3236" w:rsidP="008A3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90E9" w14:textId="77777777" w:rsidR="008A3236" w:rsidRDefault="008A3236" w:rsidP="008A3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FA7C" w14:textId="77777777" w:rsidR="008A3236" w:rsidRDefault="008A3236" w:rsidP="008A3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8A3236" w14:paraId="02CB2B24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A62B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CBAB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Društveno odgovorno poslovanje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DFEF6" w14:textId="77777777" w:rsidR="008A3236" w:rsidRPr="008E3BE0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Sloboda i odgovornost</w:t>
            </w:r>
          </w:p>
        </w:tc>
      </w:tr>
      <w:tr w:rsidR="008A3236" w14:paraId="2B8BC6B0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C830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B78C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6C18" w14:textId="77777777" w:rsidR="008A3236" w:rsidRPr="008E3BE0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166C">
              <w:rPr>
                <w:rFonts w:ascii="Times New Roman" w:hAnsi="Times New Roman" w:cs="Times New Roman"/>
                <w:bCs/>
                <w:sz w:val="20"/>
                <w:szCs w:val="20"/>
                <w:lang w:val="pt-PT"/>
              </w:rPr>
              <w:t>Povijesni razvoj koncepcije društveno odgovornog poslovanja</w:t>
            </w:r>
          </w:p>
        </w:tc>
      </w:tr>
      <w:tr w:rsidR="008A3236" w14:paraId="38483F43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0BFB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5EF1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3DB0" w14:textId="77777777" w:rsidR="008A3236" w:rsidRPr="003D05C1" w:rsidRDefault="008A3236" w:rsidP="008A3236">
            <w:pPr>
              <w:rPr>
                <w:rFonts w:ascii="Times New Roman" w:hAnsi="Times New Roman" w:cs="Times New Roman"/>
                <w:bCs/>
                <w:sz w:val="20"/>
                <w:szCs w:val="20"/>
                <w:lang w:val="pt-PT"/>
              </w:rPr>
            </w:pPr>
            <w:r w:rsidRPr="0084098C">
              <w:rPr>
                <w:rFonts w:ascii="Times New Roman" w:hAnsi="Times New Roman" w:cs="Times New Roman"/>
                <w:bCs/>
                <w:sz w:val="20"/>
                <w:szCs w:val="20"/>
                <w:lang w:val="pt-PT"/>
              </w:rPr>
              <w:t>Uloga međunarodnih istitucija u razvoju koncepcije DOP-a</w:t>
            </w:r>
          </w:p>
        </w:tc>
      </w:tr>
      <w:tr w:rsidR="008A3236" w14:paraId="51BC3F42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BB44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F5F2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B2161" w14:textId="77777777" w:rsidR="008A3236" w:rsidRPr="008E3BE0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Poslovna etika</w:t>
            </w:r>
          </w:p>
        </w:tc>
      </w:tr>
      <w:tr w:rsidR="008A3236" w14:paraId="3B164F8E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A995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9477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832F" w14:textId="77777777" w:rsidR="008A3236" w:rsidRPr="008E3BE0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4098C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Transparentno izvještavanje</w:t>
            </w:r>
          </w:p>
        </w:tc>
      </w:tr>
      <w:tr w:rsidR="008A3236" w14:paraId="77D8944A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DE3D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BA54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FF23" w14:textId="77777777" w:rsidR="008A3236" w:rsidRPr="008E3BE0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 i ljudska prava</w:t>
            </w:r>
          </w:p>
        </w:tc>
      </w:tr>
      <w:tr w:rsidR="008A3236" w14:paraId="7FCF8E34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CC06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7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E6CE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6ADD" w14:textId="77777777" w:rsidR="008A3236" w:rsidRPr="008E3BE0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mobbing</w:t>
            </w:r>
          </w:p>
        </w:tc>
      </w:tr>
      <w:tr w:rsidR="008A3236" w14:paraId="28CE13CF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4CB6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8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CAA5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DE53" w14:textId="77777777" w:rsidR="008A3236" w:rsidRPr="008E3BE0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Održivi razvoj</w:t>
            </w:r>
          </w:p>
        </w:tc>
      </w:tr>
      <w:tr w:rsidR="008A3236" w14:paraId="7E62E1A5" w14:textId="77777777" w:rsidTr="008A3236">
        <w:trPr>
          <w:trHeight w:val="4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B735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9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18E9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8660" w14:textId="77777777" w:rsidR="008A3236" w:rsidRPr="008E3BE0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6E2B">
              <w:rPr>
                <w:rFonts w:ascii="Times New Roman" w:hAnsi="Times New Roman" w:cs="Times New Roman"/>
                <w:sz w:val="20"/>
                <w:szCs w:val="20"/>
              </w:rPr>
              <w:t>Međunarodne norme i standardi u održivom razvoju i zaštiti okoliša</w:t>
            </w:r>
          </w:p>
        </w:tc>
      </w:tr>
      <w:tr w:rsidR="008A3236" w14:paraId="42262D58" w14:textId="77777777" w:rsidTr="008A3236">
        <w:trPr>
          <w:trHeight w:val="5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6FCD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E4DD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C083" w14:textId="77777777" w:rsidR="008A3236" w:rsidRPr="008E3BE0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Socijalni kapital</w:t>
            </w:r>
          </w:p>
        </w:tc>
      </w:tr>
      <w:tr w:rsidR="008A3236" w14:paraId="1A15EC23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654F2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11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A8CD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6EA1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Korporacijska filantropija</w:t>
            </w:r>
          </w:p>
        </w:tc>
      </w:tr>
      <w:tr w:rsidR="008A3236" w14:paraId="59DC21A2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AAE5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12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E529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4B29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Sponzorstva</w:t>
            </w:r>
          </w:p>
        </w:tc>
      </w:tr>
      <w:tr w:rsidR="008A3236" w14:paraId="19E39D8E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3777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13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B47C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D463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Donacije</w:t>
            </w:r>
          </w:p>
        </w:tc>
      </w:tr>
      <w:tr w:rsidR="008A3236" w14:paraId="60B81F49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FDEB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14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F618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A267" w14:textId="77777777" w:rsidR="008A3236" w:rsidRDefault="008A3236" w:rsidP="008A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Zaštita potrošača</w:t>
            </w:r>
          </w:p>
        </w:tc>
      </w:tr>
      <w:tr w:rsidR="008A3236" w14:paraId="7B503D6B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2A82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81C8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DD93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Korupcija i antikorupcija</w:t>
            </w:r>
          </w:p>
        </w:tc>
      </w:tr>
      <w:tr w:rsidR="008A3236" w14:paraId="41E9EF8F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3D16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16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61B6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7275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Slobodna Tema</w:t>
            </w:r>
          </w:p>
        </w:tc>
      </w:tr>
    </w:tbl>
    <w:p w14:paraId="469820DB" w14:textId="77777777" w:rsidR="008A3236" w:rsidRDefault="008A3236" w:rsidP="008A3236">
      <w:pPr>
        <w:pStyle w:val="Bezproreda"/>
      </w:pPr>
    </w:p>
    <w:p w14:paraId="58B1B407" w14:textId="14166520" w:rsidR="008A3236" w:rsidRDefault="008A3236" w:rsidP="008A3236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2"/>
        <w:gridCol w:w="2900"/>
        <w:gridCol w:w="4458"/>
      </w:tblGrid>
      <w:tr w:rsidR="008A3236" w14:paraId="1A0A3692" w14:textId="77777777" w:rsidTr="008A3236">
        <w:trPr>
          <w:trHeight w:val="510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4544464" w14:textId="77777777" w:rsidR="008A3236" w:rsidRDefault="008A3236" w:rsidP="008A3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FD06D9F" w14:textId="77777777" w:rsidR="008A3236" w:rsidRDefault="008A3236" w:rsidP="008A323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Prodavač</w:t>
            </w:r>
          </w:p>
        </w:tc>
      </w:tr>
      <w:tr w:rsidR="008A3236" w14:paraId="5E0F292F" w14:textId="77777777" w:rsidTr="008A3236">
        <w:trPr>
          <w:trHeight w:val="135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2F4C" w14:textId="77777777" w:rsidR="008A3236" w:rsidRDefault="008A3236" w:rsidP="008A3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236" w14:paraId="15E87B99" w14:textId="77777777" w:rsidTr="008A3236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6ABE138" w14:textId="77777777" w:rsidR="008A3236" w:rsidRDefault="008A3236" w:rsidP="008A3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AEBDF76" w14:textId="77777777" w:rsidR="008A3236" w:rsidRDefault="008A3236" w:rsidP="008A32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3.pr</w:t>
            </w:r>
          </w:p>
        </w:tc>
      </w:tr>
      <w:tr w:rsidR="008A3236" w14:paraId="6076F07E" w14:textId="77777777" w:rsidTr="008A3236">
        <w:trPr>
          <w:trHeight w:val="135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6C3C" w14:textId="77777777" w:rsidR="008A3236" w:rsidRDefault="008A3236" w:rsidP="008A3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236" w14:paraId="086206B1" w14:textId="77777777" w:rsidTr="008A3236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DF5028A" w14:textId="77777777" w:rsidR="008A3236" w:rsidRDefault="008A3236" w:rsidP="008A3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B6F5022" w14:textId="77777777" w:rsidR="008A3236" w:rsidRDefault="008A3236" w:rsidP="008A32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6D6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Tomislav Jurič,mag.oec</w:t>
            </w:r>
          </w:p>
        </w:tc>
      </w:tr>
      <w:tr w:rsidR="008A3236" w14:paraId="6B8C49D7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5BB7" w14:textId="77777777" w:rsidR="008A3236" w:rsidRDefault="008A3236" w:rsidP="008A3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43CA" w14:textId="77777777" w:rsidR="008A3236" w:rsidRDefault="008A3236" w:rsidP="008A3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5AB8" w14:textId="77777777" w:rsidR="008A3236" w:rsidRDefault="008A3236" w:rsidP="008A3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8A3236" w14:paraId="3EEBF313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A6D3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F83F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Komunikacija u prodavaonici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D4BA6" w14:textId="77777777" w:rsidR="008A3236" w:rsidRPr="008E3BE0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Komunikacija</w:t>
            </w:r>
          </w:p>
        </w:tc>
      </w:tr>
      <w:tr w:rsidR="008A3236" w14:paraId="06747405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FC96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FAC8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A0E5" w14:textId="77777777" w:rsidR="008A3236" w:rsidRPr="008E3BE0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Verbalna komunikacija</w:t>
            </w:r>
          </w:p>
        </w:tc>
      </w:tr>
      <w:tr w:rsidR="008A3236" w14:paraId="04BA977B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9CFD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6018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2573" w14:textId="77777777" w:rsidR="008A3236" w:rsidRPr="003D05C1" w:rsidRDefault="008A3236" w:rsidP="008A3236">
            <w:pPr>
              <w:rPr>
                <w:rFonts w:ascii="Times New Roman" w:hAnsi="Times New Roman" w:cs="Times New Roman"/>
                <w:bCs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pt-PT"/>
              </w:rPr>
              <w:t>Neverbalna komunikacija</w:t>
            </w:r>
          </w:p>
        </w:tc>
      </w:tr>
      <w:tr w:rsidR="008A3236" w14:paraId="4EE311B7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EFFA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>4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F654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9CA4E" w14:textId="77777777" w:rsidR="008A3236" w:rsidRPr="008E3BE0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Prigovor</w:t>
            </w:r>
          </w:p>
        </w:tc>
      </w:tr>
      <w:tr w:rsidR="008A3236" w14:paraId="2188760C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6B39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706E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F637" w14:textId="77777777" w:rsidR="008A3236" w:rsidRPr="008E3BE0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Dopunska i dodatna ponuda</w:t>
            </w:r>
          </w:p>
        </w:tc>
      </w:tr>
      <w:tr w:rsidR="008A3236" w14:paraId="4F468340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6A94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566E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8950" w14:textId="77777777" w:rsidR="008A3236" w:rsidRPr="008E3BE0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Prodajni razgovor</w:t>
            </w:r>
          </w:p>
        </w:tc>
      </w:tr>
      <w:tr w:rsidR="008A3236" w14:paraId="555EBEE3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0923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7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6A37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AC67" w14:textId="77777777" w:rsidR="008A3236" w:rsidRPr="008E3BE0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Prezentacija ponude</w:t>
            </w:r>
          </w:p>
        </w:tc>
      </w:tr>
      <w:tr w:rsidR="008A3236" w14:paraId="39E96537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F1A4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8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FEFD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04A8" w14:textId="77777777" w:rsidR="008A3236" w:rsidRPr="008E3BE0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Konflikt</w:t>
            </w:r>
          </w:p>
        </w:tc>
      </w:tr>
      <w:tr w:rsidR="008A3236" w14:paraId="102E361F" w14:textId="77777777" w:rsidTr="008A3236">
        <w:trPr>
          <w:trHeight w:val="4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D40F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9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1E90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4F5B" w14:textId="77777777" w:rsidR="008A3236" w:rsidRPr="008E3BE0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</w:t>
            </w:r>
          </w:p>
        </w:tc>
      </w:tr>
      <w:tr w:rsidR="008A3236" w14:paraId="1134C71A" w14:textId="77777777" w:rsidTr="008A3236">
        <w:trPr>
          <w:trHeight w:val="5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F17E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4B63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DBED" w14:textId="77777777" w:rsidR="008A3236" w:rsidRPr="008E3BE0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Motivacija</w:t>
            </w:r>
          </w:p>
        </w:tc>
      </w:tr>
      <w:tr w:rsidR="008A3236" w14:paraId="7A95754A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E62C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11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E286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25E5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Teleprodaja</w:t>
            </w:r>
          </w:p>
        </w:tc>
      </w:tr>
      <w:tr w:rsidR="008A3236" w14:paraId="36B3615A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9370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12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1DC1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6ECB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Ponuda</w:t>
            </w:r>
          </w:p>
        </w:tc>
      </w:tr>
      <w:tr w:rsidR="008A3236" w14:paraId="4355A056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7A10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13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6C6A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E59C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Reklamacija</w:t>
            </w:r>
          </w:p>
        </w:tc>
      </w:tr>
      <w:tr w:rsidR="008A3236" w14:paraId="3223E4CA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D716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14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4AA6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8C1C" w14:textId="77777777" w:rsidR="008A3236" w:rsidRDefault="008A3236" w:rsidP="008A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Upit</w:t>
            </w:r>
          </w:p>
        </w:tc>
      </w:tr>
      <w:tr w:rsidR="008A3236" w14:paraId="2ED9C148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F253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24EE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A2F1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Slobodna tema</w:t>
            </w:r>
          </w:p>
        </w:tc>
      </w:tr>
      <w:tr w:rsidR="008A3236" w14:paraId="30D85CD2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B6CD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16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D9E5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171B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76DC16C" w14:textId="77777777" w:rsidR="008A3236" w:rsidRDefault="008A3236" w:rsidP="008A3236">
      <w:pPr>
        <w:pStyle w:val="Bezproreda"/>
      </w:pPr>
    </w:p>
    <w:p w14:paraId="49F0AA66" w14:textId="77777777" w:rsidR="008A3236" w:rsidRDefault="008A3236" w:rsidP="008A3236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2"/>
        <w:gridCol w:w="2900"/>
        <w:gridCol w:w="4458"/>
      </w:tblGrid>
      <w:tr w:rsidR="008A3236" w14:paraId="6AFEE9FC" w14:textId="77777777" w:rsidTr="008A3236">
        <w:trPr>
          <w:trHeight w:val="510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6B27C13" w14:textId="77777777" w:rsidR="008A3236" w:rsidRDefault="008A3236" w:rsidP="008A3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84E9D8D" w14:textId="77777777" w:rsidR="008A3236" w:rsidRDefault="008A3236" w:rsidP="008A323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Ekonomist</w:t>
            </w:r>
          </w:p>
        </w:tc>
      </w:tr>
      <w:tr w:rsidR="008A3236" w14:paraId="0E469BA4" w14:textId="77777777" w:rsidTr="008A3236">
        <w:trPr>
          <w:trHeight w:val="135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587D" w14:textId="77777777" w:rsidR="008A3236" w:rsidRDefault="008A3236" w:rsidP="008A3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236" w14:paraId="20E424C9" w14:textId="77777777" w:rsidTr="008A3236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5CD8917" w14:textId="77777777" w:rsidR="008A3236" w:rsidRDefault="008A3236" w:rsidP="008A3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9111F21" w14:textId="77777777" w:rsidR="008A3236" w:rsidRDefault="008A3236" w:rsidP="008A32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6D6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4e1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,4e2</w:t>
            </w:r>
          </w:p>
        </w:tc>
      </w:tr>
      <w:tr w:rsidR="008A3236" w14:paraId="7299E74A" w14:textId="77777777" w:rsidTr="008A3236">
        <w:trPr>
          <w:trHeight w:val="135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E6CB" w14:textId="77777777" w:rsidR="008A3236" w:rsidRDefault="008A3236" w:rsidP="008A3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236" w14:paraId="6D13A682" w14:textId="77777777" w:rsidTr="008A3236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54AF14E" w14:textId="77777777" w:rsidR="008A3236" w:rsidRDefault="008A3236" w:rsidP="008A3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717F4B4" w14:textId="77777777" w:rsidR="008A3236" w:rsidRDefault="008A3236" w:rsidP="008A32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6D6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Tomislav Jurič,mag.oec</w:t>
            </w:r>
          </w:p>
        </w:tc>
      </w:tr>
      <w:tr w:rsidR="008A3236" w14:paraId="5A6346FF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B2A7" w14:textId="77777777" w:rsidR="008A3236" w:rsidRDefault="008A3236" w:rsidP="008A3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7A06" w14:textId="77777777" w:rsidR="008A3236" w:rsidRDefault="008A3236" w:rsidP="008A3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0B5A" w14:textId="77777777" w:rsidR="008A3236" w:rsidRDefault="008A3236" w:rsidP="008A3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8A3236" w14:paraId="2A940CF6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9388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9BA8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Obiteljski posao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727F1" w14:textId="77777777" w:rsidR="008A3236" w:rsidRPr="008E3BE0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3BE0">
              <w:rPr>
                <w:color w:val="000000"/>
              </w:rPr>
              <w:t>Subjekti malog poduzetništva</w:t>
            </w:r>
          </w:p>
        </w:tc>
      </w:tr>
      <w:tr w:rsidR="008A3236" w14:paraId="73EA02CE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0CFE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14AA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6D90" w14:textId="77777777" w:rsidR="008A3236" w:rsidRPr="008E3BE0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3BE0">
              <w:rPr>
                <w:rFonts w:ascii="Times New Roman" w:hAnsi="Times New Roman" w:cs="Times New Roman"/>
              </w:rPr>
              <w:t>Obiteljski posao</w:t>
            </w:r>
          </w:p>
        </w:tc>
      </w:tr>
      <w:tr w:rsidR="008A3236" w14:paraId="0B36EB03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7C57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F7D6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ABAD" w14:textId="77777777" w:rsidR="008A3236" w:rsidRPr="008E3BE0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3BE0">
              <w:rPr>
                <w:color w:val="000000"/>
              </w:rPr>
              <w:t>Životni ciklus malog/obiteljskog posla</w:t>
            </w:r>
          </w:p>
        </w:tc>
      </w:tr>
      <w:tr w:rsidR="008A3236" w14:paraId="432B5E96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796D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324D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B766F" w14:textId="77777777" w:rsidR="008A3236" w:rsidRPr="008E3BE0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3BE0">
              <w:rPr>
                <w:color w:val="000000"/>
              </w:rPr>
              <w:t>Prijenos menadžmenta u malom/ obiteljskom poslu i nasljeđivanje vlasništva</w:t>
            </w:r>
          </w:p>
        </w:tc>
      </w:tr>
      <w:tr w:rsidR="008A3236" w14:paraId="3FEFD3E8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6772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8125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1E50" w14:textId="77777777" w:rsidR="008A3236" w:rsidRPr="008E3BE0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3BE0">
              <w:rPr>
                <w:color w:val="000000"/>
              </w:rPr>
              <w:t>Prednosti malog obiteljskog posla</w:t>
            </w:r>
          </w:p>
        </w:tc>
      </w:tr>
      <w:tr w:rsidR="008A3236" w14:paraId="79EF1EB7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3409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256C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664B" w14:textId="77777777" w:rsidR="008A3236" w:rsidRPr="008E3BE0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3BE0">
              <w:rPr>
                <w:color w:val="000000"/>
              </w:rPr>
              <w:t>Neovisnost i tržišna prilagodljivost obiteljskog posla</w:t>
            </w:r>
          </w:p>
        </w:tc>
      </w:tr>
      <w:tr w:rsidR="008A3236" w14:paraId="5D1C572F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39A8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7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C085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63AB" w14:textId="77777777" w:rsidR="008A3236" w:rsidRPr="008E3BE0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3BE0">
              <w:rPr>
                <w:color w:val="000000"/>
              </w:rPr>
              <w:t>Financijski uspjeh i sigurnost posla</w:t>
            </w:r>
          </w:p>
        </w:tc>
      </w:tr>
      <w:tr w:rsidR="008A3236" w14:paraId="579E1A99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8B87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8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91A2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DAA8" w14:textId="77777777" w:rsidR="008A3236" w:rsidRPr="008E3BE0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3BE0">
              <w:rPr>
                <w:rFonts w:ascii="Times New Roman" w:hAnsi="Times New Roman" w:cs="Times New Roman"/>
              </w:rPr>
              <w:t>Tržište i obiteljski posao</w:t>
            </w:r>
          </w:p>
        </w:tc>
      </w:tr>
      <w:tr w:rsidR="008A3236" w14:paraId="4EEE94AE" w14:textId="77777777" w:rsidTr="008A3236">
        <w:trPr>
          <w:trHeight w:val="4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48EE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>9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BB23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FE0A" w14:textId="77777777" w:rsidR="008A3236" w:rsidRPr="008E3BE0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3BE0">
              <w:rPr>
                <w:rFonts w:ascii="Times New Roman" w:hAnsi="Times New Roman" w:cs="Times New Roman"/>
              </w:rPr>
              <w:t>obrt</w:t>
            </w:r>
          </w:p>
        </w:tc>
      </w:tr>
      <w:tr w:rsidR="008A3236" w14:paraId="5C750A59" w14:textId="77777777" w:rsidTr="008A3236">
        <w:trPr>
          <w:trHeight w:val="5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C941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879F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C3C5" w14:textId="77777777" w:rsidR="008A3236" w:rsidRPr="008E3BE0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E3BE0">
              <w:rPr>
                <w:color w:val="000000"/>
              </w:rPr>
              <w:t>Shoestring</w:t>
            </w:r>
          </w:p>
        </w:tc>
      </w:tr>
      <w:tr w:rsidR="008A3236" w14:paraId="4C7AE4A2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D180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11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D4D2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5467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Proračun obiteljskog posla</w:t>
            </w:r>
          </w:p>
        </w:tc>
      </w:tr>
      <w:tr w:rsidR="008A3236" w14:paraId="0671EAB6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064D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12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7D94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8D28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Obiteljski posao i tradicija</w:t>
            </w:r>
          </w:p>
        </w:tc>
      </w:tr>
      <w:tr w:rsidR="008A3236" w14:paraId="2F9F9BDB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FDEA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13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E3E2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21D4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Obiteljski posao u Slavoniji</w:t>
            </w:r>
          </w:p>
        </w:tc>
      </w:tr>
      <w:tr w:rsidR="008A3236" w14:paraId="2A37A97E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F23C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14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9AD3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5EE1" w14:textId="77777777" w:rsidR="008A3236" w:rsidRDefault="008A3236" w:rsidP="008A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Posebnosti obiteljskog posla</w:t>
            </w:r>
          </w:p>
        </w:tc>
      </w:tr>
      <w:tr w:rsidR="008A3236" w14:paraId="410F9128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12C0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30A1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8B60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Slobodna tema</w:t>
            </w:r>
          </w:p>
        </w:tc>
      </w:tr>
    </w:tbl>
    <w:p w14:paraId="18DDAE1F" w14:textId="77777777" w:rsidR="008A3236" w:rsidRDefault="008A3236" w:rsidP="008A3236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2"/>
        <w:gridCol w:w="2900"/>
        <w:gridCol w:w="4458"/>
      </w:tblGrid>
      <w:tr w:rsidR="008A3236" w14:paraId="004769E1" w14:textId="77777777" w:rsidTr="008A3236">
        <w:trPr>
          <w:trHeight w:val="510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DBFFCFF" w14:textId="77777777" w:rsidR="008A3236" w:rsidRDefault="008A3236" w:rsidP="008A3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959ACCF" w14:textId="77777777" w:rsidR="008A3236" w:rsidRDefault="008A3236" w:rsidP="008A323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Prodavač</w:t>
            </w:r>
          </w:p>
        </w:tc>
      </w:tr>
      <w:tr w:rsidR="008A3236" w14:paraId="25002FF3" w14:textId="77777777" w:rsidTr="008A3236">
        <w:trPr>
          <w:trHeight w:val="135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86C6" w14:textId="77777777" w:rsidR="008A3236" w:rsidRDefault="008A3236" w:rsidP="008A3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236" w14:paraId="2B9A971E" w14:textId="77777777" w:rsidTr="008A3236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33C5339" w14:textId="77777777" w:rsidR="008A3236" w:rsidRDefault="008A3236" w:rsidP="008A3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C51724C" w14:textId="77777777" w:rsidR="008A3236" w:rsidRDefault="008A3236" w:rsidP="008A32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3.pr</w:t>
            </w:r>
          </w:p>
        </w:tc>
      </w:tr>
      <w:tr w:rsidR="008A3236" w14:paraId="05B8C102" w14:textId="77777777" w:rsidTr="008A3236">
        <w:trPr>
          <w:trHeight w:val="135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14A4" w14:textId="77777777" w:rsidR="008A3236" w:rsidRDefault="008A3236" w:rsidP="008A3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236" w14:paraId="2A9674DE" w14:textId="77777777" w:rsidTr="008A3236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BD10CA5" w14:textId="77777777" w:rsidR="008A3236" w:rsidRDefault="008A3236" w:rsidP="008A32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DDEE225" w14:textId="77777777" w:rsidR="008A3236" w:rsidRDefault="008A3236" w:rsidP="008A32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6D6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Tomislav Jurič,mag.oec</w:t>
            </w:r>
          </w:p>
        </w:tc>
      </w:tr>
      <w:tr w:rsidR="008A3236" w14:paraId="26134031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30CD" w14:textId="77777777" w:rsidR="008A3236" w:rsidRDefault="008A3236" w:rsidP="008A3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259A" w14:textId="77777777" w:rsidR="008A3236" w:rsidRDefault="008A3236" w:rsidP="008A3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6BD3" w14:textId="77777777" w:rsidR="008A3236" w:rsidRDefault="008A3236" w:rsidP="008A32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8A3236" w14:paraId="6FACCACE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56AA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A0CF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Prodajno poslovanje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CF200" w14:textId="77777777" w:rsidR="008A3236" w:rsidRPr="008E3BE0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Mjerenje</w:t>
            </w:r>
          </w:p>
        </w:tc>
      </w:tr>
      <w:tr w:rsidR="008A3236" w14:paraId="34405995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34C0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8396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0987" w14:textId="77777777" w:rsidR="008A3236" w:rsidRPr="008E3BE0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Komisioniranje</w:t>
            </w:r>
          </w:p>
        </w:tc>
      </w:tr>
      <w:tr w:rsidR="008A3236" w14:paraId="6FC440BA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854B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51C2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4C34" w14:textId="77777777" w:rsidR="008A3236" w:rsidRPr="003D05C1" w:rsidRDefault="008A3236" w:rsidP="008A3236">
            <w:pPr>
              <w:rPr>
                <w:rFonts w:ascii="Times New Roman" w:hAnsi="Times New Roman" w:cs="Times New Roman"/>
                <w:bCs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pt-PT"/>
              </w:rPr>
              <w:t>Nalog za otpremu</w:t>
            </w:r>
          </w:p>
        </w:tc>
      </w:tr>
      <w:tr w:rsidR="008A3236" w14:paraId="2F05384C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179B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6ED8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B56FE" w14:textId="77777777" w:rsidR="008A3236" w:rsidRPr="008E3BE0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Mystery shoping</w:t>
            </w:r>
          </w:p>
        </w:tc>
      </w:tr>
      <w:tr w:rsidR="008A3236" w14:paraId="7BD58104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9658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ACE6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C201" w14:textId="77777777" w:rsidR="008A3236" w:rsidRPr="008E3BE0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Oglašavanje</w:t>
            </w:r>
          </w:p>
        </w:tc>
      </w:tr>
      <w:tr w:rsidR="008A3236" w14:paraId="2E539807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82F2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4792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74B8" w14:textId="77777777" w:rsidR="008A3236" w:rsidRPr="008E3BE0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Promotivni letak</w:t>
            </w:r>
          </w:p>
        </w:tc>
      </w:tr>
      <w:tr w:rsidR="008A3236" w14:paraId="70B648E1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0E92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7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E28F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7AE4" w14:textId="77777777" w:rsidR="008A3236" w:rsidRPr="008E3BE0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Unutarnja promocijska sredstva</w:t>
            </w:r>
          </w:p>
        </w:tc>
      </w:tr>
      <w:tr w:rsidR="008A3236" w14:paraId="4DE1E530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C797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8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BC68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9F60" w14:textId="77777777" w:rsidR="008A3236" w:rsidRPr="008E3BE0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Zaštita</w:t>
            </w:r>
          </w:p>
        </w:tc>
      </w:tr>
      <w:tr w:rsidR="008A3236" w14:paraId="73B1C358" w14:textId="77777777" w:rsidTr="008A3236">
        <w:trPr>
          <w:trHeight w:val="4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4EEE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9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0143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4A79" w14:textId="77777777" w:rsidR="008A3236" w:rsidRPr="008E3BE0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Fiskalizacija</w:t>
            </w:r>
          </w:p>
        </w:tc>
      </w:tr>
      <w:tr w:rsidR="008A3236" w14:paraId="2EC4E6E2" w14:textId="77777777" w:rsidTr="008A3236">
        <w:trPr>
          <w:trHeight w:val="5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FA70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4AB7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38E1" w14:textId="77777777" w:rsidR="008A3236" w:rsidRPr="008E3BE0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Račun</w:t>
            </w:r>
          </w:p>
        </w:tc>
      </w:tr>
      <w:tr w:rsidR="008A3236" w14:paraId="76F3433D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2918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11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5204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2432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Plaćanja </w:t>
            </w:r>
          </w:p>
        </w:tc>
      </w:tr>
      <w:tr w:rsidR="008A3236" w14:paraId="0CE9ED70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7A63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12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124A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7121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Ponuda</w:t>
            </w:r>
          </w:p>
        </w:tc>
      </w:tr>
      <w:tr w:rsidR="008A3236" w14:paraId="44C2FA53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8B20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13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0F41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3F80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Avansno plaćanje</w:t>
            </w:r>
          </w:p>
        </w:tc>
      </w:tr>
      <w:tr w:rsidR="008A3236" w14:paraId="1F7B03BB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207E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14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2930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DEBF" w14:textId="77777777" w:rsidR="008A3236" w:rsidRDefault="008A3236" w:rsidP="008A3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Reklamacija</w:t>
            </w:r>
          </w:p>
        </w:tc>
      </w:tr>
      <w:tr w:rsidR="008A3236" w14:paraId="511462A1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D534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158A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2D51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Slobodna tema</w:t>
            </w:r>
          </w:p>
        </w:tc>
      </w:tr>
      <w:tr w:rsidR="008A3236" w14:paraId="10CEE81A" w14:textId="77777777" w:rsidTr="008A323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8B0A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16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BC39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BC63" w14:textId="77777777" w:rsidR="008A3236" w:rsidRDefault="008A3236" w:rsidP="008A323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D076E" w14:paraId="6A469D7F" w14:textId="77777777" w:rsidTr="00396F3D">
        <w:trPr>
          <w:trHeight w:val="510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18C212E" w14:textId="77777777" w:rsidR="006D076E" w:rsidRDefault="006D076E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ZANIMANJE</w:t>
            </w:r>
          </w:p>
        </w:tc>
        <w:tc>
          <w:tcPr>
            <w:tcW w:w="7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7E1BE19" w14:textId="77777777" w:rsidR="006D076E" w:rsidRDefault="006D076E" w:rsidP="00396F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Prodavač</w:t>
            </w:r>
          </w:p>
        </w:tc>
      </w:tr>
      <w:tr w:rsidR="006D076E" w14:paraId="6975B43F" w14:textId="77777777" w:rsidTr="00396F3D">
        <w:trPr>
          <w:trHeight w:val="135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F7DD" w14:textId="77777777" w:rsidR="006D076E" w:rsidRDefault="006D076E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76E" w14:paraId="2E436E45" w14:textId="77777777" w:rsidTr="00396F3D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390C25B" w14:textId="77777777" w:rsidR="006D076E" w:rsidRDefault="006D076E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37D055C" w14:textId="77777777" w:rsidR="006D076E" w:rsidRDefault="006D076E" w:rsidP="00396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3.pr</w:t>
            </w:r>
          </w:p>
        </w:tc>
      </w:tr>
      <w:tr w:rsidR="006D076E" w14:paraId="0C9C353B" w14:textId="77777777" w:rsidTr="00396F3D">
        <w:trPr>
          <w:trHeight w:val="135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0A5B" w14:textId="77777777" w:rsidR="006D076E" w:rsidRDefault="006D076E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76E" w14:paraId="120B4C69" w14:textId="77777777" w:rsidTr="00396F3D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FB2C8C3" w14:textId="77777777" w:rsidR="006D076E" w:rsidRDefault="006D076E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8CCC0BF" w14:textId="77777777" w:rsidR="006D076E" w:rsidRDefault="006D076E" w:rsidP="00396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6D6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Tomislav Jurič,mag.oec</w:t>
            </w:r>
          </w:p>
        </w:tc>
      </w:tr>
      <w:tr w:rsidR="006D076E" w14:paraId="349BBB83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16A2" w14:textId="77777777" w:rsidR="006D076E" w:rsidRDefault="006D076E" w:rsidP="00396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316C" w14:textId="77777777" w:rsidR="006D076E" w:rsidRDefault="006D076E" w:rsidP="00396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DDA5" w14:textId="77777777" w:rsidR="006D076E" w:rsidRDefault="006D076E" w:rsidP="00396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6D076E" w14:paraId="07727E26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6FBF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E674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Radne procedure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1B17A" w14:textId="77777777" w:rsidR="006D076E" w:rsidRPr="008E3BE0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HACCAP</w:t>
            </w:r>
          </w:p>
        </w:tc>
      </w:tr>
      <w:tr w:rsidR="006D076E" w14:paraId="3EC2CFF8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2FB3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D334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17F5" w14:textId="77777777" w:rsidR="006D076E" w:rsidRPr="008E3BE0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ISO standardi</w:t>
            </w:r>
          </w:p>
        </w:tc>
      </w:tr>
      <w:tr w:rsidR="006D076E" w14:paraId="37B7161F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3F40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5D9A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D79B" w14:textId="77777777" w:rsidR="006D076E" w:rsidRPr="003D05C1" w:rsidRDefault="006D076E" w:rsidP="00396F3D">
            <w:pPr>
              <w:rPr>
                <w:rFonts w:ascii="Times New Roman" w:hAnsi="Times New Roman" w:cs="Times New Roman"/>
                <w:bCs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pt-PT"/>
              </w:rPr>
              <w:t>Rotacija proizvoda</w:t>
            </w:r>
          </w:p>
        </w:tc>
      </w:tr>
      <w:tr w:rsidR="006D076E" w14:paraId="32C1197A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81AD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783A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8339E" w14:textId="77777777" w:rsidR="006D076E" w:rsidRPr="008E3BE0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Otpis i povrat robe</w:t>
            </w:r>
          </w:p>
        </w:tc>
      </w:tr>
      <w:tr w:rsidR="006D076E" w14:paraId="3D09AAD9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386F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CF5F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2935" w14:textId="77777777" w:rsidR="006D076E" w:rsidRPr="008E3BE0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Otpad</w:t>
            </w:r>
          </w:p>
        </w:tc>
      </w:tr>
      <w:tr w:rsidR="006D076E" w14:paraId="5A1BD676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2372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9360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7DDF" w14:textId="77777777" w:rsidR="006D076E" w:rsidRPr="008E3BE0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Odlaganje baterija</w:t>
            </w:r>
          </w:p>
        </w:tc>
      </w:tr>
      <w:tr w:rsidR="006D076E" w14:paraId="77F43DF2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4FD8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7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0FA5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28A6" w14:textId="77777777" w:rsidR="006D076E" w:rsidRPr="008E3BE0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Ambalaža</w:t>
            </w:r>
          </w:p>
        </w:tc>
      </w:tr>
      <w:tr w:rsidR="006D076E" w14:paraId="0DDBC8E5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5E5A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8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A332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A2CA" w14:textId="77777777" w:rsidR="006D076E" w:rsidRPr="008E3BE0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 ambalaža</w:t>
            </w:r>
          </w:p>
        </w:tc>
      </w:tr>
      <w:tr w:rsidR="006D076E" w14:paraId="5A92143B" w14:textId="77777777" w:rsidTr="00396F3D">
        <w:trPr>
          <w:trHeight w:val="4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6C4CB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9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8426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8EEE" w14:textId="77777777" w:rsidR="006D076E" w:rsidRPr="008E3BE0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 kod</w:t>
            </w:r>
          </w:p>
        </w:tc>
      </w:tr>
      <w:tr w:rsidR="006D076E" w14:paraId="696C9DAC" w14:textId="77777777" w:rsidTr="00396F3D">
        <w:trPr>
          <w:trHeight w:val="5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F81F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8B31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86AD" w14:textId="77777777" w:rsidR="006D076E" w:rsidRPr="008E3BE0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Oznake na ambalaži</w:t>
            </w:r>
          </w:p>
        </w:tc>
      </w:tr>
      <w:tr w:rsidR="006D076E" w14:paraId="731731A1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AF06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11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1CFF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35BB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Komunikacija u prodavaonici</w:t>
            </w:r>
          </w:p>
        </w:tc>
      </w:tr>
      <w:tr w:rsidR="006D076E" w14:paraId="31C96E43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E080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12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87D0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ECF6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Dezinsekcija i deratizacija u trgovini</w:t>
            </w:r>
          </w:p>
        </w:tc>
      </w:tr>
      <w:tr w:rsidR="006D076E" w14:paraId="16CE299E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D277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13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D5B4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3641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Higijena</w:t>
            </w:r>
          </w:p>
        </w:tc>
      </w:tr>
      <w:tr w:rsidR="006D076E" w14:paraId="676D91F8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493E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14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CE3B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66E7" w14:textId="77777777" w:rsidR="006D076E" w:rsidRDefault="006D076E" w:rsidP="00396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Prodavaonica</w:t>
            </w:r>
          </w:p>
        </w:tc>
      </w:tr>
      <w:tr w:rsidR="006D076E" w14:paraId="2338B13B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C011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3860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7970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Slobodna tema</w:t>
            </w:r>
          </w:p>
        </w:tc>
      </w:tr>
    </w:tbl>
    <w:p w14:paraId="7D1318A8" w14:textId="77777777" w:rsidR="008A3236" w:rsidRDefault="008A3236" w:rsidP="008A3236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2893"/>
        <w:gridCol w:w="4464"/>
      </w:tblGrid>
      <w:tr w:rsidR="006D076E" w14:paraId="0BF7B64E" w14:textId="77777777" w:rsidTr="006D076E">
        <w:trPr>
          <w:trHeight w:val="510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60B8229" w14:textId="77777777" w:rsidR="006D076E" w:rsidRDefault="006D076E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28D2600" w14:textId="77777777" w:rsidR="006D076E" w:rsidRDefault="006D076E" w:rsidP="00396F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6D6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ekonomist</w:t>
            </w:r>
          </w:p>
        </w:tc>
      </w:tr>
      <w:tr w:rsidR="006D076E" w14:paraId="21AFE495" w14:textId="77777777" w:rsidTr="006D076E">
        <w:trPr>
          <w:trHeight w:val="135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7BD1" w14:textId="77777777" w:rsidR="006D076E" w:rsidRDefault="006D076E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76E" w14:paraId="111EABFE" w14:textId="77777777" w:rsidTr="006D076E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3E0F1EE" w14:textId="77777777" w:rsidR="006D076E" w:rsidRDefault="006D076E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7AE3472" w14:textId="77777777" w:rsidR="006D076E" w:rsidRDefault="006D076E" w:rsidP="00396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6D6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4e1</w:t>
            </w:r>
          </w:p>
        </w:tc>
      </w:tr>
      <w:tr w:rsidR="006D076E" w14:paraId="335DA934" w14:textId="77777777" w:rsidTr="006D076E">
        <w:trPr>
          <w:trHeight w:val="135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FA0D" w14:textId="77777777" w:rsidR="006D076E" w:rsidRDefault="006D076E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76E" w14:paraId="3FE65135" w14:textId="77777777" w:rsidTr="006D076E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B30F99F" w14:textId="77777777" w:rsidR="006D076E" w:rsidRDefault="006D076E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0E5186A" w14:textId="77777777" w:rsidR="006D076E" w:rsidRDefault="006D076E" w:rsidP="00396F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06D6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Tomislav Jurič,mag.oec</w:t>
            </w:r>
          </w:p>
        </w:tc>
      </w:tr>
      <w:tr w:rsidR="006D076E" w14:paraId="6F3EA14D" w14:textId="77777777" w:rsidTr="006D0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28A9" w14:textId="77777777" w:rsidR="006D076E" w:rsidRDefault="006D076E" w:rsidP="00396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9D09" w14:textId="77777777" w:rsidR="006D076E" w:rsidRDefault="006D076E" w:rsidP="00396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1A3F" w14:textId="77777777" w:rsidR="006D076E" w:rsidRDefault="006D076E" w:rsidP="00396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6D076E" w14:paraId="1AC74F80" w14:textId="77777777" w:rsidTr="006D0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EC93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A8EE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606D6348">
              <w:rPr>
                <w:rFonts w:ascii="Times New Roman" w:hAnsi="Times New Roman" w:cs="Times New Roman"/>
              </w:rPr>
              <w:t>Tržište kapital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9106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Tržište novca</w:t>
            </w:r>
          </w:p>
        </w:tc>
      </w:tr>
      <w:tr w:rsidR="006D076E" w14:paraId="2198BB45" w14:textId="77777777" w:rsidTr="006D0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9D71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DDE1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D4E2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Tržište kapitala</w:t>
            </w:r>
          </w:p>
        </w:tc>
      </w:tr>
      <w:tr w:rsidR="006D076E" w14:paraId="549C2321" w14:textId="77777777" w:rsidTr="006D0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FF62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5116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5D7B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Financijski posrednici</w:t>
            </w:r>
          </w:p>
        </w:tc>
      </w:tr>
      <w:tr w:rsidR="006D076E" w14:paraId="18313AD0" w14:textId="77777777" w:rsidTr="006D0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94F7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>4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7163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E2DE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Depozitne institucije</w:t>
            </w:r>
          </w:p>
        </w:tc>
      </w:tr>
      <w:tr w:rsidR="006D076E" w14:paraId="01D7CC31" w14:textId="77777777" w:rsidTr="006D0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0113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02A2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B455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HNB</w:t>
            </w:r>
          </w:p>
        </w:tc>
      </w:tr>
      <w:tr w:rsidR="006D076E" w14:paraId="69D00F11" w14:textId="77777777" w:rsidTr="006D0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26D4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613E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6A47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Ministarstvo financija</w:t>
            </w:r>
          </w:p>
        </w:tc>
      </w:tr>
      <w:tr w:rsidR="006D076E" w14:paraId="7DAE5DD6" w14:textId="77777777" w:rsidTr="006D0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E0E1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7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128C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539C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E4A59">
              <w:rPr>
                <w:rFonts w:ascii="Times New Roman" w:hAnsi="Times New Roman" w:cs="Times New Roman"/>
              </w:rPr>
              <w:t>Financijski instrumenti novčanog tržišta</w:t>
            </w:r>
          </w:p>
        </w:tc>
      </w:tr>
      <w:tr w:rsidR="006D076E" w14:paraId="484AD075" w14:textId="77777777" w:rsidTr="006D0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D69A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8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8F29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0117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Dionice</w:t>
            </w:r>
          </w:p>
        </w:tc>
      </w:tr>
      <w:tr w:rsidR="006D076E" w14:paraId="2FD743BE" w14:textId="77777777" w:rsidTr="006D076E">
        <w:trPr>
          <w:trHeight w:val="4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F111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9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0DD7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C3E7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Obveznice</w:t>
            </w:r>
          </w:p>
        </w:tc>
      </w:tr>
      <w:tr w:rsidR="006D076E" w14:paraId="6AB5BD94" w14:textId="77777777" w:rsidTr="006D076E">
        <w:trPr>
          <w:trHeight w:val="5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AD28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CF45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47BC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Burza</w:t>
            </w:r>
          </w:p>
        </w:tc>
      </w:tr>
      <w:tr w:rsidR="006D076E" w14:paraId="21CD8DF7" w14:textId="77777777" w:rsidTr="006D0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BF24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11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A2E5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E45D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Brokeri i njihove usluge</w:t>
            </w:r>
          </w:p>
        </w:tc>
      </w:tr>
      <w:tr w:rsidR="006D076E" w14:paraId="0E4D8A35" w14:textId="77777777" w:rsidTr="006D0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0FD3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12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FC59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D558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Investicijski fondovi</w:t>
            </w:r>
          </w:p>
        </w:tc>
      </w:tr>
      <w:tr w:rsidR="006D076E" w14:paraId="76224A60" w14:textId="77777777" w:rsidTr="006D0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C2AF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13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8C96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4E9A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Mirovinski fondovi</w:t>
            </w:r>
          </w:p>
        </w:tc>
      </w:tr>
      <w:tr w:rsidR="006D076E" w14:paraId="350A610D" w14:textId="77777777" w:rsidTr="006D0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3C50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14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9138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E81C" w14:textId="77777777" w:rsidR="006D076E" w:rsidRDefault="006D076E" w:rsidP="00396F3D">
            <w:pPr>
              <w:rPr>
                <w:rFonts w:ascii="Times New Roman" w:hAnsi="Times New Roman" w:cs="Times New Roman"/>
              </w:rPr>
            </w:pPr>
            <w:r w:rsidRPr="005E4A59">
              <w:rPr>
                <w:rFonts w:ascii="Arial" w:hAnsi="Arial" w:cs="Arial"/>
              </w:rPr>
              <w:t>Kupnja financijskih instrumenata</w:t>
            </w:r>
          </w:p>
        </w:tc>
      </w:tr>
      <w:tr w:rsidR="006D076E" w14:paraId="60C27C5A" w14:textId="77777777" w:rsidTr="006D07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F242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B334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BAF1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Slobodna tema</w:t>
            </w:r>
          </w:p>
        </w:tc>
      </w:tr>
    </w:tbl>
    <w:p w14:paraId="20296981" w14:textId="77777777" w:rsidR="006D076E" w:rsidRDefault="006D076E" w:rsidP="006D076E">
      <w:pPr>
        <w:pStyle w:val="Bezproreda"/>
      </w:pPr>
    </w:p>
    <w:p w14:paraId="40CA726A" w14:textId="299D1C17" w:rsidR="006D076E" w:rsidRDefault="006D076E" w:rsidP="006D076E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2896"/>
        <w:gridCol w:w="4461"/>
      </w:tblGrid>
      <w:tr w:rsidR="006D076E" w14:paraId="08E247AD" w14:textId="77777777" w:rsidTr="00396F3D">
        <w:trPr>
          <w:trHeight w:val="510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1941E2E" w14:textId="77777777" w:rsidR="006D076E" w:rsidRDefault="006D076E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A56A41A" w14:textId="77777777" w:rsidR="006D076E" w:rsidRDefault="006D076E" w:rsidP="00396F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 DIZAJNER</w:t>
            </w:r>
          </w:p>
        </w:tc>
      </w:tr>
      <w:tr w:rsidR="006D076E" w14:paraId="32D9B923" w14:textId="77777777" w:rsidTr="00396F3D">
        <w:trPr>
          <w:trHeight w:val="135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5D3C" w14:textId="77777777" w:rsidR="006D076E" w:rsidRDefault="006D076E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76E" w14:paraId="774CFCDE" w14:textId="77777777" w:rsidTr="00396F3D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5A054BF" w14:textId="77777777" w:rsidR="006D076E" w:rsidRDefault="006D076E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2E005D7" w14:textId="77777777" w:rsidR="006D076E" w:rsidRDefault="006D076E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4.WD</w:t>
            </w:r>
          </w:p>
        </w:tc>
      </w:tr>
      <w:tr w:rsidR="006D076E" w14:paraId="5C78850D" w14:textId="77777777" w:rsidTr="00396F3D">
        <w:trPr>
          <w:trHeight w:val="135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C2D6" w14:textId="77777777" w:rsidR="006D076E" w:rsidRDefault="006D076E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76E" w14:paraId="52E634AC" w14:textId="77777777" w:rsidTr="00396F3D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695207D" w14:textId="77777777" w:rsidR="006D076E" w:rsidRDefault="006D076E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20C09F0" w14:textId="77777777" w:rsidR="006D076E" w:rsidRDefault="006D076E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Tomislav Gal, dipl.ing.</w:t>
            </w:r>
          </w:p>
        </w:tc>
      </w:tr>
      <w:tr w:rsidR="006D076E" w14:paraId="64613154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8752" w14:textId="77777777" w:rsidR="006D076E" w:rsidRDefault="006D076E" w:rsidP="00396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30A8" w14:textId="77777777" w:rsidR="006D076E" w:rsidRDefault="006D076E" w:rsidP="00396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44AA" w14:textId="77777777" w:rsidR="006D076E" w:rsidRDefault="006D076E" w:rsidP="00396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6D076E" w14:paraId="213469E2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6237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DE1A" w14:textId="77777777" w:rsidR="006D076E" w:rsidRPr="007C23B6" w:rsidRDefault="006D076E" w:rsidP="00396F3D">
            <w:pPr>
              <w:spacing w:after="0" w:line="240" w:lineRule="auto"/>
              <w:rPr>
                <w:rFonts w:cstheme="minorHAnsi"/>
              </w:rPr>
            </w:pPr>
            <w:r w:rsidRPr="001C326A">
              <w:rPr>
                <w:rFonts w:cstheme="minorHAnsi"/>
                <w:b/>
                <w:bCs/>
              </w:rPr>
              <w:t>Web sjedište za lokalni restoran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6AAE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326A">
              <w:rPr>
                <w:rFonts w:cstheme="minorHAnsi"/>
              </w:rPr>
              <w:t>Izrada web sjedišta koristeći HTML, CSS i JavaScript tehnologije. Sjedište mora sadržavati informacije o jelovniku, radnom vremenu, lokaciji i mogućnost online rezervacije stolova. Dizajn mora biti responzivan i SEO optimiziran.</w:t>
            </w:r>
          </w:p>
        </w:tc>
      </w:tr>
      <w:tr w:rsidR="006D076E" w14:paraId="2B9726DA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C051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CCA1" w14:textId="77777777" w:rsidR="006D076E" w:rsidRPr="007C23B6" w:rsidRDefault="006D076E" w:rsidP="00396F3D">
            <w:pPr>
              <w:spacing w:after="0" w:line="240" w:lineRule="auto"/>
              <w:rPr>
                <w:rFonts w:cstheme="minorHAnsi"/>
              </w:rPr>
            </w:pPr>
            <w:r w:rsidRPr="001C326A">
              <w:rPr>
                <w:rFonts w:cstheme="minorHAnsi"/>
                <w:b/>
                <w:bCs/>
              </w:rPr>
              <w:t>Portfolio web sjedište za fotografa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F0DD" w14:textId="77777777" w:rsidR="006D076E" w:rsidRPr="007C23B6" w:rsidRDefault="006D076E" w:rsidP="00396F3D">
            <w:pPr>
              <w:spacing w:after="0" w:line="240" w:lineRule="auto"/>
              <w:rPr>
                <w:rFonts w:cstheme="minorHAnsi"/>
              </w:rPr>
            </w:pPr>
            <w:r w:rsidRPr="001C326A">
              <w:rPr>
                <w:rFonts w:cstheme="minorHAnsi"/>
              </w:rPr>
              <w:t>Izrada portfolia koristeći HTML, CSS i JavaScript tehnologije. Sjedište mora omogućiti pregled fotografija po kategorijama, kontakt formu i integraciju s društvenim mrežama. Dizajn mora biti responzivan i SEO optimiziran.</w:t>
            </w:r>
          </w:p>
        </w:tc>
      </w:tr>
      <w:tr w:rsidR="006D076E" w14:paraId="65734ABD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52FF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E201" w14:textId="77777777" w:rsidR="006D076E" w:rsidRPr="007C23B6" w:rsidRDefault="006D076E" w:rsidP="00396F3D">
            <w:pPr>
              <w:spacing w:after="0" w:line="240" w:lineRule="auto"/>
              <w:rPr>
                <w:rFonts w:cstheme="minorHAnsi"/>
              </w:rPr>
            </w:pPr>
            <w:r w:rsidRPr="001C326A">
              <w:rPr>
                <w:rFonts w:cstheme="minorHAnsi"/>
                <w:b/>
                <w:bCs/>
              </w:rPr>
              <w:t>Web sjedište za neprofitnu organizaciju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2EF5" w14:textId="77777777" w:rsidR="006D076E" w:rsidRPr="007C23B6" w:rsidRDefault="006D076E" w:rsidP="00396F3D">
            <w:pPr>
              <w:spacing w:after="0" w:line="240" w:lineRule="auto"/>
              <w:rPr>
                <w:rFonts w:cstheme="minorHAnsi"/>
              </w:rPr>
            </w:pPr>
            <w:r w:rsidRPr="001C326A">
              <w:rPr>
                <w:rFonts w:cstheme="minorHAnsi"/>
              </w:rPr>
              <w:t>Izrada web sjedišta koristeći HTML, CSS i JavaScript tehnologije. Sjedište mora sadržavati informacije o misiji, projektima, događanjima i mogućnost donacija. Dizajn mora biti responzivan i SEO optimiziran.</w:t>
            </w:r>
          </w:p>
        </w:tc>
      </w:tr>
      <w:tr w:rsidR="006D076E" w14:paraId="349DCC3B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176B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26C9" w14:textId="77777777" w:rsidR="006D076E" w:rsidRPr="00F95E26" w:rsidRDefault="006D076E" w:rsidP="00396F3D">
            <w:pPr>
              <w:spacing w:after="0" w:line="240" w:lineRule="auto"/>
              <w:rPr>
                <w:rFonts w:cstheme="minorHAnsi"/>
              </w:rPr>
            </w:pPr>
            <w:r w:rsidRPr="001C326A">
              <w:rPr>
                <w:rFonts w:cstheme="minorHAnsi"/>
                <w:b/>
                <w:bCs/>
              </w:rPr>
              <w:t>Web sjedište za lokalnu knjižnicu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A85E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326A">
              <w:rPr>
                <w:rFonts w:cstheme="minorHAnsi"/>
              </w:rPr>
              <w:t xml:space="preserve">Izrada web sjedišta koristeći HTML, CSS i JavaScript tehnologije. Sjedište mora sadržavati </w:t>
            </w:r>
            <w:r w:rsidRPr="001C326A">
              <w:rPr>
                <w:rFonts w:cstheme="minorHAnsi"/>
              </w:rPr>
              <w:lastRenderedPageBreak/>
              <w:t>informacije o dostupnim knjigama, radnom vremenu, događanjima i mogućnost rezervacije knjiga. Dizajn mora biti responzivan i SEO optimiziran.</w:t>
            </w:r>
          </w:p>
        </w:tc>
      </w:tr>
      <w:tr w:rsidR="006D076E" w14:paraId="3B473FC1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C21C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>5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7B5F" w14:textId="77777777" w:rsidR="006D076E" w:rsidRPr="00F95E26" w:rsidRDefault="006D076E" w:rsidP="00396F3D">
            <w:pPr>
              <w:spacing w:after="0" w:line="240" w:lineRule="auto"/>
              <w:rPr>
                <w:rFonts w:cstheme="minorHAnsi"/>
              </w:rPr>
            </w:pPr>
            <w:r w:rsidRPr="001C326A">
              <w:rPr>
                <w:rFonts w:cstheme="minorHAnsi"/>
                <w:b/>
                <w:bCs/>
              </w:rPr>
              <w:t>Web sjedište za fitness centar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C521" w14:textId="77777777" w:rsidR="006D076E" w:rsidRPr="00F95E26" w:rsidRDefault="006D076E" w:rsidP="00396F3D">
            <w:pPr>
              <w:spacing w:after="0" w:line="240" w:lineRule="auto"/>
              <w:rPr>
                <w:rFonts w:cstheme="minorHAnsi"/>
              </w:rPr>
            </w:pPr>
            <w:r w:rsidRPr="001C326A">
              <w:rPr>
                <w:rFonts w:cstheme="minorHAnsi"/>
              </w:rPr>
              <w:t>Izrada web sjedišta koristeći HTML, CSS i JavaScript tehnologije. Sjedište mora sadržavati informacije o treninzima, trenerima, rasporedu i mogućnost online prijave na treninge. Dizajn mora biti responzivan i SEO optimiziran.</w:t>
            </w:r>
          </w:p>
        </w:tc>
      </w:tr>
      <w:tr w:rsidR="006D076E" w14:paraId="531AF50A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B4DE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8CC0" w14:textId="77777777" w:rsidR="006D076E" w:rsidRPr="00F95E26" w:rsidRDefault="006D076E" w:rsidP="00396F3D">
            <w:pPr>
              <w:spacing w:after="0" w:line="240" w:lineRule="auto"/>
              <w:rPr>
                <w:rFonts w:cstheme="minorHAnsi"/>
              </w:rPr>
            </w:pPr>
            <w:r w:rsidRPr="001C326A">
              <w:rPr>
                <w:rFonts w:cstheme="minorHAnsi"/>
                <w:b/>
                <w:bCs/>
              </w:rPr>
              <w:t>Web sjedište za turističku destinaciju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955E" w14:textId="77777777" w:rsidR="006D076E" w:rsidRPr="00F95E26" w:rsidRDefault="006D076E" w:rsidP="00396F3D">
            <w:pPr>
              <w:spacing w:after="0" w:line="240" w:lineRule="auto"/>
              <w:rPr>
                <w:rFonts w:cstheme="minorHAnsi"/>
              </w:rPr>
            </w:pPr>
            <w:r w:rsidRPr="001C326A">
              <w:rPr>
                <w:rFonts w:cstheme="minorHAnsi"/>
              </w:rPr>
              <w:t>Izrada web sjedišta koristeći HTML, CSS i JavaScript tehnologije. Sjedište mora sadržavati informacije o atrakcijama, smještaju, događanjima i mogućnost online rezervacije smještaja. Dizajn mora biti responzivan i SEO optimiziran.</w:t>
            </w:r>
          </w:p>
        </w:tc>
      </w:tr>
      <w:tr w:rsidR="006D076E" w14:paraId="0B092B9E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5BD2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7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634E" w14:textId="77777777" w:rsidR="006D076E" w:rsidRPr="00F95E26" w:rsidRDefault="006D076E" w:rsidP="00396F3D">
            <w:pPr>
              <w:spacing w:after="0" w:line="240" w:lineRule="auto"/>
              <w:rPr>
                <w:rFonts w:cstheme="minorHAnsi"/>
              </w:rPr>
            </w:pPr>
            <w:r w:rsidRPr="001C326A">
              <w:rPr>
                <w:rFonts w:cstheme="minorHAnsi"/>
                <w:b/>
                <w:bCs/>
              </w:rPr>
              <w:t>Web sjedište za lokalni događaj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5CE9" w14:textId="77777777" w:rsidR="006D076E" w:rsidRPr="008C5DB9" w:rsidRDefault="006D076E" w:rsidP="00396F3D">
            <w:pPr>
              <w:spacing w:after="0" w:line="240" w:lineRule="auto"/>
              <w:rPr>
                <w:rFonts w:cstheme="minorHAnsi"/>
              </w:rPr>
            </w:pPr>
            <w:r w:rsidRPr="001C326A">
              <w:rPr>
                <w:rFonts w:cstheme="minorHAnsi"/>
              </w:rPr>
              <w:t>Izrada web sjedišta koristeći HTML, CSS i JavaScript tehnologije. Sjedište mora sadržavati informacije o događaju, programu, lokaciji i mogućnost online prijave. Dizajn mora biti responzivan i SEO optimiziran.</w:t>
            </w:r>
          </w:p>
        </w:tc>
      </w:tr>
      <w:tr w:rsidR="006D076E" w14:paraId="08872712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1620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8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BFA3" w14:textId="77777777" w:rsidR="006D076E" w:rsidRDefault="006D076E" w:rsidP="0039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5DB9">
              <w:rPr>
                <w:rFonts w:ascii="Times New Roman" w:hAnsi="Times New Roman" w:cs="Times New Roman"/>
                <w:b/>
                <w:bCs/>
              </w:rPr>
              <w:t>Web sjedište za lokalni hotel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AD59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DB9">
              <w:rPr>
                <w:rFonts w:ascii="Times New Roman" w:hAnsi="Times New Roman" w:cs="Times New Roman"/>
              </w:rPr>
              <w:t>Izrada web sjedišta koristeći HTML, CSS i JavaScript tehnologije. Sjedište mora sadržavati informacije o sobama, uslugama, recenzijama i mogućnost online rezervacije. Dizajn mora biti responzivan i SEO optimiziran.</w:t>
            </w:r>
          </w:p>
        </w:tc>
      </w:tr>
      <w:tr w:rsidR="006D076E" w14:paraId="1B732BDA" w14:textId="77777777" w:rsidTr="00396F3D">
        <w:trPr>
          <w:trHeight w:val="4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9B0E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9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46CB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DB9">
              <w:rPr>
                <w:rFonts w:ascii="Times New Roman" w:hAnsi="Times New Roman" w:cs="Times New Roman"/>
                <w:b/>
                <w:bCs/>
              </w:rPr>
              <w:t>Web sjedište za lokalnu cvjećarnicu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CA5D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DB9">
              <w:rPr>
                <w:rFonts w:ascii="Times New Roman" w:hAnsi="Times New Roman" w:cs="Times New Roman"/>
              </w:rPr>
              <w:t>Izrada web sjedišta koristeći HTML, CSS i JavaScript tehnologije. Sjedište mora omogućiti pregled proizvoda, radnog vremena, lokacije i mogućnost online narudžbe. Dizajn mora biti responzivan i SEO optimiziran.</w:t>
            </w:r>
          </w:p>
        </w:tc>
      </w:tr>
      <w:tr w:rsidR="006D076E" w14:paraId="37CAD26E" w14:textId="77777777" w:rsidTr="00396F3D">
        <w:trPr>
          <w:trHeight w:val="5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0A69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2B2B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DB9">
              <w:rPr>
                <w:rFonts w:ascii="Times New Roman" w:hAnsi="Times New Roman" w:cs="Times New Roman"/>
                <w:b/>
                <w:bCs/>
              </w:rPr>
              <w:t>Web sjedište za online tečajeve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0655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DB9">
              <w:rPr>
                <w:rFonts w:ascii="Times New Roman" w:hAnsi="Times New Roman" w:cs="Times New Roman"/>
              </w:rPr>
              <w:t>Izrada web sjedišta koristeći HTML, CSS i JavaScript tehnologije. Sjedište mora omogućiti pregled tečajeva, prijavu, plaćanje i praćenje napretka. Dizajn mora biti responzivan i SEO optimiziran.</w:t>
            </w:r>
          </w:p>
        </w:tc>
      </w:tr>
      <w:tr w:rsidR="006D076E" w14:paraId="31FEE572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A0D8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11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8B56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DB9">
              <w:rPr>
                <w:rFonts w:ascii="Times New Roman" w:hAnsi="Times New Roman" w:cs="Times New Roman"/>
                <w:b/>
                <w:bCs/>
              </w:rPr>
              <w:t>Web sjedište za umjetničku galeriju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284C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DB9">
              <w:rPr>
                <w:rFonts w:ascii="Times New Roman" w:hAnsi="Times New Roman" w:cs="Times New Roman"/>
              </w:rPr>
              <w:t>Izrada web sjedišta koristeći HTML, CSS i JavaScript tehnologije. Sjedište mora omogućiti pregled izložbi, umjetnika, događanja i mogućnost online kupnje umjetnina. Dizajn mora biti responzivan i SEO optimiziran.</w:t>
            </w:r>
          </w:p>
        </w:tc>
      </w:tr>
      <w:tr w:rsidR="006D076E" w14:paraId="3784A18D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0761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12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DA39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DB9">
              <w:rPr>
                <w:rFonts w:ascii="Times New Roman" w:hAnsi="Times New Roman" w:cs="Times New Roman"/>
                <w:b/>
                <w:bCs/>
              </w:rPr>
              <w:t>Web sjedište za sportski klub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8935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DB9">
              <w:rPr>
                <w:rFonts w:ascii="Times New Roman" w:hAnsi="Times New Roman" w:cs="Times New Roman"/>
              </w:rPr>
              <w:t>Izrada web sjedišta koristeći HTML, CSS i JavaScript tehnologije. Sjedište mora sadržavati informacije o timovima, rasporedu utakmica, rezultatima i mogućnost online kupnje ulaznica. Dizajn mora biti responzivan i SEO optimiziran.</w:t>
            </w:r>
          </w:p>
        </w:tc>
      </w:tr>
      <w:tr w:rsidR="006D076E" w14:paraId="20F15F03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7C41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13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C83F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DB9">
              <w:rPr>
                <w:rFonts w:ascii="Times New Roman" w:hAnsi="Times New Roman" w:cs="Times New Roman"/>
                <w:b/>
                <w:bCs/>
              </w:rPr>
              <w:t>Web sjedište za lokaln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8C5DB9">
              <w:rPr>
                <w:rFonts w:ascii="Times New Roman" w:hAnsi="Times New Roman" w:cs="Times New Roman"/>
                <w:b/>
                <w:bCs/>
              </w:rPr>
              <w:t xml:space="preserve"> frizersk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Pr="008C5DB9">
              <w:rPr>
                <w:rFonts w:ascii="Times New Roman" w:hAnsi="Times New Roman" w:cs="Times New Roman"/>
                <w:b/>
                <w:bCs/>
              </w:rPr>
              <w:t xml:space="preserve"> salon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CB76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DB9">
              <w:rPr>
                <w:rFonts w:ascii="Times New Roman" w:hAnsi="Times New Roman" w:cs="Times New Roman"/>
              </w:rPr>
              <w:t xml:space="preserve">Izrada web sjedišta koristeći HTML, CSS i JavaScript tehnologije. Sjedište mora sadržavati </w:t>
            </w:r>
            <w:r w:rsidRPr="008C5DB9">
              <w:rPr>
                <w:rFonts w:ascii="Times New Roman" w:hAnsi="Times New Roman" w:cs="Times New Roman"/>
              </w:rPr>
              <w:lastRenderedPageBreak/>
              <w:t>informacije o uslugama, cijenama, radnom vremenu i mogućnost online rezervacije termina. Dizajn mora biti responzivan i SEO optimiziran.</w:t>
            </w:r>
          </w:p>
        </w:tc>
      </w:tr>
      <w:tr w:rsidR="006D076E" w14:paraId="6FAF5039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B434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>14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1EFB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DB9">
              <w:rPr>
                <w:rFonts w:ascii="Times New Roman" w:hAnsi="Times New Roman" w:cs="Times New Roman"/>
                <w:b/>
                <w:bCs/>
              </w:rPr>
              <w:t>Web sjedište za lokalni restoran brze hrane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7933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5DB9">
              <w:rPr>
                <w:rFonts w:ascii="Times New Roman" w:hAnsi="Times New Roman" w:cs="Times New Roman"/>
              </w:rPr>
              <w:t>Izrada web sjedišta koristeći HTML, CSS i JavaScript tehnologije. Sjedište mora sadržavati informacije o jelovniku, radnom vremenu, lokaciji i mogućnost online narudžbe. Dizajn mora biti responzivan i SEO optimiziran.</w:t>
            </w:r>
          </w:p>
        </w:tc>
      </w:tr>
      <w:tr w:rsidR="006D076E" w14:paraId="1A582A46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8B7A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8908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6FC8">
              <w:rPr>
                <w:rFonts w:cstheme="minorHAnsi"/>
                <w:b/>
                <w:bCs/>
              </w:rPr>
              <w:t>Otvorena tema  (može ju odabrati više učenica/ka)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DD37" w14:textId="77777777" w:rsidR="006D076E" w:rsidRDefault="006D076E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6FC8">
              <w:rPr>
                <w:rFonts w:ascii="Times New Roman" w:hAnsi="Times New Roman" w:cs="Times New Roman"/>
              </w:rPr>
              <w:t>Izrada web sjedišta koristeći klijentske tehnologije (HTML, CSS, JavaScript) i bazu podataka za temu po izboru učenika/ce. Sjedište mora sadržavati relevantne informacije i funkcionalnosti prema odabranoj temi. Dizajn mora biti responzivan i SEO optimiziran. Baza podataka će pohranjivati potrebne informacije i omogućiti dinamičko upravljanje sadržajem.</w:t>
            </w:r>
          </w:p>
        </w:tc>
      </w:tr>
    </w:tbl>
    <w:p w14:paraId="435A881C" w14:textId="77777777" w:rsidR="006D076E" w:rsidRDefault="006D076E" w:rsidP="006D076E">
      <w:pPr>
        <w:pStyle w:val="Bezproreda"/>
      </w:pPr>
    </w:p>
    <w:p w14:paraId="36DAFDB3" w14:textId="7A95B3B5" w:rsidR="00F1016A" w:rsidRPr="004F4E3A" w:rsidRDefault="00F1016A" w:rsidP="00F1016A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2891"/>
        <w:gridCol w:w="4466"/>
      </w:tblGrid>
      <w:tr w:rsidR="00F1016A" w:rsidRPr="004F4E3A" w14:paraId="6DDACA7A" w14:textId="77777777" w:rsidTr="00BD4D7B">
        <w:trPr>
          <w:trHeight w:val="510"/>
        </w:trPr>
        <w:tc>
          <w:tcPr>
            <w:tcW w:w="1705" w:type="dxa"/>
            <w:gridSpan w:val="3"/>
            <w:shd w:val="clear" w:color="auto" w:fill="BDD6EE" w:themeFill="accent1" w:themeFillTint="66"/>
            <w:vAlign w:val="center"/>
          </w:tcPr>
          <w:p w14:paraId="0A437CFE" w14:textId="77777777" w:rsidR="00F1016A" w:rsidRPr="004F4E3A" w:rsidRDefault="00F1016A" w:rsidP="00396F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357" w:type="dxa"/>
            <w:gridSpan w:val="2"/>
            <w:shd w:val="clear" w:color="auto" w:fill="BDD6EE" w:themeFill="accent1" w:themeFillTint="66"/>
            <w:vAlign w:val="center"/>
          </w:tcPr>
          <w:p w14:paraId="5A1EE241" w14:textId="77777777" w:rsidR="00F1016A" w:rsidRPr="004F4E3A" w:rsidRDefault="00F1016A" w:rsidP="00396F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EKONOMIST</w:t>
            </w:r>
          </w:p>
        </w:tc>
      </w:tr>
      <w:tr w:rsidR="00F1016A" w:rsidRPr="004F4E3A" w14:paraId="14F6AC70" w14:textId="77777777" w:rsidTr="00BD4D7B">
        <w:trPr>
          <w:trHeight w:val="135"/>
        </w:trPr>
        <w:tc>
          <w:tcPr>
            <w:tcW w:w="9062" w:type="dxa"/>
            <w:gridSpan w:val="5"/>
            <w:tcBorders>
              <w:bottom w:val="single" w:sz="4" w:space="0" w:color="auto"/>
            </w:tcBorders>
            <w:vAlign w:val="center"/>
          </w:tcPr>
          <w:p w14:paraId="7D96959D" w14:textId="77777777" w:rsidR="00F1016A" w:rsidRPr="004F4E3A" w:rsidRDefault="00F1016A" w:rsidP="00396F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16A" w:rsidRPr="004F4E3A" w14:paraId="1FAD220A" w14:textId="77777777" w:rsidTr="00BD4D7B">
        <w:trPr>
          <w:trHeight w:val="13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641F6AA" w14:textId="77777777" w:rsidR="00F1016A" w:rsidRPr="004F4E3A" w:rsidRDefault="00F1016A" w:rsidP="00396F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BA0B784" w14:textId="77777777" w:rsidR="00F1016A" w:rsidRPr="004F4E3A" w:rsidRDefault="00F1016A" w:rsidP="00396F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4. E2</w:t>
            </w:r>
          </w:p>
        </w:tc>
      </w:tr>
      <w:tr w:rsidR="00F1016A" w:rsidRPr="004F4E3A" w14:paraId="1CB7FB9C" w14:textId="77777777" w:rsidTr="00BD4D7B">
        <w:trPr>
          <w:trHeight w:val="135"/>
        </w:trPr>
        <w:tc>
          <w:tcPr>
            <w:tcW w:w="9062" w:type="dxa"/>
            <w:gridSpan w:val="5"/>
            <w:tcBorders>
              <w:bottom w:val="single" w:sz="4" w:space="0" w:color="auto"/>
            </w:tcBorders>
            <w:vAlign w:val="center"/>
          </w:tcPr>
          <w:p w14:paraId="4FFFA05D" w14:textId="77777777" w:rsidR="00F1016A" w:rsidRPr="004F4E3A" w:rsidRDefault="00F1016A" w:rsidP="00396F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16A" w:rsidRPr="004F4E3A" w14:paraId="3AB4FC64" w14:textId="77777777" w:rsidTr="00BD4D7B">
        <w:trPr>
          <w:trHeight w:val="406"/>
        </w:trPr>
        <w:tc>
          <w:tcPr>
            <w:tcW w:w="1322" w:type="dxa"/>
            <w:gridSpan w:val="2"/>
            <w:shd w:val="clear" w:color="auto" w:fill="BDD6EE" w:themeFill="accent1" w:themeFillTint="66"/>
            <w:vAlign w:val="center"/>
          </w:tcPr>
          <w:p w14:paraId="593C51C2" w14:textId="77777777" w:rsidR="00F1016A" w:rsidRPr="004F4E3A" w:rsidRDefault="00F1016A" w:rsidP="00396F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740" w:type="dxa"/>
            <w:gridSpan w:val="3"/>
            <w:shd w:val="clear" w:color="auto" w:fill="BDD6EE" w:themeFill="accent1" w:themeFillTint="66"/>
            <w:vAlign w:val="center"/>
          </w:tcPr>
          <w:p w14:paraId="7A196141" w14:textId="77777777" w:rsidR="00F1016A" w:rsidRPr="004F4E3A" w:rsidRDefault="00F1016A" w:rsidP="00396F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Vesna Šimić, dipl.oec.</w:t>
            </w:r>
          </w:p>
        </w:tc>
      </w:tr>
      <w:tr w:rsidR="00F1016A" w:rsidRPr="0067788A" w14:paraId="44D0D513" w14:textId="77777777" w:rsidTr="00BD4D7B">
        <w:tc>
          <w:tcPr>
            <w:tcW w:w="704" w:type="dxa"/>
            <w:vAlign w:val="center"/>
          </w:tcPr>
          <w:p w14:paraId="4C4352E2" w14:textId="77777777" w:rsidR="00F1016A" w:rsidRPr="0067788A" w:rsidRDefault="00F1016A" w:rsidP="00396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8A"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892" w:type="dxa"/>
            <w:gridSpan w:val="3"/>
            <w:vAlign w:val="center"/>
          </w:tcPr>
          <w:p w14:paraId="4DCF77AD" w14:textId="77777777" w:rsidR="00F1016A" w:rsidRPr="0067788A" w:rsidRDefault="00F1016A" w:rsidP="00396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466" w:type="dxa"/>
            <w:vAlign w:val="center"/>
          </w:tcPr>
          <w:p w14:paraId="2B2EFDF1" w14:textId="77777777" w:rsidR="00F1016A" w:rsidRPr="0067788A" w:rsidRDefault="00F1016A" w:rsidP="00396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8A"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BD4D7B" w:rsidRPr="0067788A" w14:paraId="0EC4B3A0" w14:textId="77777777" w:rsidTr="00F31426">
        <w:tc>
          <w:tcPr>
            <w:tcW w:w="704" w:type="dxa"/>
            <w:vAlign w:val="center"/>
          </w:tcPr>
          <w:p w14:paraId="1A8B2188" w14:textId="77777777" w:rsidR="00BD4D7B" w:rsidRPr="0067788A" w:rsidRDefault="00BD4D7B" w:rsidP="00BD4D7B">
            <w:pPr>
              <w:pStyle w:val="Odlomakpopisa"/>
              <w:numPr>
                <w:ilvl w:val="0"/>
                <w:numId w:val="7"/>
              </w:num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2" w:type="dxa"/>
            <w:gridSpan w:val="3"/>
            <w:vAlign w:val="center"/>
          </w:tcPr>
          <w:p w14:paraId="669219E6" w14:textId="2CE45AA8" w:rsidR="00BD4D7B" w:rsidRPr="00BD4D7B" w:rsidRDefault="00BD4D7B" w:rsidP="00BD4D7B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D4D7B">
              <w:rPr>
                <w:rFonts w:ascii="Times New Roman" w:hAnsi="Times New Roman" w:cs="Times New Roman"/>
                <w:sz w:val="24"/>
                <w:szCs w:val="24"/>
              </w:rPr>
              <w:t xml:space="preserve">Računovodstvo </w:t>
            </w:r>
          </w:p>
        </w:tc>
        <w:tc>
          <w:tcPr>
            <w:tcW w:w="4466" w:type="dxa"/>
            <w:vAlign w:val="center"/>
          </w:tcPr>
          <w:p w14:paraId="0DF86EF0" w14:textId="725D0BF1" w:rsidR="00BD4D7B" w:rsidRPr="00BD4D7B" w:rsidRDefault="00BD4D7B" w:rsidP="00BD4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D7B">
              <w:rPr>
                <w:rFonts w:ascii="Times New Roman" w:hAnsi="Times New Roman" w:cs="Times New Roman"/>
                <w:color w:val="000000"/>
              </w:rPr>
              <w:t>Bilance</w:t>
            </w:r>
          </w:p>
        </w:tc>
      </w:tr>
      <w:tr w:rsidR="00BD4D7B" w:rsidRPr="0067788A" w14:paraId="32B4B7D8" w14:textId="77777777" w:rsidTr="00277E76">
        <w:tc>
          <w:tcPr>
            <w:tcW w:w="704" w:type="dxa"/>
            <w:vAlign w:val="center"/>
          </w:tcPr>
          <w:p w14:paraId="2B2BAAB6" w14:textId="77777777" w:rsidR="00BD4D7B" w:rsidRPr="0067788A" w:rsidRDefault="00BD4D7B" w:rsidP="00BD4D7B">
            <w:pPr>
              <w:pStyle w:val="Odlomakpopisa"/>
              <w:numPr>
                <w:ilvl w:val="0"/>
                <w:numId w:val="7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2" w:type="dxa"/>
            <w:gridSpan w:val="3"/>
            <w:vAlign w:val="center"/>
          </w:tcPr>
          <w:p w14:paraId="4540DAB0" w14:textId="29E05ED3" w:rsidR="00BD4D7B" w:rsidRPr="00BD4D7B" w:rsidRDefault="00BD4D7B" w:rsidP="00BD4D7B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D4D7B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4466" w:type="dxa"/>
            <w:vAlign w:val="center"/>
          </w:tcPr>
          <w:p w14:paraId="64127238" w14:textId="12AED555" w:rsidR="00BD4D7B" w:rsidRPr="00BD4D7B" w:rsidRDefault="00BD4D7B" w:rsidP="00B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7B">
              <w:rPr>
                <w:rFonts w:ascii="Times New Roman" w:hAnsi="Times New Roman" w:cs="Times New Roman"/>
                <w:color w:val="000000"/>
              </w:rPr>
              <w:t xml:space="preserve">Evidencija novčanih sredstva u trgovačkom društvu </w:t>
            </w:r>
          </w:p>
        </w:tc>
      </w:tr>
      <w:tr w:rsidR="00BD4D7B" w:rsidRPr="0067788A" w14:paraId="242C5A44" w14:textId="77777777" w:rsidTr="004A5997">
        <w:tc>
          <w:tcPr>
            <w:tcW w:w="704" w:type="dxa"/>
            <w:vAlign w:val="center"/>
          </w:tcPr>
          <w:p w14:paraId="59FDA9B7" w14:textId="77777777" w:rsidR="00BD4D7B" w:rsidRPr="0067788A" w:rsidRDefault="00BD4D7B" w:rsidP="00BD4D7B">
            <w:pPr>
              <w:pStyle w:val="Odlomakpopisa"/>
              <w:numPr>
                <w:ilvl w:val="0"/>
                <w:numId w:val="7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2" w:type="dxa"/>
            <w:gridSpan w:val="3"/>
            <w:vAlign w:val="center"/>
          </w:tcPr>
          <w:p w14:paraId="7364BFEC" w14:textId="2F1552ED" w:rsidR="00BD4D7B" w:rsidRPr="00BD4D7B" w:rsidRDefault="00BD4D7B" w:rsidP="00BD4D7B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D4D7B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4466" w:type="dxa"/>
            <w:vAlign w:val="center"/>
          </w:tcPr>
          <w:p w14:paraId="7B23B6E5" w14:textId="3943206F" w:rsidR="00BD4D7B" w:rsidRPr="00BD4D7B" w:rsidRDefault="00BD4D7B" w:rsidP="00B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Rashodovanje i prodaja dugotrajne materijalne imovine</w:t>
            </w:r>
          </w:p>
        </w:tc>
      </w:tr>
      <w:tr w:rsidR="00BD4D7B" w:rsidRPr="0067788A" w14:paraId="56ABF54D" w14:textId="77777777" w:rsidTr="009D6F8F">
        <w:tc>
          <w:tcPr>
            <w:tcW w:w="704" w:type="dxa"/>
            <w:vAlign w:val="center"/>
          </w:tcPr>
          <w:p w14:paraId="548FABE8" w14:textId="77777777" w:rsidR="00BD4D7B" w:rsidRPr="0067788A" w:rsidRDefault="00BD4D7B" w:rsidP="00BD4D7B">
            <w:pPr>
              <w:pStyle w:val="Odlomakpopisa"/>
              <w:numPr>
                <w:ilvl w:val="0"/>
                <w:numId w:val="7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2" w:type="dxa"/>
            <w:gridSpan w:val="3"/>
            <w:vAlign w:val="center"/>
          </w:tcPr>
          <w:p w14:paraId="26C2CEE1" w14:textId="2052A363" w:rsidR="00BD4D7B" w:rsidRPr="00BD4D7B" w:rsidRDefault="00BD4D7B" w:rsidP="00BD4D7B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D4D7B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4466" w:type="dxa"/>
            <w:vAlign w:val="center"/>
          </w:tcPr>
          <w:p w14:paraId="1A876149" w14:textId="77F5ACB7" w:rsidR="00BD4D7B" w:rsidRPr="00BD4D7B" w:rsidRDefault="00BD4D7B" w:rsidP="00B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Evidencija nabave i prodaje u trgovini na malo    </w:t>
            </w:r>
          </w:p>
        </w:tc>
      </w:tr>
      <w:tr w:rsidR="00BD4D7B" w:rsidRPr="0067788A" w14:paraId="15D194E2" w14:textId="77777777" w:rsidTr="00BD6051">
        <w:tc>
          <w:tcPr>
            <w:tcW w:w="704" w:type="dxa"/>
            <w:vAlign w:val="center"/>
          </w:tcPr>
          <w:p w14:paraId="1DEE6543" w14:textId="77777777" w:rsidR="00BD4D7B" w:rsidRPr="0067788A" w:rsidRDefault="00BD4D7B" w:rsidP="00BD4D7B">
            <w:pPr>
              <w:pStyle w:val="Odlomakpopisa"/>
              <w:numPr>
                <w:ilvl w:val="0"/>
                <w:numId w:val="7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2" w:type="dxa"/>
            <w:gridSpan w:val="3"/>
            <w:vAlign w:val="center"/>
          </w:tcPr>
          <w:p w14:paraId="5DAF9075" w14:textId="6BB64E0C" w:rsidR="00BD4D7B" w:rsidRPr="00BD4D7B" w:rsidRDefault="00BD4D7B" w:rsidP="00BD4D7B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D4D7B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4466" w:type="dxa"/>
            <w:vAlign w:val="center"/>
          </w:tcPr>
          <w:p w14:paraId="3345BF88" w14:textId="4B18680A" w:rsidR="00BD4D7B" w:rsidRPr="00BD4D7B" w:rsidRDefault="00BD4D7B" w:rsidP="00B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Evidencija nabave i prodaje u trgovini na veliko </w:t>
            </w:r>
          </w:p>
        </w:tc>
      </w:tr>
      <w:tr w:rsidR="00BD4D7B" w:rsidRPr="0067788A" w14:paraId="59F8B001" w14:textId="77777777" w:rsidTr="00BD4D7B">
        <w:tc>
          <w:tcPr>
            <w:tcW w:w="704" w:type="dxa"/>
            <w:vAlign w:val="center"/>
          </w:tcPr>
          <w:p w14:paraId="244958BA" w14:textId="77777777" w:rsidR="00BD4D7B" w:rsidRPr="0067788A" w:rsidRDefault="00BD4D7B" w:rsidP="00BD4D7B">
            <w:pPr>
              <w:pStyle w:val="Odlomakpopisa"/>
              <w:numPr>
                <w:ilvl w:val="0"/>
                <w:numId w:val="7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2" w:type="dxa"/>
            <w:gridSpan w:val="3"/>
            <w:vAlign w:val="center"/>
          </w:tcPr>
          <w:p w14:paraId="2CDD9B02" w14:textId="7DF0DF95" w:rsidR="00BD4D7B" w:rsidRPr="00BD4D7B" w:rsidRDefault="00BD4D7B" w:rsidP="00BD4D7B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D4D7B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4466" w:type="dxa"/>
          </w:tcPr>
          <w:p w14:paraId="4C90617C" w14:textId="14928556" w:rsidR="00BD4D7B" w:rsidRPr="00BD4D7B" w:rsidRDefault="00BD4D7B" w:rsidP="00B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7B">
              <w:rPr>
                <w:rFonts w:ascii="Times New Roman" w:hAnsi="Times New Roman" w:cs="Times New Roman"/>
                <w:color w:val="000000"/>
              </w:rPr>
              <w:t>Kratkoročne obveze</w:t>
            </w:r>
          </w:p>
        </w:tc>
      </w:tr>
      <w:tr w:rsidR="00BD4D7B" w:rsidRPr="0067788A" w14:paraId="43EF3D64" w14:textId="77777777" w:rsidTr="00263C58">
        <w:tc>
          <w:tcPr>
            <w:tcW w:w="704" w:type="dxa"/>
            <w:vAlign w:val="center"/>
          </w:tcPr>
          <w:p w14:paraId="34850E06" w14:textId="77777777" w:rsidR="00BD4D7B" w:rsidRPr="0067788A" w:rsidRDefault="00BD4D7B" w:rsidP="00BD4D7B">
            <w:pPr>
              <w:pStyle w:val="Odlomakpopisa"/>
              <w:numPr>
                <w:ilvl w:val="0"/>
                <w:numId w:val="7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2" w:type="dxa"/>
            <w:gridSpan w:val="3"/>
            <w:vAlign w:val="center"/>
          </w:tcPr>
          <w:p w14:paraId="6F77D917" w14:textId="5153CA75" w:rsidR="00BD4D7B" w:rsidRPr="00BD4D7B" w:rsidRDefault="00BD4D7B" w:rsidP="00BD4D7B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D4D7B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4466" w:type="dxa"/>
            <w:vAlign w:val="center"/>
          </w:tcPr>
          <w:p w14:paraId="63D02A2F" w14:textId="61280547" w:rsidR="00BD4D7B" w:rsidRPr="00BD4D7B" w:rsidRDefault="00BD4D7B" w:rsidP="00B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7B">
              <w:rPr>
                <w:rFonts w:ascii="Times New Roman" w:hAnsi="Times New Roman" w:cs="Times New Roman"/>
                <w:color w:val="000000"/>
              </w:rPr>
              <w:t>Prihodi, rashodi i financijski rezultat u trgovačkim poduzećima</w:t>
            </w:r>
          </w:p>
        </w:tc>
      </w:tr>
      <w:tr w:rsidR="00BD4D7B" w:rsidRPr="0067788A" w14:paraId="55F79C6F" w14:textId="77777777" w:rsidTr="00141A75">
        <w:tc>
          <w:tcPr>
            <w:tcW w:w="704" w:type="dxa"/>
            <w:vAlign w:val="center"/>
          </w:tcPr>
          <w:p w14:paraId="4C1309E2" w14:textId="77777777" w:rsidR="00BD4D7B" w:rsidRPr="0067788A" w:rsidRDefault="00BD4D7B" w:rsidP="00BD4D7B">
            <w:pPr>
              <w:pStyle w:val="Odlomakpopisa"/>
              <w:numPr>
                <w:ilvl w:val="0"/>
                <w:numId w:val="7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2" w:type="dxa"/>
            <w:gridSpan w:val="3"/>
            <w:vAlign w:val="center"/>
          </w:tcPr>
          <w:p w14:paraId="116EF3CD" w14:textId="091D522A" w:rsidR="00BD4D7B" w:rsidRPr="00BD4D7B" w:rsidRDefault="00BD4D7B" w:rsidP="00BD4D7B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D4D7B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4466" w:type="dxa"/>
            <w:vAlign w:val="center"/>
          </w:tcPr>
          <w:p w14:paraId="688BCB00" w14:textId="13D5460D" w:rsidR="00BD4D7B" w:rsidRPr="00BD4D7B" w:rsidRDefault="00BD4D7B" w:rsidP="00B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7B">
              <w:rPr>
                <w:rFonts w:ascii="Times New Roman" w:hAnsi="Times New Roman" w:cs="Times New Roman"/>
              </w:rPr>
              <w:t>Knjigovodstveno praćenje VT poslovanja</w:t>
            </w:r>
          </w:p>
        </w:tc>
      </w:tr>
      <w:tr w:rsidR="00BD4D7B" w:rsidRPr="0067788A" w14:paraId="5A7EF8F0" w14:textId="77777777" w:rsidTr="00DF348A">
        <w:tc>
          <w:tcPr>
            <w:tcW w:w="704" w:type="dxa"/>
            <w:vAlign w:val="center"/>
          </w:tcPr>
          <w:p w14:paraId="17393B93" w14:textId="77777777" w:rsidR="00BD4D7B" w:rsidRPr="0067788A" w:rsidRDefault="00BD4D7B" w:rsidP="00BD4D7B">
            <w:pPr>
              <w:pStyle w:val="Odlomakpopisa"/>
              <w:numPr>
                <w:ilvl w:val="0"/>
                <w:numId w:val="7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2" w:type="dxa"/>
            <w:gridSpan w:val="3"/>
            <w:vAlign w:val="center"/>
          </w:tcPr>
          <w:p w14:paraId="09AF2370" w14:textId="3E31B53D" w:rsidR="00BD4D7B" w:rsidRPr="00BD4D7B" w:rsidRDefault="00BD4D7B" w:rsidP="00BD4D7B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D4D7B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4466" w:type="dxa"/>
            <w:vAlign w:val="center"/>
          </w:tcPr>
          <w:p w14:paraId="1EEF3989" w14:textId="31386A9C" w:rsidR="00BD4D7B" w:rsidRPr="00BD4D7B" w:rsidRDefault="00BD4D7B" w:rsidP="00B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7B">
              <w:rPr>
                <w:rFonts w:ascii="Times New Roman" w:hAnsi="Times New Roman" w:cs="Times New Roman"/>
                <w:color w:val="000000"/>
              </w:rPr>
              <w:t xml:space="preserve">Evidencija deviznih novčanih sredstava </w:t>
            </w:r>
          </w:p>
        </w:tc>
      </w:tr>
      <w:tr w:rsidR="00BD4D7B" w:rsidRPr="0067788A" w14:paraId="24E161F0" w14:textId="77777777" w:rsidTr="009F4A4A">
        <w:tc>
          <w:tcPr>
            <w:tcW w:w="704" w:type="dxa"/>
            <w:vAlign w:val="center"/>
          </w:tcPr>
          <w:p w14:paraId="5420E38E" w14:textId="77777777" w:rsidR="00BD4D7B" w:rsidRPr="0067788A" w:rsidRDefault="00BD4D7B" w:rsidP="00BD4D7B">
            <w:pPr>
              <w:pStyle w:val="Odlomakpopisa"/>
              <w:numPr>
                <w:ilvl w:val="0"/>
                <w:numId w:val="7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2" w:type="dxa"/>
            <w:gridSpan w:val="3"/>
            <w:vAlign w:val="center"/>
          </w:tcPr>
          <w:p w14:paraId="0CC6ACA9" w14:textId="46BFA7AF" w:rsidR="00BD4D7B" w:rsidRPr="00BD4D7B" w:rsidRDefault="00BD4D7B" w:rsidP="00BD4D7B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D4D7B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4466" w:type="dxa"/>
            <w:vAlign w:val="center"/>
          </w:tcPr>
          <w:p w14:paraId="3CDA7C5A" w14:textId="2FFB2F43" w:rsidR="00BD4D7B" w:rsidRPr="00BD4D7B" w:rsidRDefault="00BD4D7B" w:rsidP="00B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7B">
              <w:rPr>
                <w:rFonts w:ascii="Times New Roman" w:hAnsi="Times New Roman" w:cs="Times New Roman"/>
                <w:color w:val="000000"/>
              </w:rPr>
              <w:t>Vrste godišnjih financijskih izvješća</w:t>
            </w:r>
          </w:p>
        </w:tc>
      </w:tr>
      <w:tr w:rsidR="00BD4D7B" w:rsidRPr="0067788A" w14:paraId="2397048B" w14:textId="77777777" w:rsidTr="00D85BE6">
        <w:tc>
          <w:tcPr>
            <w:tcW w:w="704" w:type="dxa"/>
            <w:vAlign w:val="center"/>
          </w:tcPr>
          <w:p w14:paraId="7576F479" w14:textId="77777777" w:rsidR="00BD4D7B" w:rsidRPr="0067788A" w:rsidRDefault="00BD4D7B" w:rsidP="00BD4D7B">
            <w:pPr>
              <w:pStyle w:val="Odlomakpopisa"/>
              <w:numPr>
                <w:ilvl w:val="0"/>
                <w:numId w:val="7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2" w:type="dxa"/>
            <w:gridSpan w:val="3"/>
            <w:vAlign w:val="center"/>
          </w:tcPr>
          <w:p w14:paraId="6F8DC050" w14:textId="3D1A8CB6" w:rsidR="00BD4D7B" w:rsidRPr="00BD4D7B" w:rsidRDefault="00BD4D7B" w:rsidP="00BD4D7B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D4D7B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4466" w:type="dxa"/>
            <w:vAlign w:val="center"/>
          </w:tcPr>
          <w:p w14:paraId="2C17AEBB" w14:textId="4ED86E78" w:rsidR="00BD4D7B" w:rsidRPr="00BD4D7B" w:rsidRDefault="00BD4D7B" w:rsidP="00B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7B">
              <w:rPr>
                <w:rFonts w:ascii="Times New Roman" w:hAnsi="Times New Roman" w:cs="Times New Roman"/>
                <w:color w:val="000000"/>
              </w:rPr>
              <w:t>Porez na dobit</w:t>
            </w:r>
          </w:p>
        </w:tc>
      </w:tr>
      <w:tr w:rsidR="00BD4D7B" w:rsidRPr="0067788A" w14:paraId="2FB12059" w14:textId="77777777" w:rsidTr="00115590">
        <w:tc>
          <w:tcPr>
            <w:tcW w:w="704" w:type="dxa"/>
            <w:vAlign w:val="center"/>
          </w:tcPr>
          <w:p w14:paraId="7395FC58" w14:textId="77777777" w:rsidR="00BD4D7B" w:rsidRPr="0067788A" w:rsidRDefault="00BD4D7B" w:rsidP="00BD4D7B">
            <w:pPr>
              <w:pStyle w:val="Odlomakpopisa"/>
              <w:numPr>
                <w:ilvl w:val="0"/>
                <w:numId w:val="7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2" w:type="dxa"/>
            <w:gridSpan w:val="3"/>
            <w:vAlign w:val="center"/>
          </w:tcPr>
          <w:p w14:paraId="5BFEB07B" w14:textId="57EAEE4A" w:rsidR="00BD4D7B" w:rsidRPr="00BD4D7B" w:rsidRDefault="00BD4D7B" w:rsidP="00BD4D7B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D4D7B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4466" w:type="dxa"/>
            <w:vAlign w:val="center"/>
          </w:tcPr>
          <w:p w14:paraId="54C549E8" w14:textId="5AECCE0C" w:rsidR="00BD4D7B" w:rsidRPr="00BD4D7B" w:rsidRDefault="00BD4D7B" w:rsidP="00B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7B">
              <w:rPr>
                <w:rFonts w:ascii="Times New Roman" w:hAnsi="Times New Roman" w:cs="Times New Roman"/>
                <w:color w:val="000000"/>
              </w:rPr>
              <w:t>Vrednovanje zaliha i metode utroška sirovina i materijala</w:t>
            </w:r>
          </w:p>
        </w:tc>
      </w:tr>
      <w:tr w:rsidR="00BD4D7B" w:rsidRPr="0067788A" w14:paraId="3B34536E" w14:textId="77777777" w:rsidTr="007F51CF">
        <w:tc>
          <w:tcPr>
            <w:tcW w:w="704" w:type="dxa"/>
            <w:vAlign w:val="center"/>
          </w:tcPr>
          <w:p w14:paraId="3932D2B8" w14:textId="77777777" w:rsidR="00BD4D7B" w:rsidRPr="0067788A" w:rsidRDefault="00BD4D7B" w:rsidP="00BD4D7B">
            <w:pPr>
              <w:pStyle w:val="Odlomakpopisa"/>
              <w:numPr>
                <w:ilvl w:val="0"/>
                <w:numId w:val="7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2" w:type="dxa"/>
            <w:gridSpan w:val="3"/>
            <w:vAlign w:val="center"/>
          </w:tcPr>
          <w:p w14:paraId="6DCAB542" w14:textId="05AF129E" w:rsidR="00BD4D7B" w:rsidRPr="00BD4D7B" w:rsidRDefault="00BD4D7B" w:rsidP="00BD4D7B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D4D7B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4466" w:type="dxa"/>
            <w:vAlign w:val="center"/>
          </w:tcPr>
          <w:p w14:paraId="14988BB5" w14:textId="0F4C57E1" w:rsidR="00BD4D7B" w:rsidRPr="00BD4D7B" w:rsidRDefault="00BD4D7B" w:rsidP="00B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7B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Plaće (obračun, isprave i knjiženja)</w:t>
            </w:r>
          </w:p>
        </w:tc>
      </w:tr>
      <w:tr w:rsidR="00BD4D7B" w:rsidRPr="0067788A" w14:paraId="5A0EA3C5" w14:textId="77777777" w:rsidTr="00F22D55">
        <w:tc>
          <w:tcPr>
            <w:tcW w:w="704" w:type="dxa"/>
            <w:vAlign w:val="center"/>
          </w:tcPr>
          <w:p w14:paraId="61717109" w14:textId="77777777" w:rsidR="00BD4D7B" w:rsidRPr="0067788A" w:rsidRDefault="00BD4D7B" w:rsidP="00BD4D7B">
            <w:pPr>
              <w:pStyle w:val="Odlomakpopisa"/>
              <w:numPr>
                <w:ilvl w:val="0"/>
                <w:numId w:val="7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2" w:type="dxa"/>
            <w:gridSpan w:val="3"/>
            <w:vAlign w:val="center"/>
          </w:tcPr>
          <w:p w14:paraId="580A4A73" w14:textId="5410B769" w:rsidR="00BD4D7B" w:rsidRPr="00BD4D7B" w:rsidRDefault="00BD4D7B" w:rsidP="00BD4D7B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D4D7B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4466" w:type="dxa"/>
            <w:vAlign w:val="center"/>
          </w:tcPr>
          <w:p w14:paraId="1DD6F200" w14:textId="162B027F" w:rsidR="00BD4D7B" w:rsidRPr="00BD4D7B" w:rsidRDefault="00BD4D7B" w:rsidP="00B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7B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Knjigovodstveni instrumenti</w:t>
            </w:r>
            <w:r w:rsidRPr="00BD4D7B">
              <w:rPr>
                <w:rFonts w:ascii="Times New Roman" w:hAnsi="Times New Roman" w:cs="Times New Roman"/>
                <w:color w:val="000000"/>
                <w:szCs w:val="24"/>
                <w:lang w:eastAsia="hr-HR"/>
              </w:rPr>
              <w:t xml:space="preserve"> </w:t>
            </w:r>
          </w:p>
        </w:tc>
      </w:tr>
      <w:tr w:rsidR="00BD4D7B" w:rsidRPr="0067788A" w14:paraId="10A8802B" w14:textId="77777777" w:rsidTr="004F166C">
        <w:tc>
          <w:tcPr>
            <w:tcW w:w="704" w:type="dxa"/>
            <w:vAlign w:val="center"/>
          </w:tcPr>
          <w:p w14:paraId="7EAD9820" w14:textId="77777777" w:rsidR="00BD4D7B" w:rsidRPr="0067788A" w:rsidRDefault="00BD4D7B" w:rsidP="00BD4D7B">
            <w:pPr>
              <w:pStyle w:val="Odlomakpopisa"/>
              <w:numPr>
                <w:ilvl w:val="0"/>
                <w:numId w:val="7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2" w:type="dxa"/>
            <w:gridSpan w:val="3"/>
            <w:vAlign w:val="center"/>
          </w:tcPr>
          <w:p w14:paraId="64B2027A" w14:textId="2EC5387D" w:rsidR="00BD4D7B" w:rsidRPr="00BD4D7B" w:rsidRDefault="00BD4D7B" w:rsidP="00BD4D7B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D4D7B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4466" w:type="dxa"/>
            <w:vAlign w:val="center"/>
          </w:tcPr>
          <w:p w14:paraId="1C15F018" w14:textId="191C3259" w:rsidR="00BD4D7B" w:rsidRPr="00BD4D7B" w:rsidRDefault="00BD4D7B" w:rsidP="00B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7B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Troškovi usluga</w:t>
            </w:r>
          </w:p>
        </w:tc>
      </w:tr>
      <w:tr w:rsidR="00BD4D7B" w:rsidRPr="0067788A" w14:paraId="32666813" w14:textId="77777777" w:rsidTr="00354B57">
        <w:tc>
          <w:tcPr>
            <w:tcW w:w="704" w:type="dxa"/>
            <w:vAlign w:val="center"/>
          </w:tcPr>
          <w:p w14:paraId="2B49B4FC" w14:textId="77777777" w:rsidR="00BD4D7B" w:rsidRPr="0067788A" w:rsidRDefault="00BD4D7B" w:rsidP="00BD4D7B">
            <w:pPr>
              <w:pStyle w:val="Odlomakpopisa"/>
              <w:numPr>
                <w:ilvl w:val="0"/>
                <w:numId w:val="7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2" w:type="dxa"/>
            <w:gridSpan w:val="3"/>
            <w:vAlign w:val="center"/>
          </w:tcPr>
          <w:p w14:paraId="45B0E656" w14:textId="350A1924" w:rsidR="00BD4D7B" w:rsidRPr="00BD4D7B" w:rsidRDefault="00BD4D7B" w:rsidP="00BD4D7B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D4D7B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4466" w:type="dxa"/>
            <w:vAlign w:val="center"/>
          </w:tcPr>
          <w:p w14:paraId="2E815353" w14:textId="7F98A96A" w:rsidR="00BD4D7B" w:rsidRPr="00BD4D7B" w:rsidRDefault="00BD4D7B" w:rsidP="00BD4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D7B">
              <w:rPr>
                <w:rFonts w:ascii="Times New Roman" w:hAnsi="Times New Roman" w:cs="Times New Roman"/>
                <w:color w:val="000000"/>
                <w:szCs w:val="24"/>
                <w:lang w:eastAsia="hr-HR"/>
              </w:rPr>
              <w:t>Evidencija nabave nekretnina, postrojenja i opreme</w:t>
            </w:r>
          </w:p>
        </w:tc>
      </w:tr>
      <w:tr w:rsidR="00BD4D7B" w:rsidRPr="0067788A" w14:paraId="5768A327" w14:textId="77777777" w:rsidTr="003D3BD3">
        <w:tc>
          <w:tcPr>
            <w:tcW w:w="704" w:type="dxa"/>
            <w:vAlign w:val="center"/>
          </w:tcPr>
          <w:p w14:paraId="1DB38156" w14:textId="77777777" w:rsidR="00BD4D7B" w:rsidRPr="0067788A" w:rsidRDefault="00BD4D7B" w:rsidP="00BD4D7B">
            <w:pPr>
              <w:pStyle w:val="Odlomakpopisa"/>
              <w:numPr>
                <w:ilvl w:val="0"/>
                <w:numId w:val="7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2" w:type="dxa"/>
            <w:gridSpan w:val="3"/>
            <w:vAlign w:val="center"/>
          </w:tcPr>
          <w:p w14:paraId="0A759151" w14:textId="108792D0" w:rsidR="00BD4D7B" w:rsidRPr="00BD4D7B" w:rsidRDefault="00BD4D7B" w:rsidP="00BD4D7B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D4D7B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4466" w:type="dxa"/>
            <w:vAlign w:val="center"/>
          </w:tcPr>
          <w:p w14:paraId="5B54986E" w14:textId="5E982267" w:rsidR="00BD4D7B" w:rsidRPr="00BD4D7B" w:rsidRDefault="00BD4D7B" w:rsidP="00BD4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D7B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Porez na dodanu vrijednost</w:t>
            </w:r>
          </w:p>
        </w:tc>
      </w:tr>
      <w:tr w:rsidR="00BD4D7B" w:rsidRPr="0067788A" w14:paraId="46ED523A" w14:textId="77777777" w:rsidTr="005F00F8">
        <w:tc>
          <w:tcPr>
            <w:tcW w:w="704" w:type="dxa"/>
            <w:vAlign w:val="center"/>
          </w:tcPr>
          <w:p w14:paraId="6447FE49" w14:textId="77777777" w:rsidR="00BD4D7B" w:rsidRPr="0067788A" w:rsidRDefault="00BD4D7B" w:rsidP="00BD4D7B">
            <w:pPr>
              <w:pStyle w:val="Odlomakpopisa"/>
              <w:numPr>
                <w:ilvl w:val="0"/>
                <w:numId w:val="7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2" w:type="dxa"/>
            <w:gridSpan w:val="3"/>
            <w:vAlign w:val="center"/>
          </w:tcPr>
          <w:p w14:paraId="38F31EAC" w14:textId="68DDD78F" w:rsidR="00BD4D7B" w:rsidRPr="00BD4D7B" w:rsidRDefault="00BD4D7B" w:rsidP="00BD4D7B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D4D7B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4466" w:type="dxa"/>
            <w:vAlign w:val="center"/>
          </w:tcPr>
          <w:p w14:paraId="61EC7264" w14:textId="2B628F18" w:rsidR="00BD4D7B" w:rsidRPr="00BD4D7B" w:rsidRDefault="00BD4D7B" w:rsidP="00BD4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D7B">
              <w:rPr>
                <w:rFonts w:ascii="Times New Roman" w:hAnsi="Times New Roman" w:cs="Times New Roman"/>
                <w:color w:val="000000"/>
                <w:szCs w:val="24"/>
                <w:lang w:eastAsia="hr-HR"/>
              </w:rPr>
              <w:t xml:space="preserve">Vrednovanje zaliha sitnog inventara i ambalaže </w:t>
            </w:r>
          </w:p>
        </w:tc>
      </w:tr>
      <w:tr w:rsidR="00BD4D7B" w:rsidRPr="0067788A" w14:paraId="5D21BEBB" w14:textId="77777777" w:rsidTr="008127D3">
        <w:tc>
          <w:tcPr>
            <w:tcW w:w="704" w:type="dxa"/>
            <w:vAlign w:val="center"/>
          </w:tcPr>
          <w:p w14:paraId="19784421" w14:textId="77777777" w:rsidR="00BD4D7B" w:rsidRPr="0067788A" w:rsidRDefault="00BD4D7B" w:rsidP="00BD4D7B">
            <w:pPr>
              <w:pStyle w:val="Odlomakpopisa"/>
              <w:numPr>
                <w:ilvl w:val="0"/>
                <w:numId w:val="7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2" w:type="dxa"/>
            <w:gridSpan w:val="3"/>
            <w:vAlign w:val="center"/>
          </w:tcPr>
          <w:p w14:paraId="35DA5D49" w14:textId="686C2EEE" w:rsidR="00BD4D7B" w:rsidRPr="00BD4D7B" w:rsidRDefault="00BD4D7B" w:rsidP="00BD4D7B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D4D7B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4466" w:type="dxa"/>
            <w:vAlign w:val="center"/>
          </w:tcPr>
          <w:p w14:paraId="1539954F" w14:textId="2D625507" w:rsidR="00BD4D7B" w:rsidRPr="00BD4D7B" w:rsidRDefault="00BD4D7B" w:rsidP="00BD4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D7B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Računovodstvo trgovačkih poduzeća</w:t>
            </w:r>
          </w:p>
        </w:tc>
      </w:tr>
      <w:tr w:rsidR="00BD4D7B" w:rsidRPr="0067788A" w14:paraId="2AD17C7D" w14:textId="77777777" w:rsidTr="00A84372">
        <w:tc>
          <w:tcPr>
            <w:tcW w:w="704" w:type="dxa"/>
            <w:vAlign w:val="center"/>
          </w:tcPr>
          <w:p w14:paraId="729EED43" w14:textId="77777777" w:rsidR="00BD4D7B" w:rsidRPr="0067788A" w:rsidRDefault="00BD4D7B" w:rsidP="00BD4D7B">
            <w:pPr>
              <w:pStyle w:val="Odlomakpopisa"/>
              <w:numPr>
                <w:ilvl w:val="0"/>
                <w:numId w:val="7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2" w:type="dxa"/>
            <w:gridSpan w:val="3"/>
            <w:vAlign w:val="center"/>
          </w:tcPr>
          <w:p w14:paraId="560121AB" w14:textId="311416A3" w:rsidR="00BD4D7B" w:rsidRPr="00BD4D7B" w:rsidRDefault="00BD4D7B" w:rsidP="00BD4D7B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D4D7B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4466" w:type="dxa"/>
            <w:vAlign w:val="center"/>
          </w:tcPr>
          <w:p w14:paraId="0475808E" w14:textId="04BC0AB2" w:rsidR="00BD4D7B" w:rsidRPr="00BD4D7B" w:rsidRDefault="00BD4D7B" w:rsidP="00BD4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D7B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Računovodstvo proizvođačkih poduzeća</w:t>
            </w:r>
          </w:p>
        </w:tc>
      </w:tr>
      <w:tr w:rsidR="00BD4D7B" w:rsidRPr="0067788A" w14:paraId="45CD32D9" w14:textId="77777777" w:rsidTr="000141E8">
        <w:tc>
          <w:tcPr>
            <w:tcW w:w="704" w:type="dxa"/>
            <w:vAlign w:val="center"/>
          </w:tcPr>
          <w:p w14:paraId="41A18407" w14:textId="77777777" w:rsidR="00BD4D7B" w:rsidRPr="0067788A" w:rsidRDefault="00BD4D7B" w:rsidP="00BD4D7B">
            <w:pPr>
              <w:pStyle w:val="Odlomakpopisa"/>
              <w:numPr>
                <w:ilvl w:val="0"/>
                <w:numId w:val="7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2" w:type="dxa"/>
            <w:gridSpan w:val="3"/>
            <w:vAlign w:val="center"/>
          </w:tcPr>
          <w:p w14:paraId="6C52D85B" w14:textId="79892309" w:rsidR="00BD4D7B" w:rsidRPr="00BD4D7B" w:rsidRDefault="00BD4D7B" w:rsidP="00BD4D7B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D4D7B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4466" w:type="dxa"/>
            <w:vAlign w:val="center"/>
          </w:tcPr>
          <w:p w14:paraId="414316C4" w14:textId="779AD10B" w:rsidR="00BD4D7B" w:rsidRPr="00BD4D7B" w:rsidRDefault="00BD4D7B" w:rsidP="00BD4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D7B">
              <w:rPr>
                <w:rFonts w:ascii="Times New Roman" w:hAnsi="Times New Roman" w:cs="Times New Roman"/>
                <w:szCs w:val="24"/>
              </w:rPr>
              <w:t xml:space="preserve">Računovodstvo obrtnika </w:t>
            </w:r>
          </w:p>
        </w:tc>
      </w:tr>
      <w:tr w:rsidR="00BD4D7B" w:rsidRPr="0067788A" w14:paraId="29B76EE3" w14:textId="77777777" w:rsidTr="00B91E8C">
        <w:tc>
          <w:tcPr>
            <w:tcW w:w="704" w:type="dxa"/>
            <w:vAlign w:val="center"/>
          </w:tcPr>
          <w:p w14:paraId="6C2479E8" w14:textId="77777777" w:rsidR="00BD4D7B" w:rsidRPr="0067788A" w:rsidRDefault="00BD4D7B" w:rsidP="00BD4D7B">
            <w:pPr>
              <w:pStyle w:val="Odlomakpopisa"/>
              <w:numPr>
                <w:ilvl w:val="0"/>
                <w:numId w:val="7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2" w:type="dxa"/>
            <w:gridSpan w:val="3"/>
            <w:vAlign w:val="center"/>
          </w:tcPr>
          <w:p w14:paraId="4E65B9A2" w14:textId="56AA7F53" w:rsidR="00BD4D7B" w:rsidRPr="00BD4D7B" w:rsidRDefault="00BD4D7B" w:rsidP="00BD4D7B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D4D7B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4466" w:type="dxa"/>
            <w:vAlign w:val="center"/>
          </w:tcPr>
          <w:p w14:paraId="2F8F5B89" w14:textId="5FC145CC" w:rsidR="00BD4D7B" w:rsidRPr="00BD4D7B" w:rsidRDefault="00BD4D7B" w:rsidP="00BD4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D7B">
              <w:rPr>
                <w:rFonts w:ascii="Times New Roman" w:hAnsi="Times New Roman" w:cs="Times New Roman"/>
                <w:color w:val="000000"/>
                <w:szCs w:val="24"/>
                <w:lang w:eastAsia="hr-HR"/>
              </w:rPr>
              <w:t>Dugotrajna materijalna imovina</w:t>
            </w:r>
            <w:r w:rsidRPr="00BD4D7B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 xml:space="preserve"> </w:t>
            </w:r>
          </w:p>
        </w:tc>
      </w:tr>
      <w:tr w:rsidR="00BD4D7B" w:rsidRPr="0067788A" w14:paraId="6678684F" w14:textId="77777777" w:rsidTr="009E1AC1">
        <w:tc>
          <w:tcPr>
            <w:tcW w:w="704" w:type="dxa"/>
            <w:vAlign w:val="center"/>
          </w:tcPr>
          <w:p w14:paraId="7D25C551" w14:textId="77777777" w:rsidR="00BD4D7B" w:rsidRPr="0067788A" w:rsidRDefault="00BD4D7B" w:rsidP="00BD4D7B">
            <w:pPr>
              <w:pStyle w:val="Odlomakpopisa"/>
              <w:numPr>
                <w:ilvl w:val="0"/>
                <w:numId w:val="7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2" w:type="dxa"/>
            <w:gridSpan w:val="3"/>
            <w:vAlign w:val="center"/>
          </w:tcPr>
          <w:p w14:paraId="2D0F9FE0" w14:textId="6F1F7E04" w:rsidR="00BD4D7B" w:rsidRPr="00BD4D7B" w:rsidRDefault="00BD4D7B" w:rsidP="00BD4D7B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D4D7B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</w:tc>
        <w:tc>
          <w:tcPr>
            <w:tcW w:w="4466" w:type="dxa"/>
            <w:vAlign w:val="center"/>
          </w:tcPr>
          <w:p w14:paraId="4B751A22" w14:textId="77163E94" w:rsidR="00BD4D7B" w:rsidRPr="00BD4D7B" w:rsidRDefault="00BD4D7B" w:rsidP="00BD4D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D7B">
              <w:rPr>
                <w:rFonts w:ascii="Times New Roman" w:eastAsia="Times New Roman" w:hAnsi="Times New Roman" w:cs="Times New Roman"/>
                <w:color w:val="000000"/>
                <w:szCs w:val="24"/>
                <w:lang w:eastAsia="hr-HR"/>
              </w:rPr>
              <w:t>Slobodne teme po izboru učenika</w:t>
            </w:r>
          </w:p>
        </w:tc>
      </w:tr>
    </w:tbl>
    <w:p w14:paraId="03247B5C" w14:textId="77777777" w:rsidR="006D076E" w:rsidRDefault="006D076E" w:rsidP="006D076E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2876"/>
        <w:gridCol w:w="4481"/>
      </w:tblGrid>
      <w:tr w:rsidR="00F1016A" w:rsidRPr="004F4E3A" w14:paraId="78C6A206" w14:textId="77777777" w:rsidTr="00396F3D">
        <w:trPr>
          <w:trHeight w:val="510"/>
        </w:trPr>
        <w:tc>
          <w:tcPr>
            <w:tcW w:w="1705" w:type="dxa"/>
            <w:gridSpan w:val="3"/>
            <w:shd w:val="clear" w:color="auto" w:fill="BDD6EE" w:themeFill="accent1" w:themeFillTint="66"/>
            <w:vAlign w:val="center"/>
          </w:tcPr>
          <w:p w14:paraId="150C72C3" w14:textId="77777777" w:rsidR="00F1016A" w:rsidRPr="004F4E3A" w:rsidRDefault="00F1016A" w:rsidP="00396F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513" w:type="dxa"/>
            <w:gridSpan w:val="2"/>
            <w:shd w:val="clear" w:color="auto" w:fill="BDD6EE" w:themeFill="accent1" w:themeFillTint="66"/>
            <w:vAlign w:val="center"/>
          </w:tcPr>
          <w:p w14:paraId="199B6035" w14:textId="77777777" w:rsidR="00F1016A" w:rsidRPr="004F4E3A" w:rsidRDefault="00F1016A" w:rsidP="00396F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EKONOMIST</w:t>
            </w:r>
          </w:p>
        </w:tc>
      </w:tr>
      <w:tr w:rsidR="00F1016A" w:rsidRPr="004F4E3A" w14:paraId="55C18E05" w14:textId="77777777" w:rsidTr="00396F3D">
        <w:trPr>
          <w:trHeight w:val="135"/>
        </w:trPr>
        <w:tc>
          <w:tcPr>
            <w:tcW w:w="9218" w:type="dxa"/>
            <w:gridSpan w:val="5"/>
            <w:tcBorders>
              <w:bottom w:val="single" w:sz="4" w:space="0" w:color="auto"/>
            </w:tcBorders>
            <w:vAlign w:val="center"/>
          </w:tcPr>
          <w:p w14:paraId="7742B909" w14:textId="77777777" w:rsidR="00F1016A" w:rsidRPr="004F4E3A" w:rsidRDefault="00F1016A" w:rsidP="00396F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16A" w:rsidRPr="004F4E3A" w14:paraId="2E7B14A4" w14:textId="77777777" w:rsidTr="00396F3D">
        <w:trPr>
          <w:trHeight w:val="13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D724A7A" w14:textId="77777777" w:rsidR="00F1016A" w:rsidRPr="004F4E3A" w:rsidRDefault="00F1016A" w:rsidP="00396F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896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24A02368" w14:textId="77777777" w:rsidR="00F1016A" w:rsidRPr="004F4E3A" w:rsidRDefault="00F1016A" w:rsidP="00396F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E1,  4. E2</w:t>
            </w:r>
          </w:p>
        </w:tc>
      </w:tr>
      <w:tr w:rsidR="00F1016A" w:rsidRPr="004F4E3A" w14:paraId="49A6FCF4" w14:textId="77777777" w:rsidTr="00396F3D">
        <w:trPr>
          <w:trHeight w:val="135"/>
        </w:trPr>
        <w:tc>
          <w:tcPr>
            <w:tcW w:w="9218" w:type="dxa"/>
            <w:gridSpan w:val="5"/>
            <w:tcBorders>
              <w:bottom w:val="single" w:sz="4" w:space="0" w:color="auto"/>
            </w:tcBorders>
            <w:vAlign w:val="center"/>
          </w:tcPr>
          <w:p w14:paraId="42D39279" w14:textId="77777777" w:rsidR="00F1016A" w:rsidRPr="004F4E3A" w:rsidRDefault="00F1016A" w:rsidP="00396F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16A" w:rsidRPr="004F4E3A" w14:paraId="14EEC0A9" w14:textId="77777777" w:rsidTr="00396F3D">
        <w:trPr>
          <w:trHeight w:val="406"/>
        </w:trPr>
        <w:tc>
          <w:tcPr>
            <w:tcW w:w="1322" w:type="dxa"/>
            <w:gridSpan w:val="2"/>
            <w:shd w:val="clear" w:color="auto" w:fill="BDD6EE" w:themeFill="accent1" w:themeFillTint="66"/>
            <w:vAlign w:val="center"/>
          </w:tcPr>
          <w:p w14:paraId="2643040B" w14:textId="77777777" w:rsidR="00F1016A" w:rsidRPr="004F4E3A" w:rsidRDefault="00F1016A" w:rsidP="00396F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896" w:type="dxa"/>
            <w:gridSpan w:val="3"/>
            <w:shd w:val="clear" w:color="auto" w:fill="BDD6EE" w:themeFill="accent1" w:themeFillTint="66"/>
            <w:vAlign w:val="center"/>
          </w:tcPr>
          <w:p w14:paraId="73FEE6F2" w14:textId="77777777" w:rsidR="00F1016A" w:rsidRPr="004F4E3A" w:rsidRDefault="00F1016A" w:rsidP="00396F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Vesna Šimić, dipl.oec.</w:t>
            </w:r>
          </w:p>
        </w:tc>
      </w:tr>
      <w:tr w:rsidR="00F1016A" w:rsidRPr="0067788A" w14:paraId="6ECC869E" w14:textId="77777777" w:rsidTr="00396F3D">
        <w:tc>
          <w:tcPr>
            <w:tcW w:w="704" w:type="dxa"/>
            <w:vAlign w:val="center"/>
          </w:tcPr>
          <w:p w14:paraId="2661D8DB" w14:textId="77777777" w:rsidR="00F1016A" w:rsidRPr="0067788A" w:rsidRDefault="00F1016A" w:rsidP="00396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8A"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969" w:type="dxa"/>
            <w:gridSpan w:val="3"/>
            <w:vAlign w:val="center"/>
          </w:tcPr>
          <w:p w14:paraId="12C90BA6" w14:textId="77777777" w:rsidR="00F1016A" w:rsidRPr="0067788A" w:rsidRDefault="00F1016A" w:rsidP="00396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545" w:type="dxa"/>
            <w:vAlign w:val="center"/>
          </w:tcPr>
          <w:p w14:paraId="45D09AB9" w14:textId="77777777" w:rsidR="00F1016A" w:rsidRPr="0067788A" w:rsidRDefault="00F1016A" w:rsidP="00396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8A"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F1016A" w:rsidRPr="005B2AA9" w14:paraId="1FCCD623" w14:textId="77777777" w:rsidTr="00396F3D">
        <w:tc>
          <w:tcPr>
            <w:tcW w:w="704" w:type="dxa"/>
            <w:vAlign w:val="center"/>
          </w:tcPr>
          <w:p w14:paraId="37554C51" w14:textId="77777777" w:rsidR="00F1016A" w:rsidRPr="0067788A" w:rsidRDefault="00F1016A" w:rsidP="00F1016A">
            <w:pPr>
              <w:pStyle w:val="Odlomakpopisa"/>
              <w:numPr>
                <w:ilvl w:val="0"/>
                <w:numId w:val="8"/>
              </w:num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E5D8F13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4646A8F7" w14:textId="77777777" w:rsidR="00F1016A" w:rsidRPr="005B2AA9" w:rsidRDefault="00F1016A" w:rsidP="00396F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Povijesni razvoj turizma</w:t>
            </w:r>
          </w:p>
        </w:tc>
      </w:tr>
      <w:tr w:rsidR="00F1016A" w:rsidRPr="005B2AA9" w14:paraId="5CCC2B07" w14:textId="77777777" w:rsidTr="00396F3D">
        <w:tc>
          <w:tcPr>
            <w:tcW w:w="704" w:type="dxa"/>
            <w:vAlign w:val="center"/>
          </w:tcPr>
          <w:p w14:paraId="103FBE5B" w14:textId="77777777" w:rsidR="00F1016A" w:rsidRPr="0067788A" w:rsidRDefault="00F1016A" w:rsidP="00F1016A">
            <w:pPr>
              <w:pStyle w:val="Odlomakpopisa"/>
              <w:numPr>
                <w:ilvl w:val="0"/>
                <w:numId w:val="8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78766107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70753DAE" w14:textId="77777777" w:rsidR="00F1016A" w:rsidRPr="005B2AA9" w:rsidRDefault="00F1016A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Klasifikacija turista prema Svjetskoj turističkoj organizaciji</w:t>
            </w:r>
          </w:p>
        </w:tc>
      </w:tr>
      <w:tr w:rsidR="00F1016A" w:rsidRPr="005B2AA9" w14:paraId="432969D5" w14:textId="77777777" w:rsidTr="00396F3D">
        <w:tc>
          <w:tcPr>
            <w:tcW w:w="704" w:type="dxa"/>
            <w:vAlign w:val="center"/>
          </w:tcPr>
          <w:p w14:paraId="1F9B9E43" w14:textId="77777777" w:rsidR="00F1016A" w:rsidRPr="0067788A" w:rsidRDefault="00F1016A" w:rsidP="00F1016A">
            <w:pPr>
              <w:pStyle w:val="Odlomakpopisa"/>
              <w:numPr>
                <w:ilvl w:val="0"/>
                <w:numId w:val="8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0132757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69D8F484" w14:textId="77777777" w:rsidR="00F1016A" w:rsidRPr="005B2AA9" w:rsidRDefault="00F1016A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Vrste turizma</w:t>
            </w:r>
          </w:p>
        </w:tc>
      </w:tr>
      <w:tr w:rsidR="00F1016A" w:rsidRPr="005B2AA9" w14:paraId="2B2F9EEB" w14:textId="77777777" w:rsidTr="00396F3D">
        <w:tc>
          <w:tcPr>
            <w:tcW w:w="704" w:type="dxa"/>
            <w:vAlign w:val="center"/>
          </w:tcPr>
          <w:p w14:paraId="26CDF037" w14:textId="77777777" w:rsidR="00F1016A" w:rsidRPr="0067788A" w:rsidRDefault="00F1016A" w:rsidP="00F1016A">
            <w:pPr>
              <w:pStyle w:val="Odlomakpopisa"/>
              <w:numPr>
                <w:ilvl w:val="0"/>
                <w:numId w:val="8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5852DAB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2135E219" w14:textId="77777777" w:rsidR="00F1016A" w:rsidRPr="005B2AA9" w:rsidRDefault="00F1016A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Ruralni turizam</w:t>
            </w:r>
          </w:p>
        </w:tc>
      </w:tr>
      <w:tr w:rsidR="00F1016A" w:rsidRPr="005B2AA9" w14:paraId="1D01B5DA" w14:textId="77777777" w:rsidTr="00396F3D">
        <w:tc>
          <w:tcPr>
            <w:tcW w:w="704" w:type="dxa"/>
            <w:vAlign w:val="center"/>
          </w:tcPr>
          <w:p w14:paraId="5CF05BEF" w14:textId="77777777" w:rsidR="00F1016A" w:rsidRPr="0067788A" w:rsidRDefault="00F1016A" w:rsidP="00F1016A">
            <w:pPr>
              <w:pStyle w:val="Odlomakpopisa"/>
              <w:numPr>
                <w:ilvl w:val="0"/>
                <w:numId w:val="8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C03D35E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09D07413" w14:textId="77777777" w:rsidR="00F1016A" w:rsidRPr="005B2AA9" w:rsidRDefault="00F1016A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Specifični oblici turizma</w:t>
            </w:r>
          </w:p>
        </w:tc>
      </w:tr>
      <w:tr w:rsidR="00F1016A" w:rsidRPr="005B2AA9" w14:paraId="3529BED4" w14:textId="77777777" w:rsidTr="00396F3D">
        <w:tc>
          <w:tcPr>
            <w:tcW w:w="704" w:type="dxa"/>
            <w:vAlign w:val="center"/>
          </w:tcPr>
          <w:p w14:paraId="65AA2178" w14:textId="77777777" w:rsidR="00F1016A" w:rsidRPr="0067788A" w:rsidRDefault="00F1016A" w:rsidP="00F1016A">
            <w:pPr>
              <w:pStyle w:val="Odlomakpopisa"/>
              <w:numPr>
                <w:ilvl w:val="0"/>
                <w:numId w:val="8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AD2D80D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15B7544D" w14:textId="77777777" w:rsidR="00F1016A" w:rsidRPr="005B2AA9" w:rsidRDefault="00F1016A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Turističke potrebe i motivi</w:t>
            </w:r>
          </w:p>
        </w:tc>
      </w:tr>
      <w:tr w:rsidR="00F1016A" w:rsidRPr="005B2AA9" w14:paraId="1C2310AC" w14:textId="77777777" w:rsidTr="00396F3D">
        <w:tc>
          <w:tcPr>
            <w:tcW w:w="704" w:type="dxa"/>
            <w:vAlign w:val="center"/>
          </w:tcPr>
          <w:p w14:paraId="1D8A8EFA" w14:textId="77777777" w:rsidR="00F1016A" w:rsidRPr="0067788A" w:rsidRDefault="00F1016A" w:rsidP="00F1016A">
            <w:pPr>
              <w:pStyle w:val="Odlomakpopisa"/>
              <w:numPr>
                <w:ilvl w:val="0"/>
                <w:numId w:val="8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79BDCFE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6179E3BF" w14:textId="77777777" w:rsidR="00F1016A" w:rsidRPr="005B2AA9" w:rsidRDefault="00F1016A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Turistička ponuda</w:t>
            </w:r>
          </w:p>
        </w:tc>
      </w:tr>
      <w:tr w:rsidR="00F1016A" w:rsidRPr="005B2AA9" w14:paraId="71CE0AD2" w14:textId="77777777" w:rsidTr="00396F3D">
        <w:tc>
          <w:tcPr>
            <w:tcW w:w="704" w:type="dxa"/>
            <w:vAlign w:val="center"/>
          </w:tcPr>
          <w:p w14:paraId="08435ABF" w14:textId="77777777" w:rsidR="00F1016A" w:rsidRPr="0067788A" w:rsidRDefault="00F1016A" w:rsidP="00F1016A">
            <w:pPr>
              <w:pStyle w:val="Odlomakpopisa"/>
              <w:numPr>
                <w:ilvl w:val="0"/>
                <w:numId w:val="8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1AFD1713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7A6AE487" w14:textId="77777777" w:rsidR="00F1016A" w:rsidRPr="005B2AA9" w:rsidRDefault="00F1016A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Turistička potražnja</w:t>
            </w:r>
          </w:p>
        </w:tc>
      </w:tr>
      <w:tr w:rsidR="00F1016A" w:rsidRPr="005B2AA9" w14:paraId="4845E141" w14:textId="77777777" w:rsidTr="00396F3D">
        <w:tc>
          <w:tcPr>
            <w:tcW w:w="704" w:type="dxa"/>
            <w:vAlign w:val="center"/>
          </w:tcPr>
          <w:p w14:paraId="08821D31" w14:textId="77777777" w:rsidR="00F1016A" w:rsidRPr="0067788A" w:rsidRDefault="00F1016A" w:rsidP="00F1016A">
            <w:pPr>
              <w:pStyle w:val="Odlomakpopisa"/>
              <w:numPr>
                <w:ilvl w:val="0"/>
                <w:numId w:val="8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2A6A0DE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4D7623BD" w14:textId="77777777" w:rsidR="00F1016A" w:rsidRPr="005B2AA9" w:rsidRDefault="00F1016A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Turistički posrednici i organizacije</w:t>
            </w:r>
          </w:p>
        </w:tc>
      </w:tr>
      <w:tr w:rsidR="00F1016A" w:rsidRPr="005B2AA9" w14:paraId="1D967B61" w14:textId="77777777" w:rsidTr="00396F3D">
        <w:tc>
          <w:tcPr>
            <w:tcW w:w="704" w:type="dxa"/>
            <w:vAlign w:val="center"/>
          </w:tcPr>
          <w:p w14:paraId="3BDF520E" w14:textId="77777777" w:rsidR="00F1016A" w:rsidRPr="0067788A" w:rsidRDefault="00F1016A" w:rsidP="00F1016A">
            <w:pPr>
              <w:pStyle w:val="Odlomakpopisa"/>
              <w:numPr>
                <w:ilvl w:val="0"/>
                <w:numId w:val="8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15BBBF4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37464374" w14:textId="77777777" w:rsidR="00F1016A" w:rsidRPr="005B2AA9" w:rsidRDefault="00F1016A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Turistički emitivna i receptivna tržišta</w:t>
            </w:r>
          </w:p>
        </w:tc>
      </w:tr>
      <w:tr w:rsidR="00F1016A" w:rsidRPr="005B2AA9" w14:paraId="12F83869" w14:textId="77777777" w:rsidTr="00396F3D">
        <w:tc>
          <w:tcPr>
            <w:tcW w:w="704" w:type="dxa"/>
            <w:vAlign w:val="center"/>
          </w:tcPr>
          <w:p w14:paraId="31080D0F" w14:textId="77777777" w:rsidR="00F1016A" w:rsidRPr="0067788A" w:rsidRDefault="00F1016A" w:rsidP="00F1016A">
            <w:pPr>
              <w:pStyle w:val="Odlomakpopisa"/>
              <w:numPr>
                <w:ilvl w:val="0"/>
                <w:numId w:val="8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1CE9C39B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4F01CBE7" w14:textId="77777777" w:rsidR="00F1016A" w:rsidRPr="005B2AA9" w:rsidRDefault="00F1016A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Turistička destinacija</w:t>
            </w:r>
          </w:p>
        </w:tc>
      </w:tr>
      <w:tr w:rsidR="00F1016A" w14:paraId="76139332" w14:textId="77777777" w:rsidTr="00396F3D">
        <w:tc>
          <w:tcPr>
            <w:tcW w:w="704" w:type="dxa"/>
            <w:vAlign w:val="center"/>
          </w:tcPr>
          <w:p w14:paraId="5798BF4D" w14:textId="77777777" w:rsidR="00F1016A" w:rsidRPr="0067788A" w:rsidRDefault="00F1016A" w:rsidP="00F1016A">
            <w:pPr>
              <w:pStyle w:val="Odlomakpopisa"/>
              <w:numPr>
                <w:ilvl w:val="0"/>
                <w:numId w:val="8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19EFDECB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2242C1DA" w14:textId="77777777" w:rsidR="00F1016A" w:rsidRDefault="00F1016A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Turistička destinacija u RH po izboru učenika</w:t>
            </w:r>
          </w:p>
        </w:tc>
      </w:tr>
      <w:tr w:rsidR="00F1016A" w:rsidRPr="005B2AA9" w14:paraId="69C6A3FB" w14:textId="77777777" w:rsidTr="00396F3D">
        <w:tc>
          <w:tcPr>
            <w:tcW w:w="704" w:type="dxa"/>
            <w:vAlign w:val="center"/>
          </w:tcPr>
          <w:p w14:paraId="6802DE8C" w14:textId="77777777" w:rsidR="00F1016A" w:rsidRPr="0067788A" w:rsidRDefault="00F1016A" w:rsidP="00F1016A">
            <w:pPr>
              <w:pStyle w:val="Odlomakpopisa"/>
              <w:numPr>
                <w:ilvl w:val="0"/>
                <w:numId w:val="8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1208497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678B65A0" w14:textId="77777777" w:rsidR="00F1016A" w:rsidRPr="005B2AA9" w:rsidRDefault="00F1016A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Turističke usluge i proizvodi</w:t>
            </w:r>
          </w:p>
        </w:tc>
      </w:tr>
      <w:tr w:rsidR="00F1016A" w:rsidRPr="005B2AA9" w14:paraId="5562881D" w14:textId="77777777" w:rsidTr="00396F3D">
        <w:tc>
          <w:tcPr>
            <w:tcW w:w="704" w:type="dxa"/>
            <w:vAlign w:val="center"/>
          </w:tcPr>
          <w:p w14:paraId="048DD3DE" w14:textId="77777777" w:rsidR="00F1016A" w:rsidRPr="0067788A" w:rsidRDefault="00F1016A" w:rsidP="00F1016A">
            <w:pPr>
              <w:pStyle w:val="Odlomakpopisa"/>
              <w:numPr>
                <w:ilvl w:val="0"/>
                <w:numId w:val="8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0058C8B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7FED805E" w14:textId="77777777" w:rsidR="00F1016A" w:rsidRPr="005B2AA9" w:rsidRDefault="00F1016A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snaga u turizmu</w:t>
            </w:r>
          </w:p>
        </w:tc>
      </w:tr>
      <w:tr w:rsidR="00F1016A" w:rsidRPr="005B2AA9" w14:paraId="007BBC46" w14:textId="77777777" w:rsidTr="00396F3D">
        <w:tc>
          <w:tcPr>
            <w:tcW w:w="704" w:type="dxa"/>
            <w:vAlign w:val="center"/>
          </w:tcPr>
          <w:p w14:paraId="400CA504" w14:textId="77777777" w:rsidR="00F1016A" w:rsidRPr="0067788A" w:rsidRDefault="00F1016A" w:rsidP="00F1016A">
            <w:pPr>
              <w:pStyle w:val="Odlomakpopisa"/>
              <w:numPr>
                <w:ilvl w:val="0"/>
                <w:numId w:val="8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023542F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26615EBA" w14:textId="77777777" w:rsidR="00F1016A" w:rsidRPr="005B2AA9" w:rsidRDefault="00F1016A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Osnovna obilježja turističke ponude grada/Županije/Republike Hrvatske</w:t>
            </w:r>
          </w:p>
        </w:tc>
      </w:tr>
      <w:tr w:rsidR="00F1016A" w:rsidRPr="005B2AA9" w14:paraId="33079E8C" w14:textId="77777777" w:rsidTr="00396F3D">
        <w:tc>
          <w:tcPr>
            <w:tcW w:w="704" w:type="dxa"/>
            <w:vAlign w:val="center"/>
          </w:tcPr>
          <w:p w14:paraId="25F26D79" w14:textId="77777777" w:rsidR="00F1016A" w:rsidRPr="0067788A" w:rsidRDefault="00F1016A" w:rsidP="00F1016A">
            <w:pPr>
              <w:pStyle w:val="Odlomakpopisa"/>
              <w:numPr>
                <w:ilvl w:val="0"/>
                <w:numId w:val="8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05E7C98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23DEBD0F" w14:textId="77777777" w:rsidR="00F1016A" w:rsidRPr="005B2AA9" w:rsidRDefault="00F1016A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 razvijanja turističkog prometa i turistički prostor Republike Hrvatske</w:t>
            </w:r>
          </w:p>
        </w:tc>
      </w:tr>
      <w:tr w:rsidR="00F1016A" w:rsidRPr="005B2AA9" w14:paraId="6D646819" w14:textId="77777777" w:rsidTr="00396F3D">
        <w:tc>
          <w:tcPr>
            <w:tcW w:w="704" w:type="dxa"/>
            <w:vAlign w:val="center"/>
          </w:tcPr>
          <w:p w14:paraId="465A403E" w14:textId="77777777" w:rsidR="00F1016A" w:rsidRPr="0067788A" w:rsidRDefault="00F1016A" w:rsidP="00F1016A">
            <w:pPr>
              <w:pStyle w:val="Odlomakpopisa"/>
              <w:numPr>
                <w:ilvl w:val="0"/>
                <w:numId w:val="8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F5F6D22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5AEA6653" w14:textId="1D97EC12" w:rsidR="00F1016A" w:rsidRPr="005B2AA9" w:rsidRDefault="00F1016A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Raznolikost turističke ponude i specifični oblici</w:t>
            </w:r>
            <w:r w:rsidR="004B7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turizma Republike Hrvatske</w:t>
            </w:r>
          </w:p>
        </w:tc>
      </w:tr>
      <w:tr w:rsidR="00F1016A" w:rsidRPr="005B2AA9" w14:paraId="1CC2A14B" w14:textId="77777777" w:rsidTr="00396F3D">
        <w:tc>
          <w:tcPr>
            <w:tcW w:w="704" w:type="dxa"/>
            <w:vAlign w:val="center"/>
          </w:tcPr>
          <w:p w14:paraId="3FFA8124" w14:textId="77777777" w:rsidR="00F1016A" w:rsidRPr="0067788A" w:rsidRDefault="00F1016A" w:rsidP="00F1016A">
            <w:pPr>
              <w:pStyle w:val="Odlomakpopisa"/>
              <w:numPr>
                <w:ilvl w:val="0"/>
                <w:numId w:val="8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83917E0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11559F08" w14:textId="77777777" w:rsidR="00F1016A" w:rsidRPr="005B2AA9" w:rsidRDefault="00F1016A" w:rsidP="00396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Globalna konkurentnost i pozicija Republike Hrvatske u globalnim turističkim kretanjima</w:t>
            </w:r>
          </w:p>
        </w:tc>
      </w:tr>
      <w:tr w:rsidR="00F1016A" w:rsidRPr="005B2AA9" w14:paraId="2ECF09BA" w14:textId="77777777" w:rsidTr="00396F3D">
        <w:tc>
          <w:tcPr>
            <w:tcW w:w="704" w:type="dxa"/>
            <w:vAlign w:val="center"/>
          </w:tcPr>
          <w:p w14:paraId="71B2743D" w14:textId="77777777" w:rsidR="00F1016A" w:rsidRPr="0067788A" w:rsidRDefault="00F1016A" w:rsidP="00F1016A">
            <w:pPr>
              <w:pStyle w:val="Odlomakpopisa"/>
              <w:numPr>
                <w:ilvl w:val="0"/>
                <w:numId w:val="8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62238A0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49E344B1" w14:textId="77777777" w:rsidR="00F1016A" w:rsidRPr="005B2AA9" w:rsidRDefault="00F1016A" w:rsidP="00396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Upravljanje razvojem turističkih destinacja u gradu/Županiji/Republici Hrvatskoj</w:t>
            </w:r>
          </w:p>
        </w:tc>
      </w:tr>
      <w:tr w:rsidR="00F1016A" w:rsidRPr="005B2AA9" w14:paraId="05A94BCD" w14:textId="77777777" w:rsidTr="00396F3D">
        <w:tc>
          <w:tcPr>
            <w:tcW w:w="704" w:type="dxa"/>
            <w:vAlign w:val="center"/>
          </w:tcPr>
          <w:p w14:paraId="57B4ECBA" w14:textId="77777777" w:rsidR="00F1016A" w:rsidRPr="0067788A" w:rsidRDefault="00F1016A" w:rsidP="00F1016A">
            <w:pPr>
              <w:pStyle w:val="Odlomakpopisa"/>
              <w:numPr>
                <w:ilvl w:val="0"/>
                <w:numId w:val="8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2EA7256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0731341F" w14:textId="77777777" w:rsidR="00F1016A" w:rsidRPr="005B2AA9" w:rsidRDefault="00F1016A" w:rsidP="00396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Planiranje razvoja i upravljanje kvalitetom turističke ponude Republike Hrvatske</w:t>
            </w:r>
          </w:p>
        </w:tc>
      </w:tr>
      <w:tr w:rsidR="00F1016A" w:rsidRPr="005B2AA9" w14:paraId="3958092B" w14:textId="77777777" w:rsidTr="00396F3D">
        <w:tc>
          <w:tcPr>
            <w:tcW w:w="704" w:type="dxa"/>
            <w:vAlign w:val="center"/>
          </w:tcPr>
          <w:p w14:paraId="4ACDB656" w14:textId="77777777" w:rsidR="00F1016A" w:rsidRPr="0067788A" w:rsidRDefault="00F1016A" w:rsidP="00F1016A">
            <w:pPr>
              <w:pStyle w:val="Odlomakpopisa"/>
              <w:numPr>
                <w:ilvl w:val="0"/>
                <w:numId w:val="8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0D8EA4A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2CA10C0D" w14:textId="77777777" w:rsidR="00F1016A" w:rsidRPr="005B2AA9" w:rsidRDefault="00F1016A" w:rsidP="00396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Obilježja turističke ponude i potražnje gradu/Županiji/Republici Hrvatskoj</w:t>
            </w:r>
          </w:p>
        </w:tc>
      </w:tr>
      <w:tr w:rsidR="00F1016A" w:rsidRPr="005B2AA9" w14:paraId="6A5EE826" w14:textId="77777777" w:rsidTr="00396F3D">
        <w:tc>
          <w:tcPr>
            <w:tcW w:w="704" w:type="dxa"/>
            <w:vAlign w:val="center"/>
          </w:tcPr>
          <w:p w14:paraId="0164842D" w14:textId="77777777" w:rsidR="00F1016A" w:rsidRPr="0067788A" w:rsidRDefault="00F1016A" w:rsidP="00F1016A">
            <w:pPr>
              <w:pStyle w:val="Odlomakpopisa"/>
              <w:numPr>
                <w:ilvl w:val="0"/>
                <w:numId w:val="8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82F65C1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1D5F4175" w14:textId="77777777" w:rsidR="00F1016A" w:rsidRPr="005B2AA9" w:rsidRDefault="00F1016A" w:rsidP="00396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Obilježja turističke potrošnje u Republici Hrvatskoj</w:t>
            </w:r>
          </w:p>
        </w:tc>
      </w:tr>
      <w:tr w:rsidR="00F1016A" w:rsidRPr="005B2AA9" w14:paraId="3B4E01C9" w14:textId="77777777" w:rsidTr="00396F3D">
        <w:tc>
          <w:tcPr>
            <w:tcW w:w="704" w:type="dxa"/>
            <w:vAlign w:val="center"/>
          </w:tcPr>
          <w:p w14:paraId="55FCFCAA" w14:textId="77777777" w:rsidR="00F1016A" w:rsidRPr="0067788A" w:rsidRDefault="00F1016A" w:rsidP="00F1016A">
            <w:pPr>
              <w:pStyle w:val="Odlomakpopisa"/>
              <w:numPr>
                <w:ilvl w:val="0"/>
                <w:numId w:val="8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575FBD8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turizma</w:t>
            </w:r>
          </w:p>
        </w:tc>
        <w:tc>
          <w:tcPr>
            <w:tcW w:w="4545" w:type="dxa"/>
          </w:tcPr>
          <w:p w14:paraId="7A4B717F" w14:textId="325F045A" w:rsidR="00F1016A" w:rsidRPr="005B2AA9" w:rsidRDefault="00F1016A" w:rsidP="00396F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Slobodna tema po izboru </w:t>
            </w:r>
            <w:r w:rsidR="004B797A" w:rsidRPr="005B2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učenika</w:t>
            </w:r>
          </w:p>
        </w:tc>
      </w:tr>
    </w:tbl>
    <w:p w14:paraId="41BFE3E8" w14:textId="44D1D99B" w:rsidR="006D076E" w:rsidRDefault="006D076E" w:rsidP="006D076E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2895"/>
        <w:gridCol w:w="4462"/>
      </w:tblGrid>
      <w:tr w:rsidR="00F1016A" w:rsidRPr="004F4E3A" w14:paraId="44683AF2" w14:textId="77777777" w:rsidTr="00396F3D">
        <w:trPr>
          <w:trHeight w:val="510"/>
        </w:trPr>
        <w:tc>
          <w:tcPr>
            <w:tcW w:w="1705" w:type="dxa"/>
            <w:gridSpan w:val="3"/>
            <w:shd w:val="clear" w:color="auto" w:fill="BDD6EE" w:themeFill="accent1" w:themeFillTint="66"/>
            <w:vAlign w:val="center"/>
          </w:tcPr>
          <w:p w14:paraId="2E5211A9" w14:textId="77777777" w:rsidR="00F1016A" w:rsidRPr="004F4E3A" w:rsidRDefault="00F1016A" w:rsidP="00396F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ZANIMANJE</w:t>
            </w:r>
          </w:p>
        </w:tc>
        <w:tc>
          <w:tcPr>
            <w:tcW w:w="7513" w:type="dxa"/>
            <w:gridSpan w:val="2"/>
            <w:shd w:val="clear" w:color="auto" w:fill="BDD6EE" w:themeFill="accent1" w:themeFillTint="66"/>
            <w:vAlign w:val="center"/>
          </w:tcPr>
          <w:p w14:paraId="1D7C4B7A" w14:textId="77777777" w:rsidR="00F1016A" w:rsidRPr="004F4E3A" w:rsidRDefault="00F1016A" w:rsidP="00396F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KOMERCIJALIST</w:t>
            </w:r>
          </w:p>
        </w:tc>
      </w:tr>
      <w:tr w:rsidR="00F1016A" w:rsidRPr="004F4E3A" w14:paraId="35D426D4" w14:textId="77777777" w:rsidTr="00396F3D">
        <w:trPr>
          <w:trHeight w:val="135"/>
        </w:trPr>
        <w:tc>
          <w:tcPr>
            <w:tcW w:w="9218" w:type="dxa"/>
            <w:gridSpan w:val="5"/>
            <w:tcBorders>
              <w:bottom w:val="single" w:sz="4" w:space="0" w:color="auto"/>
            </w:tcBorders>
            <w:vAlign w:val="center"/>
          </w:tcPr>
          <w:p w14:paraId="6DAA3585" w14:textId="77777777" w:rsidR="00F1016A" w:rsidRPr="004F4E3A" w:rsidRDefault="00F1016A" w:rsidP="00396F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16A" w:rsidRPr="004F4E3A" w14:paraId="7EC32390" w14:textId="77777777" w:rsidTr="00396F3D">
        <w:trPr>
          <w:trHeight w:val="13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26E26211" w14:textId="77777777" w:rsidR="00F1016A" w:rsidRPr="004F4E3A" w:rsidRDefault="00F1016A" w:rsidP="00396F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896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5D8F1DA" w14:textId="77777777" w:rsidR="00F1016A" w:rsidRPr="004F4E3A" w:rsidRDefault="00F1016A" w:rsidP="00396F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K</w:t>
            </w:r>
          </w:p>
        </w:tc>
      </w:tr>
      <w:tr w:rsidR="00F1016A" w:rsidRPr="004F4E3A" w14:paraId="4F62255B" w14:textId="77777777" w:rsidTr="00396F3D">
        <w:trPr>
          <w:trHeight w:val="135"/>
        </w:trPr>
        <w:tc>
          <w:tcPr>
            <w:tcW w:w="9218" w:type="dxa"/>
            <w:gridSpan w:val="5"/>
            <w:tcBorders>
              <w:bottom w:val="single" w:sz="4" w:space="0" w:color="auto"/>
            </w:tcBorders>
            <w:vAlign w:val="center"/>
          </w:tcPr>
          <w:p w14:paraId="1F3856AE" w14:textId="77777777" w:rsidR="00F1016A" w:rsidRPr="004F4E3A" w:rsidRDefault="00F1016A" w:rsidP="00396F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16A" w:rsidRPr="004F4E3A" w14:paraId="31C96B73" w14:textId="77777777" w:rsidTr="00396F3D">
        <w:trPr>
          <w:trHeight w:val="406"/>
        </w:trPr>
        <w:tc>
          <w:tcPr>
            <w:tcW w:w="1322" w:type="dxa"/>
            <w:gridSpan w:val="2"/>
            <w:shd w:val="clear" w:color="auto" w:fill="BDD6EE" w:themeFill="accent1" w:themeFillTint="66"/>
            <w:vAlign w:val="center"/>
          </w:tcPr>
          <w:p w14:paraId="033FED3A" w14:textId="77777777" w:rsidR="00F1016A" w:rsidRPr="004F4E3A" w:rsidRDefault="00F1016A" w:rsidP="00396F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896" w:type="dxa"/>
            <w:gridSpan w:val="3"/>
            <w:shd w:val="clear" w:color="auto" w:fill="BDD6EE" w:themeFill="accent1" w:themeFillTint="66"/>
            <w:vAlign w:val="center"/>
          </w:tcPr>
          <w:p w14:paraId="467C8364" w14:textId="77777777" w:rsidR="00F1016A" w:rsidRPr="004F4E3A" w:rsidRDefault="00F1016A" w:rsidP="00396F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Vesna Šimić, dipl.oec.</w:t>
            </w:r>
          </w:p>
        </w:tc>
      </w:tr>
      <w:tr w:rsidR="00F1016A" w:rsidRPr="0067788A" w14:paraId="6FA39090" w14:textId="77777777" w:rsidTr="00396F3D">
        <w:tc>
          <w:tcPr>
            <w:tcW w:w="704" w:type="dxa"/>
            <w:vAlign w:val="center"/>
          </w:tcPr>
          <w:p w14:paraId="172BD646" w14:textId="77777777" w:rsidR="00F1016A" w:rsidRPr="0067788A" w:rsidRDefault="00F1016A" w:rsidP="00396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8A"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969" w:type="dxa"/>
            <w:gridSpan w:val="3"/>
            <w:vAlign w:val="center"/>
          </w:tcPr>
          <w:p w14:paraId="07C7F773" w14:textId="77777777" w:rsidR="00F1016A" w:rsidRPr="0067788A" w:rsidRDefault="00F1016A" w:rsidP="00396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545" w:type="dxa"/>
            <w:vAlign w:val="center"/>
          </w:tcPr>
          <w:p w14:paraId="1D6CBD36" w14:textId="77777777" w:rsidR="00F1016A" w:rsidRPr="0067788A" w:rsidRDefault="00F1016A" w:rsidP="00396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8A"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F1016A" w:rsidRPr="005B2AA9" w14:paraId="0ACB223E" w14:textId="77777777" w:rsidTr="00396F3D">
        <w:tc>
          <w:tcPr>
            <w:tcW w:w="704" w:type="dxa"/>
            <w:vAlign w:val="center"/>
          </w:tcPr>
          <w:p w14:paraId="70EDDD3E" w14:textId="77777777" w:rsidR="00F1016A" w:rsidRPr="0067788A" w:rsidRDefault="00F1016A" w:rsidP="00F1016A">
            <w:pPr>
              <w:pStyle w:val="Odlomakpopisa"/>
              <w:numPr>
                <w:ilvl w:val="0"/>
                <w:numId w:val="9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704D9A51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6C260CEF" w14:textId="77777777" w:rsidR="00F1016A" w:rsidRPr="005B2AA9" w:rsidRDefault="00F1016A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Pokazatelji uspješnosti nabave i prodaje</w:t>
            </w:r>
          </w:p>
        </w:tc>
      </w:tr>
      <w:tr w:rsidR="00F1016A" w:rsidRPr="005B2AA9" w14:paraId="44850D7C" w14:textId="77777777" w:rsidTr="00396F3D">
        <w:tc>
          <w:tcPr>
            <w:tcW w:w="704" w:type="dxa"/>
            <w:vAlign w:val="center"/>
          </w:tcPr>
          <w:p w14:paraId="2DED49EA" w14:textId="77777777" w:rsidR="00F1016A" w:rsidRPr="0067788A" w:rsidRDefault="00F1016A" w:rsidP="00F1016A">
            <w:pPr>
              <w:pStyle w:val="Odlomakpopisa"/>
              <w:numPr>
                <w:ilvl w:val="0"/>
                <w:numId w:val="9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33961FD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4B70E16E" w14:textId="77777777" w:rsidR="00F1016A" w:rsidRPr="005B2AA9" w:rsidRDefault="00F1016A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Skladišno poslovanje u xxxxx</w:t>
            </w:r>
          </w:p>
        </w:tc>
      </w:tr>
      <w:tr w:rsidR="00F1016A" w:rsidRPr="005B2AA9" w14:paraId="3191961D" w14:textId="77777777" w:rsidTr="00396F3D">
        <w:tc>
          <w:tcPr>
            <w:tcW w:w="704" w:type="dxa"/>
            <w:vAlign w:val="center"/>
          </w:tcPr>
          <w:p w14:paraId="3F631454" w14:textId="77777777" w:rsidR="00F1016A" w:rsidRPr="0067788A" w:rsidRDefault="00F1016A" w:rsidP="00F1016A">
            <w:pPr>
              <w:pStyle w:val="Odlomakpopisa"/>
              <w:numPr>
                <w:ilvl w:val="0"/>
                <w:numId w:val="9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70FC2E4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12B47FA5" w14:textId="77777777" w:rsidR="00F1016A" w:rsidRPr="005B2AA9" w:rsidRDefault="00F1016A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Online trgovina</w:t>
            </w:r>
          </w:p>
        </w:tc>
      </w:tr>
      <w:tr w:rsidR="00F1016A" w:rsidRPr="005B2AA9" w14:paraId="6BE63318" w14:textId="77777777" w:rsidTr="00396F3D">
        <w:tc>
          <w:tcPr>
            <w:tcW w:w="704" w:type="dxa"/>
            <w:vAlign w:val="center"/>
          </w:tcPr>
          <w:p w14:paraId="3938A0B7" w14:textId="77777777" w:rsidR="00F1016A" w:rsidRPr="0067788A" w:rsidRDefault="00F1016A" w:rsidP="00F1016A">
            <w:pPr>
              <w:pStyle w:val="Odlomakpopisa"/>
              <w:numPr>
                <w:ilvl w:val="0"/>
                <w:numId w:val="9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C7A5F93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0DB1751B" w14:textId="77777777" w:rsidR="00F1016A" w:rsidRPr="005B2AA9" w:rsidRDefault="00F1016A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Poslovanje prodavaonice xxx</w:t>
            </w:r>
          </w:p>
        </w:tc>
      </w:tr>
      <w:tr w:rsidR="00F1016A" w:rsidRPr="005B2AA9" w14:paraId="2EC7CC01" w14:textId="77777777" w:rsidTr="00396F3D">
        <w:tc>
          <w:tcPr>
            <w:tcW w:w="704" w:type="dxa"/>
            <w:vAlign w:val="center"/>
          </w:tcPr>
          <w:p w14:paraId="794318F3" w14:textId="77777777" w:rsidR="00F1016A" w:rsidRPr="0067788A" w:rsidRDefault="00F1016A" w:rsidP="00F1016A">
            <w:pPr>
              <w:pStyle w:val="Odlomakpopisa"/>
              <w:numPr>
                <w:ilvl w:val="0"/>
                <w:numId w:val="9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1E211E96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779F2127" w14:textId="77777777" w:rsidR="00F1016A" w:rsidRPr="005B2AA9" w:rsidRDefault="00F1016A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Trgovačka mreža grada Đakova</w:t>
            </w:r>
          </w:p>
        </w:tc>
      </w:tr>
      <w:tr w:rsidR="00F1016A" w:rsidRPr="005B2AA9" w14:paraId="45C2318A" w14:textId="77777777" w:rsidTr="00396F3D">
        <w:tc>
          <w:tcPr>
            <w:tcW w:w="704" w:type="dxa"/>
            <w:vAlign w:val="center"/>
          </w:tcPr>
          <w:p w14:paraId="41EA1F80" w14:textId="77777777" w:rsidR="00F1016A" w:rsidRPr="0067788A" w:rsidRDefault="00F1016A" w:rsidP="00F1016A">
            <w:pPr>
              <w:pStyle w:val="Odlomakpopisa"/>
              <w:numPr>
                <w:ilvl w:val="0"/>
                <w:numId w:val="9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DC742DF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705D48E3" w14:textId="77777777" w:rsidR="00F1016A" w:rsidRPr="005B2AA9" w:rsidRDefault="00F1016A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Elektronička nabava i prodaja</w:t>
            </w:r>
          </w:p>
        </w:tc>
      </w:tr>
      <w:tr w:rsidR="00F1016A" w:rsidRPr="005B2AA9" w14:paraId="558A4249" w14:textId="77777777" w:rsidTr="00396F3D">
        <w:tc>
          <w:tcPr>
            <w:tcW w:w="704" w:type="dxa"/>
            <w:vAlign w:val="center"/>
          </w:tcPr>
          <w:p w14:paraId="45F34563" w14:textId="77777777" w:rsidR="00F1016A" w:rsidRPr="0067788A" w:rsidRDefault="00F1016A" w:rsidP="00F1016A">
            <w:pPr>
              <w:pStyle w:val="Odlomakpopisa"/>
              <w:numPr>
                <w:ilvl w:val="0"/>
                <w:numId w:val="9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20B9C108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112F101F" w14:textId="77777777" w:rsidR="00F1016A" w:rsidRPr="005B2AA9" w:rsidRDefault="00F1016A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Tržišne institucije</w:t>
            </w:r>
          </w:p>
        </w:tc>
      </w:tr>
      <w:tr w:rsidR="00F1016A" w:rsidRPr="005B2AA9" w14:paraId="0EE27CE8" w14:textId="77777777" w:rsidTr="00396F3D">
        <w:tc>
          <w:tcPr>
            <w:tcW w:w="704" w:type="dxa"/>
            <w:vAlign w:val="center"/>
          </w:tcPr>
          <w:p w14:paraId="341DE03C" w14:textId="77777777" w:rsidR="00F1016A" w:rsidRPr="0067788A" w:rsidRDefault="00F1016A" w:rsidP="00F1016A">
            <w:pPr>
              <w:pStyle w:val="Odlomakpopisa"/>
              <w:numPr>
                <w:ilvl w:val="0"/>
                <w:numId w:val="9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79301EFB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4621846F" w14:textId="77777777" w:rsidR="00F1016A" w:rsidRPr="005B2AA9" w:rsidRDefault="00F1016A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Đakovačka tržnica</w:t>
            </w:r>
          </w:p>
        </w:tc>
      </w:tr>
      <w:tr w:rsidR="00F1016A" w:rsidRPr="005B2AA9" w14:paraId="5361CBDD" w14:textId="77777777" w:rsidTr="00396F3D">
        <w:tc>
          <w:tcPr>
            <w:tcW w:w="704" w:type="dxa"/>
            <w:vAlign w:val="center"/>
          </w:tcPr>
          <w:p w14:paraId="21DE76F2" w14:textId="77777777" w:rsidR="00F1016A" w:rsidRPr="0067788A" w:rsidRDefault="00F1016A" w:rsidP="00F1016A">
            <w:pPr>
              <w:pStyle w:val="Odlomakpopisa"/>
              <w:numPr>
                <w:ilvl w:val="0"/>
                <w:numId w:val="9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E85F143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23857EE5" w14:textId="77777777" w:rsidR="00F1016A" w:rsidRPr="005B2AA9" w:rsidRDefault="00F1016A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Ambalaža</w:t>
            </w:r>
          </w:p>
        </w:tc>
      </w:tr>
      <w:tr w:rsidR="00F1016A" w:rsidRPr="005B2AA9" w14:paraId="28A30735" w14:textId="77777777" w:rsidTr="00396F3D">
        <w:tc>
          <w:tcPr>
            <w:tcW w:w="704" w:type="dxa"/>
            <w:vAlign w:val="center"/>
          </w:tcPr>
          <w:p w14:paraId="69D6D1B9" w14:textId="77777777" w:rsidR="00F1016A" w:rsidRPr="0067788A" w:rsidRDefault="00F1016A" w:rsidP="00F1016A">
            <w:pPr>
              <w:pStyle w:val="Odlomakpopisa"/>
              <w:numPr>
                <w:ilvl w:val="0"/>
                <w:numId w:val="9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71388A62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2121CC30" w14:textId="77777777" w:rsidR="00F1016A" w:rsidRPr="005B2AA9" w:rsidRDefault="00F1016A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Paletizacija i kontejnerizacija</w:t>
            </w:r>
          </w:p>
        </w:tc>
      </w:tr>
      <w:tr w:rsidR="00F1016A" w14:paraId="11CCDEBC" w14:textId="77777777" w:rsidTr="00396F3D">
        <w:tc>
          <w:tcPr>
            <w:tcW w:w="704" w:type="dxa"/>
            <w:vAlign w:val="center"/>
          </w:tcPr>
          <w:p w14:paraId="115857D2" w14:textId="77777777" w:rsidR="00F1016A" w:rsidRPr="0067788A" w:rsidRDefault="00F1016A" w:rsidP="00F1016A">
            <w:pPr>
              <w:pStyle w:val="Odlomakpopisa"/>
              <w:numPr>
                <w:ilvl w:val="0"/>
                <w:numId w:val="9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52DC56C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47FB6134" w14:textId="77777777" w:rsidR="00F1016A" w:rsidRDefault="00F1016A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Posebni oblici prodaje</w:t>
            </w:r>
          </w:p>
        </w:tc>
      </w:tr>
      <w:tr w:rsidR="00F1016A" w:rsidRPr="005B2AA9" w14:paraId="2B2C0E7A" w14:textId="77777777" w:rsidTr="00396F3D">
        <w:tc>
          <w:tcPr>
            <w:tcW w:w="704" w:type="dxa"/>
            <w:vAlign w:val="center"/>
          </w:tcPr>
          <w:p w14:paraId="7B8999C6" w14:textId="77777777" w:rsidR="00F1016A" w:rsidRPr="0067788A" w:rsidRDefault="00F1016A" w:rsidP="00F1016A">
            <w:pPr>
              <w:pStyle w:val="Odlomakpopisa"/>
              <w:numPr>
                <w:ilvl w:val="0"/>
                <w:numId w:val="9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8DD4C12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0CBC3438" w14:textId="77777777" w:rsidR="00F1016A" w:rsidRPr="005B2AA9" w:rsidRDefault="00F1016A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Marketing</w:t>
            </w:r>
          </w:p>
        </w:tc>
      </w:tr>
      <w:tr w:rsidR="00F1016A" w:rsidRPr="005B2AA9" w14:paraId="173FDE1A" w14:textId="77777777" w:rsidTr="00396F3D">
        <w:tc>
          <w:tcPr>
            <w:tcW w:w="704" w:type="dxa"/>
            <w:vAlign w:val="center"/>
          </w:tcPr>
          <w:p w14:paraId="543438C2" w14:textId="77777777" w:rsidR="00F1016A" w:rsidRPr="0067788A" w:rsidRDefault="00F1016A" w:rsidP="00F1016A">
            <w:pPr>
              <w:pStyle w:val="Odlomakpopisa"/>
              <w:numPr>
                <w:ilvl w:val="0"/>
                <w:numId w:val="9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72724D87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26153931" w14:textId="77777777" w:rsidR="00F1016A" w:rsidRPr="005B2AA9" w:rsidRDefault="00F1016A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Cijene u trgovinama</w:t>
            </w:r>
          </w:p>
        </w:tc>
      </w:tr>
      <w:tr w:rsidR="00F1016A" w:rsidRPr="005B2AA9" w14:paraId="642BAEAC" w14:textId="77777777" w:rsidTr="00396F3D">
        <w:tc>
          <w:tcPr>
            <w:tcW w:w="704" w:type="dxa"/>
            <w:vAlign w:val="center"/>
          </w:tcPr>
          <w:p w14:paraId="083841FF" w14:textId="77777777" w:rsidR="00F1016A" w:rsidRPr="0067788A" w:rsidRDefault="00F1016A" w:rsidP="00F1016A">
            <w:pPr>
              <w:pStyle w:val="Odlomakpopisa"/>
              <w:numPr>
                <w:ilvl w:val="0"/>
                <w:numId w:val="9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7148901A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07CD25B1" w14:textId="77777777" w:rsidR="00F1016A" w:rsidRPr="005B2AA9" w:rsidRDefault="00F1016A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Kalkulacije trgovačke robe</w:t>
            </w:r>
          </w:p>
        </w:tc>
      </w:tr>
      <w:tr w:rsidR="00F1016A" w:rsidRPr="005B2AA9" w14:paraId="36BF6B4C" w14:textId="77777777" w:rsidTr="00396F3D">
        <w:tc>
          <w:tcPr>
            <w:tcW w:w="704" w:type="dxa"/>
            <w:vAlign w:val="center"/>
          </w:tcPr>
          <w:p w14:paraId="7AD8DF3D" w14:textId="77777777" w:rsidR="00F1016A" w:rsidRPr="0067788A" w:rsidRDefault="00F1016A" w:rsidP="00F1016A">
            <w:pPr>
              <w:pStyle w:val="Odlomakpopisa"/>
              <w:numPr>
                <w:ilvl w:val="0"/>
                <w:numId w:val="9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CF9106F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29F8541B" w14:textId="77777777" w:rsidR="00F1016A" w:rsidRPr="005B2AA9" w:rsidRDefault="00F1016A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Upravljanje zalihama</w:t>
            </w:r>
          </w:p>
        </w:tc>
      </w:tr>
      <w:tr w:rsidR="00F1016A" w:rsidRPr="005B2AA9" w14:paraId="7FADDB56" w14:textId="77777777" w:rsidTr="00396F3D">
        <w:tc>
          <w:tcPr>
            <w:tcW w:w="704" w:type="dxa"/>
            <w:vAlign w:val="center"/>
          </w:tcPr>
          <w:p w14:paraId="68841421" w14:textId="77777777" w:rsidR="00F1016A" w:rsidRPr="0067788A" w:rsidRDefault="00F1016A" w:rsidP="00F1016A">
            <w:pPr>
              <w:pStyle w:val="Odlomakpopisa"/>
              <w:numPr>
                <w:ilvl w:val="0"/>
                <w:numId w:val="9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2E0527CE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16D4E04E" w14:textId="77777777" w:rsidR="00F1016A" w:rsidRPr="005B2AA9" w:rsidRDefault="00F1016A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Prodajno poslovanje</w:t>
            </w:r>
          </w:p>
        </w:tc>
      </w:tr>
      <w:tr w:rsidR="00F1016A" w:rsidRPr="0058720A" w14:paraId="4A420560" w14:textId="77777777" w:rsidTr="00396F3D">
        <w:tc>
          <w:tcPr>
            <w:tcW w:w="704" w:type="dxa"/>
            <w:vAlign w:val="center"/>
          </w:tcPr>
          <w:p w14:paraId="4BC46BA0" w14:textId="77777777" w:rsidR="00F1016A" w:rsidRPr="0067788A" w:rsidRDefault="00F1016A" w:rsidP="00F1016A">
            <w:pPr>
              <w:pStyle w:val="Odlomakpopisa"/>
              <w:numPr>
                <w:ilvl w:val="0"/>
                <w:numId w:val="9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961BCDB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4596EE55" w14:textId="77777777" w:rsidR="00F1016A" w:rsidRPr="0058720A" w:rsidRDefault="00F1016A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Nabavno poslovanje</w:t>
            </w:r>
          </w:p>
        </w:tc>
      </w:tr>
      <w:tr w:rsidR="00F1016A" w:rsidRPr="0058720A" w14:paraId="7CCC46C0" w14:textId="77777777" w:rsidTr="00396F3D">
        <w:tc>
          <w:tcPr>
            <w:tcW w:w="704" w:type="dxa"/>
            <w:vAlign w:val="center"/>
          </w:tcPr>
          <w:p w14:paraId="61D50D30" w14:textId="77777777" w:rsidR="00F1016A" w:rsidRPr="0067788A" w:rsidRDefault="00F1016A" w:rsidP="00F1016A">
            <w:pPr>
              <w:pStyle w:val="Odlomakpopisa"/>
              <w:numPr>
                <w:ilvl w:val="0"/>
                <w:numId w:val="9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4567D80F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3BD88753" w14:textId="77777777" w:rsidR="00F1016A" w:rsidRPr="0058720A" w:rsidRDefault="00F1016A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Kupoprodajni ugovor</w:t>
            </w:r>
          </w:p>
        </w:tc>
      </w:tr>
      <w:tr w:rsidR="00F1016A" w:rsidRPr="0058720A" w14:paraId="3CB80BF5" w14:textId="77777777" w:rsidTr="00396F3D">
        <w:tc>
          <w:tcPr>
            <w:tcW w:w="704" w:type="dxa"/>
            <w:vAlign w:val="center"/>
          </w:tcPr>
          <w:p w14:paraId="43C33E84" w14:textId="77777777" w:rsidR="00F1016A" w:rsidRPr="0067788A" w:rsidRDefault="00F1016A" w:rsidP="00F1016A">
            <w:pPr>
              <w:pStyle w:val="Odlomakpopisa"/>
              <w:numPr>
                <w:ilvl w:val="0"/>
                <w:numId w:val="9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4423714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6B47CE08" w14:textId="77777777" w:rsidR="00F1016A" w:rsidRPr="0058720A" w:rsidRDefault="00F1016A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Prodaja na malo i prodaja na veliko</w:t>
            </w:r>
          </w:p>
        </w:tc>
      </w:tr>
      <w:tr w:rsidR="00F1016A" w:rsidRPr="0058720A" w14:paraId="0EEA4AC9" w14:textId="77777777" w:rsidTr="00396F3D">
        <w:tc>
          <w:tcPr>
            <w:tcW w:w="704" w:type="dxa"/>
            <w:vAlign w:val="center"/>
          </w:tcPr>
          <w:p w14:paraId="7BAF8400" w14:textId="77777777" w:rsidR="00F1016A" w:rsidRPr="0067788A" w:rsidRDefault="00F1016A" w:rsidP="00F1016A">
            <w:pPr>
              <w:pStyle w:val="Odlomakpopisa"/>
              <w:numPr>
                <w:ilvl w:val="0"/>
                <w:numId w:val="9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1767F794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0A919ABF" w14:textId="77777777" w:rsidR="00F1016A" w:rsidRPr="0058720A" w:rsidRDefault="00F1016A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Procesi nabave i prodaje u trgovačkom subjektu</w:t>
            </w:r>
          </w:p>
        </w:tc>
      </w:tr>
      <w:tr w:rsidR="00F1016A" w:rsidRPr="0058720A" w14:paraId="5D0DE846" w14:textId="77777777" w:rsidTr="00396F3D">
        <w:tc>
          <w:tcPr>
            <w:tcW w:w="704" w:type="dxa"/>
            <w:vAlign w:val="center"/>
          </w:tcPr>
          <w:p w14:paraId="4D43B9BD" w14:textId="77777777" w:rsidR="00F1016A" w:rsidRPr="0067788A" w:rsidRDefault="00F1016A" w:rsidP="00F1016A">
            <w:pPr>
              <w:pStyle w:val="Odlomakpopisa"/>
              <w:numPr>
                <w:ilvl w:val="0"/>
                <w:numId w:val="9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3A3974C2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4940FBEF" w14:textId="77777777" w:rsidR="00F1016A" w:rsidRPr="0058720A" w:rsidRDefault="00F1016A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Promocijske aktivnosti</w:t>
            </w:r>
          </w:p>
        </w:tc>
      </w:tr>
      <w:tr w:rsidR="00F1016A" w:rsidRPr="0058720A" w14:paraId="31FA7571" w14:textId="77777777" w:rsidTr="00396F3D">
        <w:tc>
          <w:tcPr>
            <w:tcW w:w="704" w:type="dxa"/>
            <w:vAlign w:val="center"/>
          </w:tcPr>
          <w:p w14:paraId="7994A735" w14:textId="77777777" w:rsidR="00F1016A" w:rsidRPr="0067788A" w:rsidRDefault="00F1016A" w:rsidP="00F1016A">
            <w:pPr>
              <w:pStyle w:val="Odlomakpopisa"/>
              <w:numPr>
                <w:ilvl w:val="0"/>
                <w:numId w:val="9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6DF9E07" w14:textId="77777777" w:rsidR="00F1016A" w:rsidRPr="0067788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5BBE6375" w14:textId="77777777" w:rsidR="00F1016A" w:rsidRPr="0058720A" w:rsidRDefault="00F1016A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Troškovi u trgovačkom subjektu</w:t>
            </w:r>
          </w:p>
        </w:tc>
      </w:tr>
      <w:tr w:rsidR="00F1016A" w:rsidRPr="001E15C6" w14:paraId="744522E9" w14:textId="77777777" w:rsidTr="00396F3D">
        <w:tc>
          <w:tcPr>
            <w:tcW w:w="704" w:type="dxa"/>
            <w:vAlign w:val="center"/>
          </w:tcPr>
          <w:p w14:paraId="70784624" w14:textId="77777777" w:rsidR="00F1016A" w:rsidRPr="0067788A" w:rsidRDefault="00F1016A" w:rsidP="00F1016A">
            <w:pPr>
              <w:pStyle w:val="Odlomakpopisa"/>
              <w:numPr>
                <w:ilvl w:val="0"/>
                <w:numId w:val="9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127C7F7" w14:textId="59F60C3D" w:rsidR="00F1016A" w:rsidRDefault="00E37CFC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7E2F365A" w14:textId="77777777" w:rsidR="00F1016A" w:rsidRPr="001E15C6" w:rsidRDefault="00F1016A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C6">
              <w:rPr>
                <w:rFonts w:ascii="Times New Roman" w:hAnsi="Times New Roman" w:cs="Times New Roman"/>
                <w:sz w:val="24"/>
                <w:szCs w:val="24"/>
              </w:rPr>
              <w:t>Distribucija</w:t>
            </w:r>
          </w:p>
        </w:tc>
      </w:tr>
      <w:tr w:rsidR="00F1016A" w:rsidRPr="001E15C6" w14:paraId="746ADD3F" w14:textId="77777777" w:rsidTr="00396F3D">
        <w:tc>
          <w:tcPr>
            <w:tcW w:w="704" w:type="dxa"/>
            <w:vAlign w:val="center"/>
          </w:tcPr>
          <w:p w14:paraId="1B594D8B" w14:textId="77777777" w:rsidR="00F1016A" w:rsidRPr="002061D0" w:rsidRDefault="00F1016A" w:rsidP="00396F3D">
            <w:p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24</w:t>
            </w:r>
          </w:p>
        </w:tc>
        <w:tc>
          <w:tcPr>
            <w:tcW w:w="3969" w:type="dxa"/>
            <w:gridSpan w:val="3"/>
            <w:vAlign w:val="center"/>
          </w:tcPr>
          <w:p w14:paraId="4C007B94" w14:textId="77777777" w:rsidR="00F1016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4991AB71" w14:textId="77777777" w:rsidR="00F1016A" w:rsidRPr="001E15C6" w:rsidRDefault="00F1016A" w:rsidP="00396F3D">
            <w:pPr>
              <w:pStyle w:val="Bezprored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Tržište </w:t>
            </w:r>
          </w:p>
        </w:tc>
      </w:tr>
      <w:tr w:rsidR="00F1016A" w:rsidRPr="0058720A" w14:paraId="5030E597" w14:textId="77777777" w:rsidTr="00396F3D">
        <w:tc>
          <w:tcPr>
            <w:tcW w:w="704" w:type="dxa"/>
            <w:vAlign w:val="center"/>
          </w:tcPr>
          <w:p w14:paraId="42B6B9DD" w14:textId="77777777" w:rsidR="00F1016A" w:rsidRPr="002061D0" w:rsidRDefault="00F1016A" w:rsidP="00396F3D">
            <w:p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25</w:t>
            </w:r>
          </w:p>
        </w:tc>
        <w:tc>
          <w:tcPr>
            <w:tcW w:w="3969" w:type="dxa"/>
            <w:gridSpan w:val="3"/>
            <w:vAlign w:val="center"/>
          </w:tcPr>
          <w:p w14:paraId="7705366A" w14:textId="77777777" w:rsidR="00F1016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1E056643" w14:textId="77777777" w:rsidR="00F1016A" w:rsidRPr="0058720A" w:rsidRDefault="00F1016A" w:rsidP="00396F3D">
            <w:pPr>
              <w:pStyle w:val="Bezproreda"/>
            </w:pPr>
            <w:r w:rsidRPr="001E15C6">
              <w:rPr>
                <w:rFonts w:cs="Times New Roman"/>
                <w:szCs w:val="24"/>
              </w:rPr>
              <w:t>Istraživanje tržišta</w:t>
            </w:r>
          </w:p>
        </w:tc>
      </w:tr>
      <w:tr w:rsidR="00F1016A" w:rsidRPr="000967B0" w14:paraId="1CF01222" w14:textId="77777777" w:rsidTr="00396F3D">
        <w:tc>
          <w:tcPr>
            <w:tcW w:w="704" w:type="dxa"/>
            <w:vAlign w:val="center"/>
          </w:tcPr>
          <w:p w14:paraId="7EE4B61B" w14:textId="77777777" w:rsidR="00F1016A" w:rsidRDefault="00F1016A" w:rsidP="00396F3D">
            <w:p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26</w:t>
            </w:r>
          </w:p>
        </w:tc>
        <w:tc>
          <w:tcPr>
            <w:tcW w:w="3969" w:type="dxa"/>
            <w:gridSpan w:val="3"/>
            <w:vAlign w:val="center"/>
          </w:tcPr>
          <w:p w14:paraId="272B2B5D" w14:textId="77777777" w:rsidR="00F1016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3E2B4482" w14:textId="77777777" w:rsidR="00F1016A" w:rsidRPr="000967B0" w:rsidRDefault="00F1016A" w:rsidP="00396F3D">
            <w:pPr>
              <w:pStyle w:val="Bezproreda"/>
              <w:rPr>
                <w:rFonts w:cs="Times New Roman"/>
                <w:szCs w:val="24"/>
              </w:rPr>
            </w:pPr>
            <w:r w:rsidRPr="000967B0">
              <w:rPr>
                <w:rFonts w:cs="Times New Roman"/>
                <w:szCs w:val="24"/>
              </w:rPr>
              <w:t xml:space="preserve">Poslovanje prodavaonice Boso u Đakovu </w:t>
            </w:r>
          </w:p>
        </w:tc>
      </w:tr>
      <w:tr w:rsidR="00F1016A" w:rsidRPr="001E15C6" w14:paraId="3897584D" w14:textId="77777777" w:rsidTr="00396F3D">
        <w:tc>
          <w:tcPr>
            <w:tcW w:w="704" w:type="dxa"/>
            <w:vAlign w:val="center"/>
          </w:tcPr>
          <w:p w14:paraId="40F47333" w14:textId="77777777" w:rsidR="00F1016A" w:rsidRPr="0058720A" w:rsidRDefault="00F1016A" w:rsidP="00396F3D">
            <w:p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27</w:t>
            </w:r>
          </w:p>
        </w:tc>
        <w:tc>
          <w:tcPr>
            <w:tcW w:w="3969" w:type="dxa"/>
            <w:gridSpan w:val="3"/>
            <w:vAlign w:val="center"/>
          </w:tcPr>
          <w:p w14:paraId="7CF444FD" w14:textId="77777777" w:rsidR="00F1016A" w:rsidRDefault="00F1016A" w:rsidP="00396F3D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Trgovinsko poslovanje</w:t>
            </w:r>
          </w:p>
        </w:tc>
        <w:tc>
          <w:tcPr>
            <w:tcW w:w="4545" w:type="dxa"/>
          </w:tcPr>
          <w:p w14:paraId="42079978" w14:textId="77777777" w:rsidR="00F1016A" w:rsidRPr="001E15C6" w:rsidRDefault="00F1016A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Slobodna tema po izboru učenika</w:t>
            </w:r>
          </w:p>
        </w:tc>
      </w:tr>
    </w:tbl>
    <w:p w14:paraId="4195E3D4" w14:textId="48133AF0" w:rsidR="00F1016A" w:rsidRDefault="00F1016A" w:rsidP="006D076E"/>
    <w:p w14:paraId="39F52A71" w14:textId="3A3DC7A3" w:rsidR="00F1016A" w:rsidRPr="004F4E3A" w:rsidRDefault="00F1016A" w:rsidP="00F1016A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1899"/>
        <w:gridCol w:w="992"/>
        <w:gridCol w:w="4466"/>
      </w:tblGrid>
      <w:tr w:rsidR="00F1016A" w:rsidRPr="004F4E3A" w14:paraId="7518DB3C" w14:textId="77777777" w:rsidTr="00E37CFC">
        <w:trPr>
          <w:trHeight w:val="510"/>
        </w:trPr>
        <w:tc>
          <w:tcPr>
            <w:tcW w:w="1705" w:type="dxa"/>
            <w:gridSpan w:val="3"/>
            <w:shd w:val="clear" w:color="auto" w:fill="BDD6EE" w:themeFill="accent1" w:themeFillTint="66"/>
            <w:vAlign w:val="center"/>
          </w:tcPr>
          <w:p w14:paraId="0D6A14EF" w14:textId="77777777" w:rsidR="00F1016A" w:rsidRPr="004F4E3A" w:rsidRDefault="00F1016A" w:rsidP="00396F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357" w:type="dxa"/>
            <w:gridSpan w:val="3"/>
            <w:shd w:val="clear" w:color="auto" w:fill="BDD6EE" w:themeFill="accent1" w:themeFillTint="66"/>
            <w:vAlign w:val="center"/>
          </w:tcPr>
          <w:p w14:paraId="39B1CD2C" w14:textId="77777777" w:rsidR="00F1016A" w:rsidRPr="004F4E3A" w:rsidRDefault="00F1016A" w:rsidP="00396F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Ekonomist</w:t>
            </w:r>
          </w:p>
        </w:tc>
      </w:tr>
      <w:tr w:rsidR="00F1016A" w:rsidRPr="004F4E3A" w14:paraId="64F9AA6F" w14:textId="77777777" w:rsidTr="00E37CFC">
        <w:trPr>
          <w:trHeight w:val="135"/>
        </w:trPr>
        <w:tc>
          <w:tcPr>
            <w:tcW w:w="9062" w:type="dxa"/>
            <w:gridSpan w:val="6"/>
            <w:tcBorders>
              <w:bottom w:val="single" w:sz="4" w:space="0" w:color="auto"/>
            </w:tcBorders>
            <w:vAlign w:val="center"/>
          </w:tcPr>
          <w:p w14:paraId="559F8D39" w14:textId="77777777" w:rsidR="00F1016A" w:rsidRPr="004F4E3A" w:rsidRDefault="00F1016A" w:rsidP="00396F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16A" w:rsidRPr="004F4E3A" w14:paraId="73CC9235" w14:textId="77777777" w:rsidTr="00E37CFC">
        <w:trPr>
          <w:trHeight w:val="13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90C3F49" w14:textId="77777777" w:rsidR="00F1016A" w:rsidRPr="004F4E3A" w:rsidRDefault="00F1016A" w:rsidP="00396F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5E4C0FD" w14:textId="77777777" w:rsidR="00F1016A" w:rsidRPr="004F4E3A" w:rsidRDefault="00F1016A" w:rsidP="00396F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4e1</w:t>
            </w:r>
          </w:p>
        </w:tc>
      </w:tr>
      <w:tr w:rsidR="00F1016A" w:rsidRPr="004F4E3A" w14:paraId="6E029398" w14:textId="77777777" w:rsidTr="00E37CFC">
        <w:trPr>
          <w:trHeight w:val="135"/>
        </w:trPr>
        <w:tc>
          <w:tcPr>
            <w:tcW w:w="9062" w:type="dxa"/>
            <w:gridSpan w:val="6"/>
            <w:tcBorders>
              <w:bottom w:val="single" w:sz="4" w:space="0" w:color="auto"/>
            </w:tcBorders>
            <w:vAlign w:val="center"/>
          </w:tcPr>
          <w:p w14:paraId="0A11F577" w14:textId="77777777" w:rsidR="00F1016A" w:rsidRPr="004F4E3A" w:rsidRDefault="00F1016A" w:rsidP="00396F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16A" w:rsidRPr="004F4E3A" w14:paraId="275D6EB8" w14:textId="77777777" w:rsidTr="00E37CFC">
        <w:trPr>
          <w:trHeight w:val="406"/>
        </w:trPr>
        <w:tc>
          <w:tcPr>
            <w:tcW w:w="1322" w:type="dxa"/>
            <w:gridSpan w:val="2"/>
            <w:shd w:val="clear" w:color="auto" w:fill="BDD6EE" w:themeFill="accent1" w:themeFillTint="66"/>
            <w:vAlign w:val="center"/>
          </w:tcPr>
          <w:p w14:paraId="73E5255A" w14:textId="77777777" w:rsidR="00F1016A" w:rsidRPr="004F4E3A" w:rsidRDefault="00F1016A" w:rsidP="00396F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740" w:type="dxa"/>
            <w:gridSpan w:val="4"/>
            <w:shd w:val="clear" w:color="auto" w:fill="BDD6EE" w:themeFill="accent1" w:themeFillTint="66"/>
            <w:vAlign w:val="center"/>
          </w:tcPr>
          <w:p w14:paraId="38D6E6B5" w14:textId="77777777" w:rsidR="00F1016A" w:rsidRPr="004F4E3A" w:rsidRDefault="00F1016A" w:rsidP="00396F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Jelica Paradžik-Lazarević </w:t>
            </w:r>
          </w:p>
        </w:tc>
      </w:tr>
      <w:tr w:rsidR="00F1016A" w:rsidRPr="0067788A" w14:paraId="4BA6DB49" w14:textId="77777777" w:rsidTr="00E37CFC">
        <w:tc>
          <w:tcPr>
            <w:tcW w:w="704" w:type="dxa"/>
            <w:vAlign w:val="center"/>
          </w:tcPr>
          <w:p w14:paraId="466D4ED4" w14:textId="77777777" w:rsidR="00F1016A" w:rsidRPr="0067788A" w:rsidRDefault="00F1016A" w:rsidP="00396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8A"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2900" w:type="dxa"/>
            <w:gridSpan w:val="3"/>
            <w:vAlign w:val="center"/>
          </w:tcPr>
          <w:p w14:paraId="6A75E784" w14:textId="77777777" w:rsidR="00F1016A" w:rsidRPr="0067788A" w:rsidRDefault="00F1016A" w:rsidP="00396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5458" w:type="dxa"/>
            <w:gridSpan w:val="2"/>
            <w:vAlign w:val="center"/>
          </w:tcPr>
          <w:p w14:paraId="483F9E40" w14:textId="77777777" w:rsidR="00F1016A" w:rsidRPr="0067788A" w:rsidRDefault="00F1016A" w:rsidP="00396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8A"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F1016A" w:rsidRPr="0067788A" w14:paraId="0DA34624" w14:textId="77777777" w:rsidTr="00E37CFC">
        <w:tc>
          <w:tcPr>
            <w:tcW w:w="704" w:type="dxa"/>
            <w:vAlign w:val="center"/>
          </w:tcPr>
          <w:p w14:paraId="5B3757C9" w14:textId="77777777" w:rsidR="00F1016A" w:rsidRPr="005F3641" w:rsidRDefault="00F1016A" w:rsidP="00F1016A">
            <w:pPr>
              <w:pStyle w:val="Odlomakpopisa"/>
              <w:numPr>
                <w:ilvl w:val="0"/>
                <w:numId w:val="10"/>
              </w:numPr>
              <w:tabs>
                <w:tab w:val="left" w:pos="2988"/>
              </w:tabs>
              <w:spacing w:after="0" w:line="240" w:lineRule="auto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900" w:type="dxa"/>
            <w:gridSpan w:val="3"/>
          </w:tcPr>
          <w:p w14:paraId="752F92CE" w14:textId="77777777" w:rsidR="00F1016A" w:rsidRDefault="00F1016A" w:rsidP="00396F3D">
            <w:r>
              <w:t xml:space="preserve">Vježbenička tvrtka </w:t>
            </w:r>
          </w:p>
        </w:tc>
        <w:tc>
          <w:tcPr>
            <w:tcW w:w="5458" w:type="dxa"/>
            <w:gridSpan w:val="2"/>
          </w:tcPr>
          <w:p w14:paraId="3D1FF268" w14:textId="77777777" w:rsidR="00F1016A" w:rsidRPr="00FE6F09" w:rsidRDefault="00F1016A" w:rsidP="00396F3D">
            <w:r w:rsidRPr="00FE6F09">
              <w:t xml:space="preserve">Postupak osnivanja d.o.o. – vježbeničke tvrtke „x“ </w:t>
            </w:r>
          </w:p>
        </w:tc>
      </w:tr>
      <w:tr w:rsidR="00F1016A" w:rsidRPr="0067788A" w14:paraId="2BC4B692" w14:textId="77777777" w:rsidTr="00E37CFC">
        <w:tc>
          <w:tcPr>
            <w:tcW w:w="704" w:type="dxa"/>
            <w:vAlign w:val="center"/>
          </w:tcPr>
          <w:p w14:paraId="4BC69C0F" w14:textId="77777777" w:rsidR="00F1016A" w:rsidRPr="005F3641" w:rsidRDefault="00F1016A" w:rsidP="00F1016A">
            <w:pPr>
              <w:pStyle w:val="Odlomakpopisa"/>
              <w:numPr>
                <w:ilvl w:val="0"/>
                <w:numId w:val="10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900" w:type="dxa"/>
            <w:gridSpan w:val="3"/>
          </w:tcPr>
          <w:p w14:paraId="1D5DC225" w14:textId="77777777" w:rsidR="00F1016A" w:rsidRDefault="00F1016A" w:rsidP="00396F3D">
            <w:r w:rsidRPr="00F33E9A">
              <w:t xml:space="preserve">Vježbenička tvrtka </w:t>
            </w:r>
          </w:p>
        </w:tc>
        <w:tc>
          <w:tcPr>
            <w:tcW w:w="5458" w:type="dxa"/>
            <w:gridSpan w:val="2"/>
          </w:tcPr>
          <w:p w14:paraId="30EDBEFD" w14:textId="77777777" w:rsidR="00F1016A" w:rsidRPr="00FE6F09" w:rsidRDefault="00F1016A" w:rsidP="00396F3D">
            <w:r w:rsidRPr="00FE6F09">
              <w:t>Organizacija rada po odjelima u vježbeničkoj tvrtci</w:t>
            </w:r>
          </w:p>
        </w:tc>
      </w:tr>
      <w:tr w:rsidR="00F1016A" w:rsidRPr="0067788A" w14:paraId="0051E5FD" w14:textId="77777777" w:rsidTr="00E37CFC">
        <w:tc>
          <w:tcPr>
            <w:tcW w:w="704" w:type="dxa"/>
            <w:vAlign w:val="center"/>
          </w:tcPr>
          <w:p w14:paraId="349CBD88" w14:textId="77777777" w:rsidR="00F1016A" w:rsidRPr="005F3641" w:rsidRDefault="00F1016A" w:rsidP="00F1016A">
            <w:pPr>
              <w:pStyle w:val="Odlomakpopisa"/>
              <w:numPr>
                <w:ilvl w:val="0"/>
                <w:numId w:val="10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900" w:type="dxa"/>
            <w:gridSpan w:val="3"/>
          </w:tcPr>
          <w:p w14:paraId="7C1FD09C" w14:textId="77777777" w:rsidR="00F1016A" w:rsidRDefault="00F1016A" w:rsidP="00396F3D">
            <w:r w:rsidRPr="00F33E9A">
              <w:t xml:space="preserve">Vježbenička tvrtka </w:t>
            </w:r>
          </w:p>
        </w:tc>
        <w:tc>
          <w:tcPr>
            <w:tcW w:w="5458" w:type="dxa"/>
            <w:gridSpan w:val="2"/>
          </w:tcPr>
          <w:p w14:paraId="6B92F871" w14:textId="77777777" w:rsidR="00F1016A" w:rsidRPr="00FE6F09" w:rsidRDefault="00F1016A" w:rsidP="00396F3D">
            <w:r w:rsidRPr="00FE6F09">
              <w:t>Od strategije do ciljeva vježbeničke tvrtke – misija i vizija i ciljevi</w:t>
            </w:r>
          </w:p>
        </w:tc>
      </w:tr>
      <w:tr w:rsidR="00F1016A" w:rsidRPr="0067788A" w14:paraId="0B56114E" w14:textId="77777777" w:rsidTr="00E37CFC">
        <w:tc>
          <w:tcPr>
            <w:tcW w:w="704" w:type="dxa"/>
            <w:vAlign w:val="center"/>
          </w:tcPr>
          <w:p w14:paraId="60F0D3C7" w14:textId="77777777" w:rsidR="00F1016A" w:rsidRPr="005F3641" w:rsidRDefault="00F1016A" w:rsidP="00F1016A">
            <w:pPr>
              <w:pStyle w:val="Odlomakpopisa"/>
              <w:numPr>
                <w:ilvl w:val="0"/>
                <w:numId w:val="10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900" w:type="dxa"/>
            <w:gridSpan w:val="3"/>
          </w:tcPr>
          <w:p w14:paraId="11F97454" w14:textId="77777777" w:rsidR="00F1016A" w:rsidRDefault="00F1016A" w:rsidP="00396F3D">
            <w:r w:rsidRPr="00F33E9A">
              <w:t xml:space="preserve">Vježbenička tvrtka </w:t>
            </w:r>
          </w:p>
        </w:tc>
        <w:tc>
          <w:tcPr>
            <w:tcW w:w="5458" w:type="dxa"/>
            <w:gridSpan w:val="2"/>
          </w:tcPr>
          <w:p w14:paraId="29F0861F" w14:textId="77777777" w:rsidR="00F1016A" w:rsidRPr="00FE6F09" w:rsidRDefault="00F1016A" w:rsidP="00396F3D">
            <w:r w:rsidRPr="00FE6F09">
              <w:t>Postupak zapošljavanja djelatnika u vježbeničkoj tvrtci</w:t>
            </w:r>
          </w:p>
        </w:tc>
      </w:tr>
      <w:tr w:rsidR="00F1016A" w:rsidRPr="0067788A" w14:paraId="130238C5" w14:textId="77777777" w:rsidTr="00E37CFC">
        <w:tc>
          <w:tcPr>
            <w:tcW w:w="704" w:type="dxa"/>
            <w:vAlign w:val="center"/>
          </w:tcPr>
          <w:p w14:paraId="7FE2A018" w14:textId="77777777" w:rsidR="00F1016A" w:rsidRPr="005F3641" w:rsidRDefault="00F1016A" w:rsidP="00F1016A">
            <w:pPr>
              <w:pStyle w:val="Odlomakpopisa"/>
              <w:numPr>
                <w:ilvl w:val="0"/>
                <w:numId w:val="10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900" w:type="dxa"/>
            <w:gridSpan w:val="3"/>
          </w:tcPr>
          <w:p w14:paraId="3424B2DA" w14:textId="77777777" w:rsidR="00F1016A" w:rsidRDefault="00F1016A" w:rsidP="00396F3D">
            <w:r w:rsidRPr="00F33E9A">
              <w:t xml:space="preserve">Vježbenička tvrtka </w:t>
            </w:r>
          </w:p>
        </w:tc>
        <w:tc>
          <w:tcPr>
            <w:tcW w:w="5458" w:type="dxa"/>
            <w:gridSpan w:val="2"/>
          </w:tcPr>
          <w:p w14:paraId="7EEE3207" w14:textId="77777777" w:rsidR="00F1016A" w:rsidRPr="00FE6F09" w:rsidRDefault="00F1016A" w:rsidP="00396F3D">
            <w:r w:rsidRPr="00FE6F09">
              <w:t xml:space="preserve">Izrada hodograma dokumenata u vježbeničkoj tvrtki pri nabavi robe </w:t>
            </w:r>
          </w:p>
        </w:tc>
      </w:tr>
      <w:tr w:rsidR="00F1016A" w:rsidRPr="0067788A" w14:paraId="62193100" w14:textId="77777777" w:rsidTr="00E37CFC">
        <w:tc>
          <w:tcPr>
            <w:tcW w:w="704" w:type="dxa"/>
            <w:vAlign w:val="center"/>
          </w:tcPr>
          <w:p w14:paraId="5748ABB7" w14:textId="77777777" w:rsidR="00F1016A" w:rsidRPr="005F3641" w:rsidRDefault="00F1016A" w:rsidP="00F1016A">
            <w:pPr>
              <w:pStyle w:val="Odlomakpopisa"/>
              <w:numPr>
                <w:ilvl w:val="0"/>
                <w:numId w:val="10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900" w:type="dxa"/>
            <w:gridSpan w:val="3"/>
          </w:tcPr>
          <w:p w14:paraId="19F076A1" w14:textId="77777777" w:rsidR="00F1016A" w:rsidRDefault="00F1016A" w:rsidP="00396F3D">
            <w:r w:rsidRPr="00F33E9A">
              <w:t xml:space="preserve">Vježbenička tvrtka </w:t>
            </w:r>
          </w:p>
        </w:tc>
        <w:tc>
          <w:tcPr>
            <w:tcW w:w="5458" w:type="dxa"/>
            <w:gridSpan w:val="2"/>
          </w:tcPr>
          <w:p w14:paraId="3903CE96" w14:textId="77777777" w:rsidR="00F1016A" w:rsidRPr="00FE6F09" w:rsidRDefault="00F1016A" w:rsidP="00396F3D">
            <w:r w:rsidRPr="00FE6F09">
              <w:t>Organiziranje i vođenje poslovnih sastanaka u vježbeničkoj tvrtci</w:t>
            </w:r>
          </w:p>
        </w:tc>
      </w:tr>
      <w:tr w:rsidR="00F1016A" w:rsidRPr="0067788A" w14:paraId="11F8B0AD" w14:textId="77777777" w:rsidTr="00E37CFC">
        <w:tc>
          <w:tcPr>
            <w:tcW w:w="704" w:type="dxa"/>
            <w:vAlign w:val="center"/>
          </w:tcPr>
          <w:p w14:paraId="7B79A50A" w14:textId="77777777" w:rsidR="00F1016A" w:rsidRPr="005F3641" w:rsidRDefault="00F1016A" w:rsidP="00F1016A">
            <w:pPr>
              <w:pStyle w:val="Odlomakpopisa"/>
              <w:numPr>
                <w:ilvl w:val="0"/>
                <w:numId w:val="10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900" w:type="dxa"/>
            <w:gridSpan w:val="3"/>
          </w:tcPr>
          <w:p w14:paraId="04BD5AE3" w14:textId="77777777" w:rsidR="00F1016A" w:rsidRDefault="00F1016A" w:rsidP="00396F3D">
            <w:r w:rsidRPr="00F33E9A">
              <w:t xml:space="preserve">Vježbenička tvrtka </w:t>
            </w:r>
          </w:p>
        </w:tc>
        <w:tc>
          <w:tcPr>
            <w:tcW w:w="5458" w:type="dxa"/>
            <w:gridSpan w:val="2"/>
          </w:tcPr>
          <w:p w14:paraId="6F545974" w14:textId="77777777" w:rsidR="00F1016A" w:rsidRPr="00FE6F09" w:rsidRDefault="00F1016A" w:rsidP="00396F3D">
            <w:r w:rsidRPr="00FE6F09">
              <w:t xml:space="preserve">Poslovna etika i poslovni bonton u poduzeću </w:t>
            </w:r>
          </w:p>
        </w:tc>
      </w:tr>
      <w:tr w:rsidR="00F1016A" w:rsidRPr="0067788A" w14:paraId="6DD4261B" w14:textId="77777777" w:rsidTr="00E37CFC">
        <w:tc>
          <w:tcPr>
            <w:tcW w:w="704" w:type="dxa"/>
            <w:vAlign w:val="center"/>
          </w:tcPr>
          <w:p w14:paraId="0C9EA84E" w14:textId="77777777" w:rsidR="00F1016A" w:rsidRPr="005F3641" w:rsidRDefault="00F1016A" w:rsidP="00F1016A">
            <w:pPr>
              <w:pStyle w:val="Odlomakpopisa"/>
              <w:numPr>
                <w:ilvl w:val="0"/>
                <w:numId w:val="10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900" w:type="dxa"/>
            <w:gridSpan w:val="3"/>
          </w:tcPr>
          <w:p w14:paraId="3DAB6871" w14:textId="77777777" w:rsidR="00F1016A" w:rsidRDefault="00F1016A" w:rsidP="00396F3D">
            <w:r w:rsidRPr="00F33E9A">
              <w:t xml:space="preserve">Vježbenička tvrtka </w:t>
            </w:r>
          </w:p>
        </w:tc>
        <w:tc>
          <w:tcPr>
            <w:tcW w:w="5458" w:type="dxa"/>
            <w:gridSpan w:val="2"/>
          </w:tcPr>
          <w:p w14:paraId="73D2820D" w14:textId="0236B15D" w:rsidR="00F1016A" w:rsidRPr="00FE6F09" w:rsidRDefault="00F1016A" w:rsidP="00396F3D">
            <w:r w:rsidRPr="00FE6F09">
              <w:t>Power point prezentacija vježbeničke tvrtke „x“ – povijest, djelatnost, vizija, misija ciljevi,</w:t>
            </w:r>
            <w:r w:rsidR="004B797A">
              <w:t xml:space="preserve"> </w:t>
            </w:r>
            <w:r w:rsidRPr="00FE6F09">
              <w:t>djelatnost,  organizacijska struktura, organizacija rada i opisi radnih mjesta</w:t>
            </w:r>
          </w:p>
        </w:tc>
      </w:tr>
      <w:tr w:rsidR="00F1016A" w:rsidRPr="0067788A" w14:paraId="07DD125F" w14:textId="77777777" w:rsidTr="00E37CFC">
        <w:tc>
          <w:tcPr>
            <w:tcW w:w="704" w:type="dxa"/>
            <w:vAlign w:val="center"/>
          </w:tcPr>
          <w:p w14:paraId="7EC6BD89" w14:textId="77777777" w:rsidR="00F1016A" w:rsidRPr="005F3641" w:rsidRDefault="00F1016A" w:rsidP="00F1016A">
            <w:pPr>
              <w:pStyle w:val="Odlomakpopisa"/>
              <w:numPr>
                <w:ilvl w:val="0"/>
                <w:numId w:val="10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900" w:type="dxa"/>
            <w:gridSpan w:val="3"/>
          </w:tcPr>
          <w:p w14:paraId="296227FB" w14:textId="77777777" w:rsidR="00F1016A" w:rsidRDefault="00F1016A" w:rsidP="00396F3D">
            <w:r w:rsidRPr="00F33E9A">
              <w:t xml:space="preserve">Vježbenička tvrtka </w:t>
            </w:r>
          </w:p>
        </w:tc>
        <w:tc>
          <w:tcPr>
            <w:tcW w:w="5458" w:type="dxa"/>
            <w:gridSpan w:val="2"/>
          </w:tcPr>
          <w:p w14:paraId="35A4A1B9" w14:textId="77777777" w:rsidR="00F1016A" w:rsidRPr="00FE6F09" w:rsidRDefault="00F1016A" w:rsidP="00396F3D">
            <w:r w:rsidRPr="00FE6F09">
              <w:t>Komunikacija u tvrtki kao element organizacijske kulture</w:t>
            </w:r>
          </w:p>
        </w:tc>
      </w:tr>
      <w:tr w:rsidR="00F1016A" w:rsidRPr="0067788A" w14:paraId="723D50EE" w14:textId="77777777" w:rsidTr="00E37CFC">
        <w:tc>
          <w:tcPr>
            <w:tcW w:w="704" w:type="dxa"/>
            <w:vAlign w:val="center"/>
          </w:tcPr>
          <w:p w14:paraId="47168A06" w14:textId="77777777" w:rsidR="00F1016A" w:rsidRPr="005F3641" w:rsidRDefault="00F1016A" w:rsidP="00F1016A">
            <w:pPr>
              <w:pStyle w:val="Odlomakpopisa"/>
              <w:numPr>
                <w:ilvl w:val="0"/>
                <w:numId w:val="10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900" w:type="dxa"/>
            <w:gridSpan w:val="3"/>
          </w:tcPr>
          <w:p w14:paraId="46B9D4E8" w14:textId="77777777" w:rsidR="00F1016A" w:rsidRDefault="00F1016A" w:rsidP="00396F3D">
            <w:r w:rsidRPr="00F33E9A">
              <w:t xml:space="preserve">Vježbenička tvrtka </w:t>
            </w:r>
          </w:p>
        </w:tc>
        <w:tc>
          <w:tcPr>
            <w:tcW w:w="5458" w:type="dxa"/>
            <w:gridSpan w:val="2"/>
          </w:tcPr>
          <w:p w14:paraId="6229A21E" w14:textId="77777777" w:rsidR="00F1016A" w:rsidRPr="00FE6F09" w:rsidRDefault="00F1016A" w:rsidP="00396F3D">
            <w:r w:rsidRPr="00FE6F09">
              <w:t>Tijek poslovnih komunikacija od upita do podmirenja obveza u poduzeću (vježbeničkoj tvrtci) “X”</w:t>
            </w:r>
          </w:p>
        </w:tc>
      </w:tr>
      <w:tr w:rsidR="00F1016A" w:rsidRPr="0067788A" w14:paraId="4F4E3998" w14:textId="77777777" w:rsidTr="00E37CFC">
        <w:tc>
          <w:tcPr>
            <w:tcW w:w="704" w:type="dxa"/>
            <w:vAlign w:val="center"/>
          </w:tcPr>
          <w:p w14:paraId="3556BA37" w14:textId="77777777" w:rsidR="00F1016A" w:rsidRPr="005F3641" w:rsidRDefault="00F1016A" w:rsidP="00F1016A">
            <w:pPr>
              <w:pStyle w:val="Odlomakpopisa"/>
              <w:numPr>
                <w:ilvl w:val="0"/>
                <w:numId w:val="10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900" w:type="dxa"/>
            <w:gridSpan w:val="3"/>
          </w:tcPr>
          <w:p w14:paraId="5B329E47" w14:textId="77777777" w:rsidR="00F1016A" w:rsidRDefault="00F1016A" w:rsidP="00396F3D">
            <w:r w:rsidRPr="00F33E9A">
              <w:t xml:space="preserve">Vježbenička tvrtka </w:t>
            </w:r>
          </w:p>
        </w:tc>
        <w:tc>
          <w:tcPr>
            <w:tcW w:w="5458" w:type="dxa"/>
            <w:gridSpan w:val="2"/>
          </w:tcPr>
          <w:p w14:paraId="3FEF02E1" w14:textId="77777777" w:rsidR="00F1016A" w:rsidRPr="00FE6F09" w:rsidRDefault="00F1016A" w:rsidP="00396F3D">
            <w:r w:rsidRPr="00FE6F09">
              <w:t xml:space="preserve">Poslovni plan tvrtke „x“ </w:t>
            </w:r>
          </w:p>
        </w:tc>
      </w:tr>
      <w:tr w:rsidR="00F1016A" w:rsidRPr="0067788A" w14:paraId="455EA5F8" w14:textId="77777777" w:rsidTr="00E37CFC">
        <w:tc>
          <w:tcPr>
            <w:tcW w:w="704" w:type="dxa"/>
            <w:vAlign w:val="center"/>
          </w:tcPr>
          <w:p w14:paraId="07045D7B" w14:textId="77777777" w:rsidR="00F1016A" w:rsidRPr="005F3641" w:rsidRDefault="00F1016A" w:rsidP="00F1016A">
            <w:pPr>
              <w:pStyle w:val="Odlomakpopisa"/>
              <w:numPr>
                <w:ilvl w:val="0"/>
                <w:numId w:val="10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900" w:type="dxa"/>
            <w:gridSpan w:val="3"/>
          </w:tcPr>
          <w:p w14:paraId="4D82E251" w14:textId="77777777" w:rsidR="00F1016A" w:rsidRDefault="00F1016A" w:rsidP="00396F3D">
            <w:r w:rsidRPr="00F33E9A">
              <w:t xml:space="preserve">Vježbenička tvrtka </w:t>
            </w:r>
          </w:p>
        </w:tc>
        <w:tc>
          <w:tcPr>
            <w:tcW w:w="5458" w:type="dxa"/>
            <w:gridSpan w:val="2"/>
          </w:tcPr>
          <w:p w14:paraId="313124D4" w14:textId="77777777" w:rsidR="00F1016A" w:rsidRPr="00FE6F09" w:rsidRDefault="00F1016A" w:rsidP="00396F3D">
            <w:r w:rsidRPr="00FE6F09">
              <w:t xml:space="preserve">Marketinški plan tvrtke „x“ </w:t>
            </w:r>
          </w:p>
        </w:tc>
      </w:tr>
      <w:tr w:rsidR="00F1016A" w:rsidRPr="0067788A" w14:paraId="3969BD06" w14:textId="77777777" w:rsidTr="00E37CFC">
        <w:tc>
          <w:tcPr>
            <w:tcW w:w="704" w:type="dxa"/>
            <w:vAlign w:val="center"/>
          </w:tcPr>
          <w:p w14:paraId="5B11E379" w14:textId="77777777" w:rsidR="00F1016A" w:rsidRPr="005F3641" w:rsidRDefault="00F1016A" w:rsidP="00F1016A">
            <w:pPr>
              <w:pStyle w:val="Odlomakpopisa"/>
              <w:numPr>
                <w:ilvl w:val="0"/>
                <w:numId w:val="10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900" w:type="dxa"/>
            <w:gridSpan w:val="3"/>
          </w:tcPr>
          <w:p w14:paraId="585084A1" w14:textId="77777777" w:rsidR="00F1016A" w:rsidRDefault="00F1016A" w:rsidP="00396F3D">
            <w:r w:rsidRPr="00F33E9A">
              <w:t xml:space="preserve">Vježbenička tvrtka </w:t>
            </w:r>
          </w:p>
        </w:tc>
        <w:tc>
          <w:tcPr>
            <w:tcW w:w="5458" w:type="dxa"/>
            <w:gridSpan w:val="2"/>
          </w:tcPr>
          <w:p w14:paraId="23FCEF01" w14:textId="77777777" w:rsidR="00F1016A" w:rsidRPr="00FE6F09" w:rsidRDefault="00F1016A" w:rsidP="00396F3D">
            <w:r w:rsidRPr="00FE6F09">
              <w:t xml:space="preserve">Odjel nabave I skladišta u vježbeničkoj tvrtci, te Istraživanje tržišta nabave tvrtke „x“ </w:t>
            </w:r>
          </w:p>
        </w:tc>
      </w:tr>
      <w:tr w:rsidR="00F1016A" w:rsidRPr="0067788A" w14:paraId="4A3AA2EE" w14:textId="77777777" w:rsidTr="00E37CFC">
        <w:tc>
          <w:tcPr>
            <w:tcW w:w="704" w:type="dxa"/>
            <w:vAlign w:val="center"/>
          </w:tcPr>
          <w:p w14:paraId="288569D8" w14:textId="77777777" w:rsidR="00F1016A" w:rsidRPr="005F3641" w:rsidRDefault="00F1016A" w:rsidP="00F1016A">
            <w:pPr>
              <w:pStyle w:val="Odlomakpopisa"/>
              <w:numPr>
                <w:ilvl w:val="0"/>
                <w:numId w:val="10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900" w:type="dxa"/>
            <w:gridSpan w:val="3"/>
          </w:tcPr>
          <w:p w14:paraId="213A5511" w14:textId="77777777" w:rsidR="00F1016A" w:rsidRDefault="00F1016A" w:rsidP="00396F3D">
            <w:r w:rsidRPr="00F33E9A">
              <w:t xml:space="preserve">Vježbenička tvrtka </w:t>
            </w:r>
          </w:p>
        </w:tc>
        <w:tc>
          <w:tcPr>
            <w:tcW w:w="5458" w:type="dxa"/>
            <w:gridSpan w:val="2"/>
          </w:tcPr>
          <w:p w14:paraId="55DE3F99" w14:textId="77777777" w:rsidR="00F1016A" w:rsidRPr="00FE6F09" w:rsidRDefault="00F1016A" w:rsidP="00396F3D">
            <w:r w:rsidRPr="00FE6F09">
              <w:t xml:space="preserve">Odjel prodaje I marketinga u vježbeničkoj tvrtci, te istraživanje tržišta prodaje  tvrtke „x“ </w:t>
            </w:r>
          </w:p>
        </w:tc>
      </w:tr>
      <w:tr w:rsidR="00F1016A" w:rsidRPr="0067788A" w14:paraId="6176C3F8" w14:textId="77777777" w:rsidTr="00E37CFC">
        <w:tc>
          <w:tcPr>
            <w:tcW w:w="704" w:type="dxa"/>
            <w:vAlign w:val="center"/>
          </w:tcPr>
          <w:p w14:paraId="46894FD7" w14:textId="77777777" w:rsidR="00F1016A" w:rsidRPr="005F3641" w:rsidRDefault="00F1016A" w:rsidP="00F1016A">
            <w:pPr>
              <w:pStyle w:val="Odlomakpopisa"/>
              <w:numPr>
                <w:ilvl w:val="0"/>
                <w:numId w:val="10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900" w:type="dxa"/>
            <w:gridSpan w:val="3"/>
          </w:tcPr>
          <w:p w14:paraId="1CC8BA9B" w14:textId="77777777" w:rsidR="00F1016A" w:rsidRDefault="00F1016A" w:rsidP="00396F3D">
            <w:r w:rsidRPr="00F33E9A">
              <w:t xml:space="preserve">Vježbenička tvrtka </w:t>
            </w:r>
          </w:p>
        </w:tc>
        <w:tc>
          <w:tcPr>
            <w:tcW w:w="5458" w:type="dxa"/>
            <w:gridSpan w:val="2"/>
          </w:tcPr>
          <w:p w14:paraId="5BAB9B6E" w14:textId="77777777" w:rsidR="00F1016A" w:rsidRPr="00FE6F09" w:rsidRDefault="00F1016A" w:rsidP="00396F3D">
            <w:r w:rsidRPr="00FE6F09">
              <w:t>Kupoprodajni  ugovor</w:t>
            </w:r>
          </w:p>
        </w:tc>
      </w:tr>
      <w:tr w:rsidR="00F1016A" w:rsidRPr="0067788A" w14:paraId="6BFD4E90" w14:textId="77777777" w:rsidTr="00E37CFC">
        <w:tc>
          <w:tcPr>
            <w:tcW w:w="704" w:type="dxa"/>
            <w:vAlign w:val="center"/>
          </w:tcPr>
          <w:p w14:paraId="2448E859" w14:textId="77777777" w:rsidR="00F1016A" w:rsidRPr="005F3641" w:rsidRDefault="00F1016A" w:rsidP="00F1016A">
            <w:pPr>
              <w:pStyle w:val="Odlomakpopisa"/>
              <w:numPr>
                <w:ilvl w:val="0"/>
                <w:numId w:val="10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900" w:type="dxa"/>
            <w:gridSpan w:val="3"/>
          </w:tcPr>
          <w:p w14:paraId="1C065D59" w14:textId="77777777" w:rsidR="00F1016A" w:rsidRDefault="00F1016A" w:rsidP="00396F3D">
            <w:r w:rsidRPr="00F33E9A">
              <w:t xml:space="preserve">Vježbenička tvrtka </w:t>
            </w:r>
          </w:p>
        </w:tc>
        <w:tc>
          <w:tcPr>
            <w:tcW w:w="5458" w:type="dxa"/>
            <w:gridSpan w:val="2"/>
          </w:tcPr>
          <w:p w14:paraId="3B37EFF5" w14:textId="77777777" w:rsidR="00F1016A" w:rsidRPr="00FE6F09" w:rsidRDefault="00F1016A" w:rsidP="00396F3D">
            <w:r w:rsidRPr="00FE6F09">
              <w:t>Poslovno-propaganda sredstva i nositelji ekonomske promidžbe u vježbeničkoj tvrtci</w:t>
            </w:r>
          </w:p>
        </w:tc>
      </w:tr>
      <w:tr w:rsidR="00F1016A" w:rsidRPr="0067788A" w14:paraId="667F80E6" w14:textId="77777777" w:rsidTr="00E37CFC">
        <w:trPr>
          <w:trHeight w:val="564"/>
        </w:trPr>
        <w:tc>
          <w:tcPr>
            <w:tcW w:w="704" w:type="dxa"/>
            <w:vAlign w:val="center"/>
          </w:tcPr>
          <w:p w14:paraId="6FBBCBDE" w14:textId="77777777" w:rsidR="00F1016A" w:rsidRPr="005F3641" w:rsidRDefault="00F1016A" w:rsidP="00F1016A">
            <w:pPr>
              <w:pStyle w:val="Odlomakpopisa"/>
              <w:numPr>
                <w:ilvl w:val="0"/>
                <w:numId w:val="10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900" w:type="dxa"/>
            <w:gridSpan w:val="3"/>
          </w:tcPr>
          <w:p w14:paraId="1288F0AC" w14:textId="77777777" w:rsidR="00F1016A" w:rsidRDefault="00F1016A" w:rsidP="00396F3D">
            <w:r w:rsidRPr="00F33E9A">
              <w:t xml:space="preserve">Vježbenička tvrtka </w:t>
            </w:r>
          </w:p>
        </w:tc>
        <w:tc>
          <w:tcPr>
            <w:tcW w:w="5458" w:type="dxa"/>
            <w:gridSpan w:val="2"/>
          </w:tcPr>
          <w:p w14:paraId="2A85B50D" w14:textId="073EE6E6" w:rsidR="00F1016A" w:rsidRPr="00FE6F09" w:rsidRDefault="00F1016A" w:rsidP="00396F3D">
            <w:r w:rsidRPr="00FE6F09">
              <w:t>Početna bilanca,</w:t>
            </w:r>
            <w:r w:rsidR="004B797A">
              <w:t xml:space="preserve"> </w:t>
            </w:r>
            <w:r w:rsidRPr="00FE6F09">
              <w:t xml:space="preserve">otvaranje poslovnih knjiga, te osnovne I pomoćne poslovne knjige tvrtke „x“ </w:t>
            </w:r>
          </w:p>
        </w:tc>
      </w:tr>
      <w:tr w:rsidR="00F1016A" w:rsidRPr="0067788A" w14:paraId="3A3DA3E7" w14:textId="77777777" w:rsidTr="00E37CFC">
        <w:tc>
          <w:tcPr>
            <w:tcW w:w="704" w:type="dxa"/>
            <w:vAlign w:val="center"/>
          </w:tcPr>
          <w:p w14:paraId="4480D4D7" w14:textId="77777777" w:rsidR="00F1016A" w:rsidRPr="005F3641" w:rsidRDefault="00F1016A" w:rsidP="00F1016A">
            <w:pPr>
              <w:pStyle w:val="Odlomakpopisa"/>
              <w:numPr>
                <w:ilvl w:val="0"/>
                <w:numId w:val="10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900" w:type="dxa"/>
            <w:gridSpan w:val="3"/>
          </w:tcPr>
          <w:p w14:paraId="1D721B6B" w14:textId="77777777" w:rsidR="00F1016A" w:rsidRDefault="00F1016A" w:rsidP="00396F3D">
            <w:r w:rsidRPr="00F33E9A">
              <w:t xml:space="preserve">Vježbenička tvrtka </w:t>
            </w:r>
          </w:p>
        </w:tc>
        <w:tc>
          <w:tcPr>
            <w:tcW w:w="5458" w:type="dxa"/>
            <w:gridSpan w:val="2"/>
          </w:tcPr>
          <w:p w14:paraId="3D928D25" w14:textId="77777777" w:rsidR="00F1016A" w:rsidRPr="00FE6F09" w:rsidRDefault="00F1016A" w:rsidP="00396F3D">
            <w:r w:rsidRPr="00FE6F09">
              <w:t>Evidencija (knjiženje) poslova nabave u vježbeničkoj tvrtci</w:t>
            </w:r>
          </w:p>
        </w:tc>
      </w:tr>
      <w:tr w:rsidR="00F1016A" w:rsidRPr="0067788A" w14:paraId="15709828" w14:textId="77777777" w:rsidTr="00E37CFC">
        <w:tc>
          <w:tcPr>
            <w:tcW w:w="704" w:type="dxa"/>
            <w:vAlign w:val="center"/>
          </w:tcPr>
          <w:p w14:paraId="69C59820" w14:textId="77777777" w:rsidR="00F1016A" w:rsidRPr="005F3641" w:rsidRDefault="00F1016A" w:rsidP="00F1016A">
            <w:pPr>
              <w:pStyle w:val="Odlomakpopisa"/>
              <w:numPr>
                <w:ilvl w:val="0"/>
                <w:numId w:val="10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900" w:type="dxa"/>
            <w:gridSpan w:val="3"/>
          </w:tcPr>
          <w:p w14:paraId="5C6A0134" w14:textId="77777777" w:rsidR="00F1016A" w:rsidRDefault="00F1016A" w:rsidP="00396F3D">
            <w:r w:rsidRPr="00F33E9A">
              <w:t xml:space="preserve">Vježbenička tvrtka </w:t>
            </w:r>
          </w:p>
        </w:tc>
        <w:tc>
          <w:tcPr>
            <w:tcW w:w="5458" w:type="dxa"/>
            <w:gridSpan w:val="2"/>
          </w:tcPr>
          <w:p w14:paraId="69BD1236" w14:textId="77777777" w:rsidR="00F1016A" w:rsidRPr="00FE6F09" w:rsidRDefault="00F1016A" w:rsidP="00396F3D">
            <w:r w:rsidRPr="00FE6F09">
              <w:t>Evidencija (knjiženje) poslova prodaje u vježbeničkoj tvrtci</w:t>
            </w:r>
          </w:p>
        </w:tc>
      </w:tr>
      <w:tr w:rsidR="00F1016A" w:rsidRPr="0067788A" w14:paraId="6E97628A" w14:textId="77777777" w:rsidTr="00E37CFC">
        <w:tc>
          <w:tcPr>
            <w:tcW w:w="704" w:type="dxa"/>
            <w:vAlign w:val="center"/>
          </w:tcPr>
          <w:p w14:paraId="1B89F7A6" w14:textId="77777777" w:rsidR="00F1016A" w:rsidRPr="005F3641" w:rsidRDefault="00F1016A" w:rsidP="00F1016A">
            <w:pPr>
              <w:pStyle w:val="Odlomakpopisa"/>
              <w:numPr>
                <w:ilvl w:val="0"/>
                <w:numId w:val="10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900" w:type="dxa"/>
            <w:gridSpan w:val="3"/>
          </w:tcPr>
          <w:p w14:paraId="16EE48DD" w14:textId="77777777" w:rsidR="00F1016A" w:rsidRDefault="00F1016A" w:rsidP="00396F3D">
            <w:r w:rsidRPr="00F33E9A">
              <w:t xml:space="preserve">Vježbenička tvrtka </w:t>
            </w:r>
          </w:p>
        </w:tc>
        <w:tc>
          <w:tcPr>
            <w:tcW w:w="5458" w:type="dxa"/>
            <w:gridSpan w:val="2"/>
          </w:tcPr>
          <w:p w14:paraId="4E6E0A8B" w14:textId="77777777" w:rsidR="00F1016A" w:rsidRPr="00FE6F09" w:rsidRDefault="00F1016A" w:rsidP="00396F3D">
            <w:r w:rsidRPr="00FE6F09">
              <w:t>Obračun i knjiženje plaća u vježbeničkoj tvrtci</w:t>
            </w:r>
          </w:p>
        </w:tc>
      </w:tr>
      <w:tr w:rsidR="00F1016A" w:rsidRPr="0067788A" w14:paraId="49E25777" w14:textId="77777777" w:rsidTr="00E37CFC">
        <w:tc>
          <w:tcPr>
            <w:tcW w:w="704" w:type="dxa"/>
            <w:vAlign w:val="center"/>
          </w:tcPr>
          <w:p w14:paraId="40AC457D" w14:textId="77777777" w:rsidR="00F1016A" w:rsidRPr="005F3641" w:rsidRDefault="00F1016A" w:rsidP="00F1016A">
            <w:pPr>
              <w:pStyle w:val="Odlomakpopisa"/>
              <w:numPr>
                <w:ilvl w:val="0"/>
                <w:numId w:val="10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900" w:type="dxa"/>
            <w:gridSpan w:val="3"/>
          </w:tcPr>
          <w:p w14:paraId="2BF2A1E8" w14:textId="77777777" w:rsidR="00F1016A" w:rsidRDefault="00F1016A" w:rsidP="00396F3D">
            <w:r w:rsidRPr="00F33E9A">
              <w:t xml:space="preserve">Vježbenička tvrtka </w:t>
            </w:r>
          </w:p>
        </w:tc>
        <w:tc>
          <w:tcPr>
            <w:tcW w:w="5458" w:type="dxa"/>
            <w:gridSpan w:val="2"/>
          </w:tcPr>
          <w:p w14:paraId="1639FE6D" w14:textId="77777777" w:rsidR="00F1016A" w:rsidRPr="00FE6F09" w:rsidRDefault="00F1016A" w:rsidP="00396F3D">
            <w:r w:rsidRPr="00FE6F09">
              <w:t xml:space="preserve">Izrada temeljnih financijskih izvješća tvrtke „x“ </w:t>
            </w:r>
          </w:p>
        </w:tc>
      </w:tr>
      <w:tr w:rsidR="00F1016A" w:rsidRPr="0067788A" w14:paraId="1A25BB8A" w14:textId="77777777" w:rsidTr="00E37CFC">
        <w:tc>
          <w:tcPr>
            <w:tcW w:w="704" w:type="dxa"/>
            <w:vAlign w:val="center"/>
          </w:tcPr>
          <w:p w14:paraId="0B424F18" w14:textId="77777777" w:rsidR="00F1016A" w:rsidRPr="005F3641" w:rsidRDefault="00F1016A" w:rsidP="00F1016A">
            <w:pPr>
              <w:pStyle w:val="Odlomakpopisa"/>
              <w:numPr>
                <w:ilvl w:val="0"/>
                <w:numId w:val="10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900" w:type="dxa"/>
            <w:gridSpan w:val="3"/>
          </w:tcPr>
          <w:p w14:paraId="09E0FD8D" w14:textId="77777777" w:rsidR="00F1016A" w:rsidRDefault="00F1016A" w:rsidP="00396F3D">
            <w:r w:rsidRPr="00F33E9A">
              <w:t xml:space="preserve">Vježbenička tvrtka </w:t>
            </w:r>
          </w:p>
        </w:tc>
        <w:tc>
          <w:tcPr>
            <w:tcW w:w="5458" w:type="dxa"/>
            <w:gridSpan w:val="2"/>
          </w:tcPr>
          <w:p w14:paraId="176BB5AF" w14:textId="77777777" w:rsidR="00F1016A" w:rsidRPr="00FE6F09" w:rsidRDefault="00F1016A" w:rsidP="00396F3D">
            <w:r w:rsidRPr="00FE6F09">
              <w:t xml:space="preserve">Izrada web stranice tvrtke „x“ </w:t>
            </w:r>
          </w:p>
        </w:tc>
      </w:tr>
      <w:tr w:rsidR="00F1016A" w:rsidRPr="0067788A" w14:paraId="4B5610BB" w14:textId="77777777" w:rsidTr="00E37CFC">
        <w:tc>
          <w:tcPr>
            <w:tcW w:w="704" w:type="dxa"/>
            <w:vAlign w:val="center"/>
          </w:tcPr>
          <w:p w14:paraId="3498631E" w14:textId="77777777" w:rsidR="00F1016A" w:rsidRPr="005F3641" w:rsidRDefault="00F1016A" w:rsidP="00F1016A">
            <w:pPr>
              <w:pStyle w:val="Odlomakpopisa"/>
              <w:numPr>
                <w:ilvl w:val="0"/>
                <w:numId w:val="10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900" w:type="dxa"/>
            <w:gridSpan w:val="3"/>
          </w:tcPr>
          <w:p w14:paraId="551F4266" w14:textId="77777777" w:rsidR="00F1016A" w:rsidRDefault="00F1016A" w:rsidP="00396F3D">
            <w:r w:rsidRPr="00F33E9A">
              <w:t xml:space="preserve">Vježbenička tvrtka </w:t>
            </w:r>
          </w:p>
        </w:tc>
        <w:tc>
          <w:tcPr>
            <w:tcW w:w="5458" w:type="dxa"/>
            <w:gridSpan w:val="2"/>
          </w:tcPr>
          <w:p w14:paraId="2B432E5B" w14:textId="77777777" w:rsidR="00F1016A" w:rsidRPr="00FE6F09" w:rsidRDefault="00F1016A" w:rsidP="00396F3D">
            <w:r w:rsidRPr="00FE6F09">
              <w:t>Prezentacijske vještine, te prezentacija asortimana vježbeničke tvrtke</w:t>
            </w:r>
          </w:p>
        </w:tc>
      </w:tr>
      <w:tr w:rsidR="00F1016A" w:rsidRPr="0067788A" w14:paraId="616EC635" w14:textId="77777777" w:rsidTr="00E37CFC">
        <w:tc>
          <w:tcPr>
            <w:tcW w:w="704" w:type="dxa"/>
            <w:vAlign w:val="center"/>
          </w:tcPr>
          <w:p w14:paraId="3FCCAE33" w14:textId="77777777" w:rsidR="00F1016A" w:rsidRPr="005F3641" w:rsidRDefault="00F1016A" w:rsidP="00F1016A">
            <w:pPr>
              <w:pStyle w:val="Odlomakpopisa"/>
              <w:numPr>
                <w:ilvl w:val="0"/>
                <w:numId w:val="10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900" w:type="dxa"/>
            <w:gridSpan w:val="3"/>
          </w:tcPr>
          <w:p w14:paraId="2A43B352" w14:textId="77777777" w:rsidR="00F1016A" w:rsidRDefault="00F1016A" w:rsidP="00396F3D">
            <w:r w:rsidRPr="00F33E9A">
              <w:t xml:space="preserve">Vježbenička tvrtka </w:t>
            </w:r>
          </w:p>
        </w:tc>
        <w:tc>
          <w:tcPr>
            <w:tcW w:w="5458" w:type="dxa"/>
            <w:gridSpan w:val="2"/>
          </w:tcPr>
          <w:p w14:paraId="02430DA3" w14:textId="77777777" w:rsidR="00F1016A" w:rsidRPr="00FE6F09" w:rsidRDefault="00F1016A" w:rsidP="00396F3D">
            <w:r w:rsidRPr="00FE6F09">
              <w:t>Poslovna ideja, te swot analiza vježbeničke tvrtke</w:t>
            </w:r>
          </w:p>
        </w:tc>
      </w:tr>
      <w:tr w:rsidR="00F1016A" w14:paraId="18C81366" w14:textId="77777777" w:rsidTr="00E37CFC">
        <w:trPr>
          <w:trHeight w:val="510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83B283A" w14:textId="77777777" w:rsidR="00F1016A" w:rsidRDefault="00F1016A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082E640" w14:textId="77777777" w:rsidR="00F1016A" w:rsidRDefault="00F1016A" w:rsidP="00396F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KOMERCIJALIST</w:t>
            </w:r>
          </w:p>
        </w:tc>
      </w:tr>
      <w:tr w:rsidR="00F1016A" w14:paraId="73E2E94D" w14:textId="77777777" w:rsidTr="00E37CFC">
        <w:trPr>
          <w:trHeight w:val="135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E3FB" w14:textId="77777777" w:rsidR="00F1016A" w:rsidRDefault="00F1016A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16A" w14:paraId="0ABDB4D1" w14:textId="77777777" w:rsidTr="00E37CFC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31D15FF" w14:textId="77777777" w:rsidR="00F1016A" w:rsidRDefault="00F1016A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DE1CE8C" w14:textId="77777777" w:rsidR="00F1016A" w:rsidRDefault="00F1016A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4.K</w:t>
            </w:r>
          </w:p>
        </w:tc>
      </w:tr>
      <w:tr w:rsidR="00F1016A" w14:paraId="4D7A5166" w14:textId="77777777" w:rsidTr="00E37CFC">
        <w:trPr>
          <w:trHeight w:val="135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7564" w14:textId="77777777" w:rsidR="00F1016A" w:rsidRDefault="00F1016A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16A" w14:paraId="4C2767D4" w14:textId="77777777" w:rsidTr="00E37CFC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8918840" w14:textId="77777777" w:rsidR="00F1016A" w:rsidRDefault="00F1016A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224E30E" w14:textId="77777777" w:rsidR="00F1016A" w:rsidRDefault="00F1016A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Katica Mišković</w:t>
            </w:r>
          </w:p>
        </w:tc>
      </w:tr>
      <w:tr w:rsidR="00F1016A" w14:paraId="5AA895DA" w14:textId="77777777" w:rsidTr="00E37C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FE65" w14:textId="77777777" w:rsidR="00F1016A" w:rsidRDefault="00F1016A" w:rsidP="00396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1C04" w14:textId="77777777" w:rsidR="00F1016A" w:rsidRDefault="00F1016A" w:rsidP="00396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AF8E" w14:textId="77777777" w:rsidR="00F1016A" w:rsidRDefault="00F1016A" w:rsidP="00396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F1016A" w14:paraId="70703822" w14:textId="77777777" w:rsidTr="00E37C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C00A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EC12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POZNAVANJE ROBE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16FF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SREDSTVA ZA NJEGU KOSE</w:t>
            </w:r>
          </w:p>
        </w:tc>
      </w:tr>
      <w:tr w:rsidR="00F1016A" w14:paraId="54C9B18E" w14:textId="77777777" w:rsidTr="00E37C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682A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D7D2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POZNAVANJE ROBE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4E7B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ONEČIŠĆIVANJE ČOVJEKOVA OKOLIŠA</w:t>
            </w:r>
          </w:p>
        </w:tc>
      </w:tr>
      <w:tr w:rsidR="00F1016A" w14:paraId="2F0C53D3" w14:textId="77777777" w:rsidTr="00E37C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6B80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0251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POZNAVANJE ROBE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97B9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PREHRANA I ZDRAVLJE</w:t>
            </w:r>
          </w:p>
        </w:tc>
      </w:tr>
      <w:tr w:rsidR="00F1016A" w14:paraId="615A8758" w14:textId="77777777" w:rsidTr="00E37C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814D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0A91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POZNAVANJE ROBE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1ADE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PRIMJENA BOJA I LAKOVA</w:t>
            </w:r>
          </w:p>
        </w:tc>
      </w:tr>
      <w:tr w:rsidR="00F1016A" w14:paraId="68DFECBB" w14:textId="77777777" w:rsidTr="00E37C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2CDC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D15B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POZNAVANJE ROBE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7D4D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POZNAVANJE ANATOMIJE, KEMIJSKOG SASTAVA, FUNKCIJE I TIPOVA KOŽE U SVRHU ODABIRA KOZMETIČKIH PROIZVODA</w:t>
            </w:r>
          </w:p>
        </w:tc>
      </w:tr>
      <w:tr w:rsidR="00F1016A" w14:paraId="541B7792" w14:textId="77777777" w:rsidTr="00E37C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A224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>6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219C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POZNAVANJE ROBE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321E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DROGERIJSKA ROBA</w:t>
            </w:r>
          </w:p>
        </w:tc>
      </w:tr>
      <w:tr w:rsidR="00F1016A" w14:paraId="6EE6BC04" w14:textId="77777777" w:rsidTr="00E37C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119A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7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1A8F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POZNAVANJE ROBE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C315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VRSTE PAPIRA U TRGOVINI</w:t>
            </w:r>
          </w:p>
        </w:tc>
      </w:tr>
      <w:tr w:rsidR="00F1016A" w14:paraId="20911F4E" w14:textId="77777777" w:rsidTr="00E37C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D8EB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8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85C4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POZNAVANJE ROBE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743D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SREDSTVA ZA NJEGU LICA</w:t>
            </w:r>
          </w:p>
        </w:tc>
      </w:tr>
      <w:tr w:rsidR="00F1016A" w14:paraId="6CE3A748" w14:textId="77777777" w:rsidTr="00E37CFC">
        <w:trPr>
          <w:trHeight w:val="4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B053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9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5ACF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POZNAVANJE ROBE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9E60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OTROVANJE HRANOM</w:t>
            </w:r>
          </w:p>
        </w:tc>
      </w:tr>
      <w:tr w:rsidR="00F1016A" w14:paraId="79A0625E" w14:textId="77777777" w:rsidTr="00E37CFC">
        <w:trPr>
          <w:trHeight w:val="5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7043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A4F7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POZNAVANJE ROBE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5D7D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MASLINOVO ULJE</w:t>
            </w:r>
          </w:p>
        </w:tc>
      </w:tr>
      <w:tr w:rsidR="00F1016A" w14:paraId="3501B022" w14:textId="77777777" w:rsidTr="00E37C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A7D0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11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8D2F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POZNAVANJE ROBE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2DDF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ELEKTRONIČKI KUĆANSKI UREĐAJI</w:t>
            </w:r>
          </w:p>
        </w:tc>
      </w:tr>
      <w:tr w:rsidR="00F1016A" w14:paraId="76B629B5" w14:textId="77777777" w:rsidTr="00E37C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E650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12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5C5C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POZNAVANJE ROBE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1256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KEMIJSKA ROBA ZA POLJOPRIVREDU</w:t>
            </w:r>
          </w:p>
        </w:tc>
      </w:tr>
      <w:tr w:rsidR="00F1016A" w14:paraId="7D20D4F9" w14:textId="77777777" w:rsidTr="00E37C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F4FF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13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B860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POZNAVANJE ROBE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F745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OBNOVLJIVI IZVORI ENERGIJE</w:t>
            </w:r>
          </w:p>
        </w:tc>
      </w:tr>
      <w:tr w:rsidR="00F1016A" w14:paraId="4BE0B010" w14:textId="77777777" w:rsidTr="00E37C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5C86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14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7B7D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POZNAVANJE ROBE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3929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BEZGLUTENSKE NAMIRNICE</w:t>
            </w:r>
          </w:p>
        </w:tc>
      </w:tr>
      <w:tr w:rsidR="00F1016A" w14:paraId="2BCE762E" w14:textId="77777777" w:rsidTr="00E37C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2B4F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32D6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POZNAVANJE ROBE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4456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PROIZVODI OD PLASTIČNIH MASA</w:t>
            </w:r>
          </w:p>
        </w:tc>
      </w:tr>
    </w:tbl>
    <w:p w14:paraId="4762AEFA" w14:textId="3AB62D43" w:rsidR="00F1016A" w:rsidRDefault="00F1016A" w:rsidP="00F1016A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696"/>
        <w:gridCol w:w="611"/>
        <w:gridCol w:w="379"/>
        <w:gridCol w:w="2862"/>
        <w:gridCol w:w="4418"/>
      </w:tblGrid>
      <w:tr w:rsidR="00F1016A" w14:paraId="6343205C" w14:textId="77777777" w:rsidTr="004869E4">
        <w:trPr>
          <w:trHeight w:val="486"/>
        </w:trPr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FDF82B0" w14:textId="77777777" w:rsidR="00F1016A" w:rsidRDefault="00F1016A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CA579EC" w14:textId="77777777" w:rsidR="00F1016A" w:rsidRDefault="00F1016A" w:rsidP="00396F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 DIZAJNER</w:t>
            </w:r>
          </w:p>
        </w:tc>
      </w:tr>
      <w:tr w:rsidR="00F1016A" w14:paraId="4752A71D" w14:textId="77777777" w:rsidTr="004869E4">
        <w:trPr>
          <w:trHeight w:val="128"/>
        </w:trPr>
        <w:tc>
          <w:tcPr>
            <w:tcW w:w="8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4A28" w14:textId="77777777" w:rsidR="00F1016A" w:rsidRDefault="00F1016A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16A" w14:paraId="1D159359" w14:textId="77777777" w:rsidTr="004869E4">
        <w:trPr>
          <w:trHeight w:val="128"/>
        </w:trPr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8E1E16C" w14:textId="77777777" w:rsidR="00F1016A" w:rsidRDefault="00F1016A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C91B691" w14:textId="77777777" w:rsidR="00F1016A" w:rsidRDefault="00F1016A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4.WD</w:t>
            </w:r>
          </w:p>
        </w:tc>
      </w:tr>
      <w:tr w:rsidR="00F1016A" w14:paraId="42B91800" w14:textId="77777777" w:rsidTr="004869E4">
        <w:trPr>
          <w:trHeight w:val="128"/>
        </w:trPr>
        <w:tc>
          <w:tcPr>
            <w:tcW w:w="8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796C" w14:textId="77777777" w:rsidR="00F1016A" w:rsidRDefault="00F1016A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16A" w14:paraId="6D167020" w14:textId="77777777" w:rsidTr="004869E4">
        <w:trPr>
          <w:trHeight w:val="386"/>
        </w:trPr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1DA83D4" w14:textId="77777777" w:rsidR="00F1016A" w:rsidRDefault="00F1016A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7002EF6" w14:textId="77777777" w:rsidR="00F1016A" w:rsidRDefault="00F1016A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Tomislav Ivanda, mag.inf</w:t>
            </w:r>
          </w:p>
        </w:tc>
      </w:tr>
      <w:tr w:rsidR="00F1016A" w14:paraId="5F7B033F" w14:textId="77777777" w:rsidTr="004869E4">
        <w:trPr>
          <w:trHeight w:val="60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76E3" w14:textId="77777777" w:rsidR="00F1016A" w:rsidRDefault="00F1016A" w:rsidP="00396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8E4C" w14:textId="77777777" w:rsidR="00F1016A" w:rsidRDefault="00F1016A" w:rsidP="00396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DD69" w14:textId="77777777" w:rsidR="00F1016A" w:rsidRDefault="00F1016A" w:rsidP="00396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F1016A" w14:paraId="0C3F3D3B" w14:textId="77777777" w:rsidTr="004869E4">
        <w:trPr>
          <w:trHeight w:val="224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7CB4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BFAF" w14:textId="77777777" w:rsidR="00F1016A" w:rsidRPr="007C23B6" w:rsidRDefault="00F1016A" w:rsidP="00396F3D">
            <w:pPr>
              <w:spacing w:after="0" w:line="240" w:lineRule="auto"/>
              <w:rPr>
                <w:rFonts w:cstheme="minorHAnsi"/>
              </w:rPr>
            </w:pPr>
            <w:r w:rsidRPr="001C326A">
              <w:rPr>
                <w:rFonts w:cstheme="minorHAnsi"/>
                <w:b/>
                <w:bCs/>
              </w:rPr>
              <w:t>Web sjedište za lokaln</w:t>
            </w:r>
            <w:r>
              <w:rPr>
                <w:rFonts w:cstheme="minorHAnsi"/>
                <w:b/>
                <w:bCs/>
              </w:rPr>
              <w:t>u tvrtku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828C" w14:textId="77777777" w:rsidR="00F1016A" w:rsidRPr="00F64BCE" w:rsidRDefault="00F1016A" w:rsidP="00396F3D">
            <w:pPr>
              <w:spacing w:line="240" w:lineRule="auto"/>
              <w:rPr>
                <w:rFonts w:cstheme="minorHAnsi"/>
              </w:rPr>
            </w:pPr>
            <w:r w:rsidRPr="00F64BCE">
              <w:rPr>
                <w:rFonts w:cstheme="minorHAnsi"/>
              </w:rPr>
              <w:t>Izrada web sjedišta koristeći klijentske tehnologije (HTML, CSS, JavaScript) i bazu podataka za temu. Sjedište mora sadržavati relevantne informacije i funkcionalnosti prema odabranoj temi. Dizajn mora biti responzivan i SEO optimiziran. Baza podataka će pohranjivati potrebne informacije i omogućiti dinamičko upravljanje sadržajem.</w:t>
            </w:r>
          </w:p>
        </w:tc>
      </w:tr>
      <w:tr w:rsidR="00F1016A" w:rsidRPr="00F64BCE" w14:paraId="0AC983CD" w14:textId="77777777" w:rsidTr="004869E4">
        <w:trPr>
          <w:trHeight w:val="204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CA63" w14:textId="77777777" w:rsidR="00F1016A" w:rsidRPr="00F64BCE" w:rsidRDefault="00F1016A" w:rsidP="00396F3D">
            <w:pPr>
              <w:spacing w:line="240" w:lineRule="auto"/>
              <w:rPr>
                <w:rFonts w:cstheme="minorHAnsi"/>
                <w:lang w:val="pl-PL"/>
              </w:rPr>
            </w:pPr>
            <w:r w:rsidRPr="00F64BCE">
              <w:rPr>
                <w:rFonts w:cstheme="minorHAnsi"/>
                <w:lang w:val="pl-PL"/>
              </w:rPr>
              <w:t>2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1C84" w14:textId="77777777" w:rsidR="00F1016A" w:rsidRPr="00F64BCE" w:rsidRDefault="00F1016A" w:rsidP="00396F3D">
            <w:pPr>
              <w:spacing w:after="0" w:line="240" w:lineRule="auto"/>
              <w:rPr>
                <w:rFonts w:cstheme="minorHAnsi"/>
              </w:rPr>
            </w:pPr>
            <w:r w:rsidRPr="00F64BCE">
              <w:rPr>
                <w:rFonts w:cstheme="minorHAnsi"/>
                <w:b/>
                <w:bCs/>
              </w:rPr>
              <w:t>Web sjedište za stranicu škole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EB2A" w14:textId="77777777" w:rsidR="00F1016A" w:rsidRPr="00F64BCE" w:rsidRDefault="00F1016A" w:rsidP="00396F3D">
            <w:pPr>
              <w:spacing w:after="0" w:line="240" w:lineRule="auto"/>
              <w:rPr>
                <w:rFonts w:cstheme="minorHAnsi"/>
              </w:rPr>
            </w:pPr>
            <w:r w:rsidRPr="00F64BCE">
              <w:rPr>
                <w:rFonts w:cstheme="minorHAnsi"/>
              </w:rPr>
              <w:t>Izrada web sjedišta koristeći klijentske tehnologije (HTML, CSS, JavaScript) i bazu podataka za temu. Sjedište mora sadržavati relevantne informacije i funkcionalnosti prema odabranoj temi. Dizajn mora biti responzivan i SEO optimiziran. Baza podataka će pohranjivati potrebne informacije i omogućiti dinamičko upravljanje sadržajem.</w:t>
            </w:r>
          </w:p>
        </w:tc>
      </w:tr>
      <w:tr w:rsidR="00F1016A" w14:paraId="501EB881" w14:textId="77777777" w:rsidTr="004869E4">
        <w:trPr>
          <w:trHeight w:val="12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0545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11F0" w14:textId="77777777" w:rsidR="00F1016A" w:rsidRPr="007C23B6" w:rsidRDefault="00F1016A" w:rsidP="00396F3D">
            <w:pPr>
              <w:spacing w:after="0" w:line="240" w:lineRule="auto"/>
              <w:rPr>
                <w:rFonts w:cstheme="minorHAnsi"/>
              </w:rPr>
            </w:pPr>
            <w:r w:rsidRPr="001C326A">
              <w:rPr>
                <w:rFonts w:cstheme="minorHAnsi"/>
                <w:b/>
                <w:bCs/>
              </w:rPr>
              <w:t>Web sjedište za</w:t>
            </w:r>
            <w:r>
              <w:rPr>
                <w:rFonts w:cstheme="minorHAnsi"/>
                <w:b/>
                <w:bCs/>
              </w:rPr>
              <w:t xml:space="preserve"> lokalni caffe bar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1759" w14:textId="77777777" w:rsidR="00F1016A" w:rsidRPr="00F64BCE" w:rsidRDefault="00F1016A" w:rsidP="00396F3D">
            <w:pPr>
              <w:spacing w:after="0" w:line="240" w:lineRule="auto"/>
              <w:rPr>
                <w:rFonts w:cstheme="minorHAnsi"/>
              </w:rPr>
            </w:pPr>
            <w:r w:rsidRPr="00F64BCE">
              <w:rPr>
                <w:rFonts w:cstheme="minorHAnsi"/>
              </w:rPr>
              <w:t>Izrada web sjedišta koristeći HTML, CSS i JavaScript tehnologije. Sjedište mora sadržavati informacije o misiji, projektima, događanjima i mogućnost donacija. Dizajn mora biti responzivan i SEO optimiziran.</w:t>
            </w:r>
          </w:p>
        </w:tc>
      </w:tr>
      <w:tr w:rsidR="00F1016A" w14:paraId="18DF9BDD" w14:textId="77777777" w:rsidTr="004869E4">
        <w:trPr>
          <w:trHeight w:val="146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FA6A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>4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8E46" w14:textId="77777777" w:rsidR="00F1016A" w:rsidRPr="00F95E26" w:rsidRDefault="00F1016A" w:rsidP="00396F3D">
            <w:pPr>
              <w:spacing w:after="0" w:line="240" w:lineRule="auto"/>
              <w:rPr>
                <w:rFonts w:cstheme="minorHAnsi"/>
              </w:rPr>
            </w:pPr>
            <w:r w:rsidRPr="001C326A">
              <w:rPr>
                <w:rFonts w:cstheme="minorHAnsi"/>
                <w:b/>
                <w:bCs/>
              </w:rPr>
              <w:t>Web sjedište za lokaln</w:t>
            </w:r>
            <w:r>
              <w:rPr>
                <w:rFonts w:cstheme="minorHAnsi"/>
                <w:b/>
                <w:bCs/>
              </w:rPr>
              <w:t>i OPG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DE22" w14:textId="132CBC2F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C326A">
              <w:rPr>
                <w:rFonts w:cstheme="minorHAnsi"/>
              </w:rPr>
              <w:t>Izrada web sjedišta koristeći HTML, CSS i JavaScript tehnologije. Sjedište mora sadržavati informacije</w:t>
            </w:r>
            <w:r>
              <w:rPr>
                <w:rFonts w:cstheme="minorHAnsi"/>
              </w:rPr>
              <w:t xml:space="preserve"> o djelatnostima kojima se bavi OPG, proizvodima , kontakt forma i slike.</w:t>
            </w:r>
            <w:r w:rsidR="004B797A">
              <w:rPr>
                <w:rFonts w:cstheme="minorHAnsi"/>
              </w:rPr>
              <w:t xml:space="preserve"> </w:t>
            </w:r>
            <w:r w:rsidRPr="001C326A">
              <w:rPr>
                <w:rFonts w:cstheme="minorHAnsi"/>
              </w:rPr>
              <w:t>Dizajn mora biti responzivan i SEO optimiziran.</w:t>
            </w:r>
          </w:p>
        </w:tc>
      </w:tr>
      <w:tr w:rsidR="00F1016A" w14:paraId="60847EC8" w14:textId="77777777" w:rsidTr="004869E4">
        <w:trPr>
          <w:trHeight w:val="128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3B22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7CFE" w14:textId="77777777" w:rsidR="00F1016A" w:rsidRPr="00F95E26" w:rsidRDefault="00F1016A" w:rsidP="00396F3D">
            <w:pPr>
              <w:spacing w:after="0" w:line="240" w:lineRule="auto"/>
              <w:rPr>
                <w:rFonts w:cstheme="minorHAnsi"/>
              </w:rPr>
            </w:pPr>
            <w:r w:rsidRPr="001C326A">
              <w:rPr>
                <w:rFonts w:cstheme="minorHAnsi"/>
                <w:b/>
                <w:bCs/>
              </w:rPr>
              <w:t xml:space="preserve">Web sjedište za </w:t>
            </w:r>
            <w:r>
              <w:rPr>
                <w:rFonts w:cstheme="minorHAnsi"/>
                <w:b/>
                <w:bCs/>
              </w:rPr>
              <w:t>lokalni motel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D67E" w14:textId="77777777" w:rsidR="00F1016A" w:rsidRPr="00F95E26" w:rsidRDefault="00F1016A" w:rsidP="00396F3D">
            <w:pPr>
              <w:spacing w:after="0" w:line="240" w:lineRule="auto"/>
              <w:rPr>
                <w:rFonts w:cstheme="minorHAnsi"/>
              </w:rPr>
            </w:pPr>
            <w:r w:rsidRPr="001C326A">
              <w:rPr>
                <w:rFonts w:cstheme="minorHAnsi"/>
              </w:rPr>
              <w:t>Izrada web sjedišta koristeći HTML, CSS i JavaScript tehnologije. Sjedište mora sadržavati informacije o</w:t>
            </w:r>
            <w:r>
              <w:rPr>
                <w:rFonts w:cstheme="minorHAnsi"/>
              </w:rPr>
              <w:t xml:space="preserve"> hotelu, rezervacije, kontaktu, slike </w:t>
            </w:r>
            <w:r w:rsidRPr="001C326A">
              <w:rPr>
                <w:rFonts w:cstheme="minorHAnsi"/>
              </w:rPr>
              <w:t>. Dizajn mora biti responzivan i SEO optimiziran.</w:t>
            </w:r>
          </w:p>
        </w:tc>
      </w:tr>
      <w:tr w:rsidR="00F1016A" w14:paraId="3CE3CF69" w14:textId="77777777" w:rsidTr="004869E4">
        <w:trPr>
          <w:trHeight w:val="128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A4C8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7C99" w14:textId="77777777" w:rsidR="00F1016A" w:rsidRPr="00F95E26" w:rsidRDefault="00F1016A" w:rsidP="00396F3D">
            <w:pPr>
              <w:spacing w:after="0" w:line="240" w:lineRule="auto"/>
              <w:rPr>
                <w:rFonts w:cstheme="minorHAnsi"/>
              </w:rPr>
            </w:pPr>
            <w:r w:rsidRPr="001C326A">
              <w:rPr>
                <w:rFonts w:cstheme="minorHAnsi"/>
                <w:b/>
                <w:bCs/>
              </w:rPr>
              <w:t>Web sjedište z</w:t>
            </w:r>
            <w:r>
              <w:rPr>
                <w:rFonts w:cstheme="minorHAnsi"/>
                <w:b/>
                <w:bCs/>
              </w:rPr>
              <w:t>a auto salon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E1A9" w14:textId="77777777" w:rsidR="00F1016A" w:rsidRPr="00F95E26" w:rsidRDefault="00F1016A" w:rsidP="00396F3D">
            <w:pPr>
              <w:spacing w:after="0" w:line="240" w:lineRule="auto"/>
              <w:rPr>
                <w:rFonts w:cstheme="minorHAnsi"/>
              </w:rPr>
            </w:pPr>
            <w:r w:rsidRPr="001C326A">
              <w:rPr>
                <w:rFonts w:cstheme="minorHAnsi"/>
              </w:rPr>
              <w:t>Izrada web sjedišta koristeći HTML, CSS i JavaScript tehnologije. Sjedište mora sadrž</w:t>
            </w:r>
            <w:r>
              <w:rPr>
                <w:rFonts w:cstheme="minorHAnsi"/>
              </w:rPr>
              <w:t xml:space="preserve">avati ponudu automobila </w:t>
            </w:r>
            <w:r w:rsidRPr="001C326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dostupnosti modela , cijeni određenih modela i kontakt forma</w:t>
            </w:r>
            <w:r w:rsidRPr="001C326A">
              <w:rPr>
                <w:rFonts w:cstheme="minorHAnsi"/>
              </w:rPr>
              <w:t>. Dizajn mora biti responzivan i SEO optimiziran.</w:t>
            </w:r>
          </w:p>
        </w:tc>
      </w:tr>
      <w:tr w:rsidR="00F1016A" w14:paraId="4E264E0C" w14:textId="77777777" w:rsidTr="004869E4">
        <w:trPr>
          <w:trHeight w:val="170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BFC5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7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AD21" w14:textId="77777777" w:rsidR="00F1016A" w:rsidRPr="00F95E26" w:rsidRDefault="00F1016A" w:rsidP="00396F3D">
            <w:pPr>
              <w:spacing w:after="0" w:line="240" w:lineRule="auto"/>
              <w:rPr>
                <w:rFonts w:cstheme="minorHAnsi"/>
              </w:rPr>
            </w:pPr>
            <w:r w:rsidRPr="001C326A">
              <w:rPr>
                <w:rFonts w:cstheme="minorHAnsi"/>
                <w:b/>
                <w:bCs/>
              </w:rPr>
              <w:t>Web sjedište za lokalni događaj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862E" w14:textId="77777777" w:rsidR="00F1016A" w:rsidRPr="001C326A" w:rsidRDefault="00F1016A" w:rsidP="00396F3D">
            <w:pPr>
              <w:spacing w:after="0" w:line="240" w:lineRule="auto"/>
              <w:rPr>
                <w:rFonts w:cstheme="minorHAnsi"/>
              </w:rPr>
            </w:pPr>
            <w:r w:rsidRPr="001C326A">
              <w:rPr>
                <w:rFonts w:cstheme="minorHAnsi"/>
              </w:rPr>
              <w:t>Izrada web sjedišta koristeći HTML, CSS i JavaScript tehnologije. Sjedište mora sadržavati informacije o događaju, programu, lokaciji i mogućnost online prijave. Dizajn mora biti responzivan i SEO optimiziran.</w:t>
            </w:r>
          </w:p>
          <w:p w14:paraId="4A377F95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1016A" w14:paraId="30AF61DA" w14:textId="77777777" w:rsidTr="004869E4">
        <w:trPr>
          <w:trHeight w:val="224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F0D0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8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15DB" w14:textId="77777777" w:rsidR="00F1016A" w:rsidRDefault="00F1016A" w:rsidP="00396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cstheme="minorHAnsi"/>
                <w:b/>
                <w:bCs/>
              </w:rPr>
              <w:t>Web sjedište za restoran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588A" w14:textId="77777777" w:rsidR="00F1016A" w:rsidRPr="00F64BCE" w:rsidRDefault="00F1016A" w:rsidP="00396F3D">
            <w:pPr>
              <w:spacing w:line="240" w:lineRule="auto"/>
              <w:rPr>
                <w:rFonts w:cstheme="minorHAnsi"/>
              </w:rPr>
            </w:pPr>
            <w:r w:rsidRPr="00F64BCE">
              <w:rPr>
                <w:rFonts w:cstheme="minorHAnsi"/>
              </w:rPr>
              <w:t>Izrada web sjedišta koristeći klijentske tehnologije (HTML, CSS, JavaScript) i bazu podataka za. Sjedište mora sadržavati relevantne informacije i funkcionalnosti prema odabranoj temi. Dizajn mora biti responzivan i SEO optimiziran. Baza podataka će pohranjivati potrebne informacije i omogućiti dinamičko upravljanje sadržajem.</w:t>
            </w:r>
          </w:p>
        </w:tc>
      </w:tr>
      <w:tr w:rsidR="00F1016A" w14:paraId="26B81979" w14:textId="77777777" w:rsidTr="004869E4">
        <w:trPr>
          <w:trHeight w:val="4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B91E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9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9455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DFA51F3" w14:textId="77777777" w:rsidR="00F1016A" w:rsidRPr="008F2236" w:rsidRDefault="00F1016A" w:rsidP="00396F3D">
            <w:pPr>
              <w:spacing w:line="240" w:lineRule="auto"/>
              <w:rPr>
                <w:rFonts w:cstheme="minorHAnsi"/>
                <w:b/>
                <w:bCs/>
              </w:rPr>
            </w:pPr>
            <w:r w:rsidRPr="008F2236">
              <w:rPr>
                <w:rFonts w:cstheme="minorHAnsi"/>
                <w:b/>
                <w:bCs/>
              </w:rPr>
              <w:t>Web sjedište za rent-a car stranicu</w:t>
            </w:r>
          </w:p>
          <w:p w14:paraId="6726C5A5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3A22" w14:textId="77777777" w:rsidR="00F1016A" w:rsidRPr="00F64BCE" w:rsidRDefault="00F1016A" w:rsidP="00396F3D">
            <w:pPr>
              <w:spacing w:after="0" w:line="240" w:lineRule="auto"/>
              <w:rPr>
                <w:rFonts w:cstheme="minorHAnsi"/>
              </w:rPr>
            </w:pPr>
            <w:r w:rsidRPr="00F64BCE">
              <w:rPr>
                <w:rFonts w:cstheme="minorHAnsi"/>
              </w:rPr>
              <w:t>Izrada web sjedišta koristeći HTML, CSS i JavaScript tehnologije. Sjedište mora sadržavati informacije o događaju, programu, lokaciji i mogućnost online prijave. Dizajn mora biti responzivan i SEO optimiziran.</w:t>
            </w:r>
          </w:p>
        </w:tc>
      </w:tr>
      <w:tr w:rsidR="00F1016A" w14:paraId="57513E5E" w14:textId="77777777" w:rsidTr="004869E4">
        <w:trPr>
          <w:trHeight w:val="48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F8BE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7D4D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cstheme="minorHAnsi"/>
                <w:b/>
                <w:bCs/>
              </w:rPr>
              <w:t>Web sjedište za rukometni klub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9238" w14:textId="77777777" w:rsidR="00F1016A" w:rsidRPr="00F64BCE" w:rsidRDefault="00F1016A" w:rsidP="00396F3D">
            <w:pPr>
              <w:spacing w:line="240" w:lineRule="auto"/>
              <w:rPr>
                <w:rFonts w:cstheme="minorHAnsi"/>
              </w:rPr>
            </w:pPr>
            <w:r w:rsidRPr="00F64BCE">
              <w:rPr>
                <w:rFonts w:cstheme="minorHAnsi"/>
              </w:rPr>
              <w:t>Izrada web sjedišta koristeći klijentske tehnologije (HTML, CSS, JavaScript) i bazu podataka za temu. Sjedište mora sadržavati relevantne informacije i funkcionalnosti prema odabranoj temi. Dizajn mora biti responzivan i SEO optimiziran. Baza podataka će pohranjivati potrebne informacije i omogućiti dinamičko upravljanje sadržajem.</w:t>
            </w:r>
          </w:p>
        </w:tc>
      </w:tr>
      <w:tr w:rsidR="00F1016A" w14:paraId="33511EFB" w14:textId="77777777" w:rsidTr="004869E4">
        <w:trPr>
          <w:trHeight w:val="14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8CB0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>11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3565" w14:textId="77777777" w:rsidR="00F1016A" w:rsidRPr="00570DBE" w:rsidRDefault="00F1016A" w:rsidP="00396F3D">
            <w:pPr>
              <w:spacing w:line="240" w:lineRule="auto"/>
              <w:rPr>
                <w:rFonts w:cstheme="minorHAnsi"/>
                <w:b/>
                <w:bCs/>
              </w:rPr>
            </w:pPr>
            <w:r w:rsidRPr="00570DBE">
              <w:rPr>
                <w:rFonts w:cstheme="minorHAnsi"/>
                <w:b/>
                <w:bCs/>
              </w:rPr>
              <w:t>Web sjedište za</w:t>
            </w:r>
            <w:r>
              <w:rPr>
                <w:rFonts w:cstheme="minorHAnsi"/>
                <w:b/>
                <w:bCs/>
              </w:rPr>
              <w:t xml:space="preserve"> start up tvrtku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4E64" w14:textId="77777777" w:rsidR="00F1016A" w:rsidRDefault="00F1016A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6FC8">
              <w:rPr>
                <w:rFonts w:ascii="Times New Roman" w:hAnsi="Times New Roman" w:cs="Times New Roman"/>
              </w:rPr>
              <w:t xml:space="preserve">Izrada web sjedišta koristeći klijentske </w:t>
            </w:r>
            <w:r w:rsidRPr="00F64BCE">
              <w:rPr>
                <w:rFonts w:cstheme="minorHAnsi"/>
              </w:rPr>
              <w:t>tehnologije</w:t>
            </w:r>
            <w:r w:rsidRPr="00DF6FC8">
              <w:rPr>
                <w:rFonts w:ascii="Times New Roman" w:hAnsi="Times New Roman" w:cs="Times New Roman"/>
              </w:rPr>
              <w:t xml:space="preserve"> (HTML, CSS, JavaScript) i bazu podataka za temu. Sjedište mora sadržavati relevantne informacije i funkcionalnosti prema odabranoj temi. Dizajn mora biti responzivan i SEO optimiziran. Baza podataka će pohranjivati potrebne informacije i omogućiti dinamičko upravljanje sadržajem.</w:t>
            </w:r>
          </w:p>
        </w:tc>
      </w:tr>
      <w:tr w:rsidR="004869E4" w14:paraId="0CDA535A" w14:textId="77777777" w:rsidTr="004869E4">
        <w:trPr>
          <w:trHeight w:val="21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D487" w14:textId="66DD046C" w:rsidR="004869E4" w:rsidRDefault="004869E4" w:rsidP="004869E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12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F48A" w14:textId="3C834241" w:rsidR="004869E4" w:rsidRDefault="004869E4" w:rsidP="004869E4">
            <w:pPr>
              <w:spacing w:line="240" w:lineRule="auto"/>
              <w:rPr>
                <w:rFonts w:cstheme="minorHAnsi"/>
                <w:b/>
                <w:bCs/>
              </w:rPr>
            </w:pPr>
            <w:r w:rsidRPr="00DF6FC8">
              <w:rPr>
                <w:rFonts w:cstheme="minorHAnsi"/>
                <w:b/>
                <w:bCs/>
              </w:rPr>
              <w:t>Otvorena tema  (može ju odabrati više učenica/ka)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467E" w14:textId="6A47C895" w:rsidR="004869E4" w:rsidRPr="00DF6FC8" w:rsidRDefault="004869E4" w:rsidP="004869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6FC8">
              <w:rPr>
                <w:rFonts w:ascii="Times New Roman" w:hAnsi="Times New Roman" w:cs="Times New Roman"/>
              </w:rPr>
              <w:t xml:space="preserve">Izrada web sjedišta koristeći klijentske </w:t>
            </w:r>
            <w:r w:rsidRPr="00F64BCE">
              <w:rPr>
                <w:rFonts w:cstheme="minorHAnsi"/>
              </w:rPr>
              <w:t>tehnologije</w:t>
            </w:r>
            <w:r w:rsidRPr="00DF6FC8">
              <w:rPr>
                <w:rFonts w:ascii="Times New Roman" w:hAnsi="Times New Roman" w:cs="Times New Roman"/>
              </w:rPr>
              <w:t xml:space="preserve"> (HTML, CSS, JavaScript) i bazu podataka za temu po izboru učenika/ce. Sjedište mora sadržavati relevantne informacije i funkcionalnosti prema odabranoj temi. Dizajn mora biti responzivan i SEO optimiziran. Baza podataka će pohranjivati potrebne informacije i omogućiti dinamičko upravljanje sadržajem.</w:t>
            </w:r>
          </w:p>
        </w:tc>
      </w:tr>
      <w:tr w:rsidR="004869E4" w14:paraId="70937E3C" w14:textId="77777777" w:rsidTr="004869E4">
        <w:trPr>
          <w:trHeight w:val="21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A6AF" w14:textId="3028EB2B" w:rsidR="004869E4" w:rsidRDefault="004869E4" w:rsidP="004869E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13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7531" w14:textId="2337BB5A" w:rsidR="004869E4" w:rsidRDefault="004869E4" w:rsidP="004869E4">
            <w:pPr>
              <w:spacing w:line="240" w:lineRule="auto"/>
              <w:rPr>
                <w:rFonts w:cstheme="minorHAnsi"/>
                <w:b/>
                <w:bCs/>
              </w:rPr>
            </w:pPr>
            <w:r w:rsidRPr="00DF6FC8">
              <w:rPr>
                <w:rFonts w:cstheme="minorHAnsi"/>
                <w:b/>
                <w:bCs/>
              </w:rPr>
              <w:t>Otvorena tema  (može ju odabrati više učenica/ka)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CF0A" w14:textId="4C709477" w:rsidR="004869E4" w:rsidRPr="00DF6FC8" w:rsidRDefault="004869E4" w:rsidP="004869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6FC8">
              <w:rPr>
                <w:rFonts w:ascii="Times New Roman" w:hAnsi="Times New Roman" w:cs="Times New Roman"/>
              </w:rPr>
              <w:t xml:space="preserve">Izrada web sjedišta koristeći klijentske </w:t>
            </w:r>
            <w:r w:rsidRPr="00F64BCE">
              <w:rPr>
                <w:rFonts w:cstheme="minorHAnsi"/>
              </w:rPr>
              <w:t>tehnologije</w:t>
            </w:r>
            <w:r w:rsidRPr="00DF6FC8">
              <w:rPr>
                <w:rFonts w:ascii="Times New Roman" w:hAnsi="Times New Roman" w:cs="Times New Roman"/>
              </w:rPr>
              <w:t xml:space="preserve"> (HTML, CSS, JavaScript) i bazu podataka za temu po izboru učenika/ce. Sjedište mora sadržavati relevantne informacije i funkcionalnosti prema odabranoj temi. Dizajn mora biti responzivan i SEO optimiziran. Baza podataka će pohranjivati potrebne informacije i omogućiti dinamičko upravljanje sadržajem.</w:t>
            </w:r>
          </w:p>
        </w:tc>
      </w:tr>
      <w:tr w:rsidR="004869E4" w14:paraId="6ADE7D89" w14:textId="77777777" w:rsidTr="004869E4">
        <w:trPr>
          <w:trHeight w:val="21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95F8" w14:textId="28EAE227" w:rsidR="004869E4" w:rsidRDefault="004869E4" w:rsidP="004869E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14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471A" w14:textId="45C5364D" w:rsidR="004869E4" w:rsidRDefault="004869E4" w:rsidP="004869E4">
            <w:pPr>
              <w:spacing w:line="240" w:lineRule="auto"/>
              <w:rPr>
                <w:rFonts w:cstheme="minorHAnsi"/>
                <w:b/>
                <w:bCs/>
              </w:rPr>
            </w:pPr>
            <w:r w:rsidRPr="00DF6FC8">
              <w:rPr>
                <w:rFonts w:cstheme="minorHAnsi"/>
                <w:b/>
                <w:bCs/>
              </w:rPr>
              <w:t>Otvorena tema  (može ju odabrati više učenica/ka)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7B99" w14:textId="23D31DE4" w:rsidR="004869E4" w:rsidRPr="00DF6FC8" w:rsidRDefault="004869E4" w:rsidP="004869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6FC8">
              <w:rPr>
                <w:rFonts w:ascii="Times New Roman" w:hAnsi="Times New Roman" w:cs="Times New Roman"/>
              </w:rPr>
              <w:t xml:space="preserve">Izrada web sjedišta koristeći klijentske </w:t>
            </w:r>
            <w:r w:rsidRPr="00F64BCE">
              <w:rPr>
                <w:rFonts w:cstheme="minorHAnsi"/>
              </w:rPr>
              <w:t>tehnologije</w:t>
            </w:r>
            <w:r w:rsidRPr="00DF6FC8">
              <w:rPr>
                <w:rFonts w:ascii="Times New Roman" w:hAnsi="Times New Roman" w:cs="Times New Roman"/>
              </w:rPr>
              <w:t xml:space="preserve"> (HTML, CSS, JavaScript) i bazu podataka za temu po izboru učenika/ce. Sjedište mora sadržavati relevantne informacije i funkcionalnosti prema odabranoj temi. Dizajn mora biti responzivan i SEO optimiziran. Baza podataka će pohranjivati potrebne informacije i omogućiti dinamičko upravljanje sadržajem.</w:t>
            </w:r>
          </w:p>
        </w:tc>
      </w:tr>
      <w:tr w:rsidR="004869E4" w14:paraId="25DD6D48" w14:textId="77777777" w:rsidTr="004869E4">
        <w:trPr>
          <w:trHeight w:val="21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560E" w14:textId="5C9DB083" w:rsidR="004869E4" w:rsidRDefault="004869E4" w:rsidP="004869E4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2CE2" w14:textId="77777777" w:rsidR="004869E4" w:rsidRDefault="004869E4" w:rsidP="004869E4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83E8CC0" w14:textId="77777777" w:rsidR="004869E4" w:rsidRDefault="004869E4" w:rsidP="004869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6FC8">
              <w:rPr>
                <w:rFonts w:cstheme="minorHAnsi"/>
                <w:b/>
                <w:bCs/>
              </w:rPr>
              <w:t>Otvorena tema  (može ju odabrati više učenica/ka)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99DC" w14:textId="4F84205A" w:rsidR="004869E4" w:rsidRDefault="004869E4" w:rsidP="004869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6FC8">
              <w:rPr>
                <w:rFonts w:ascii="Times New Roman" w:hAnsi="Times New Roman" w:cs="Times New Roman"/>
              </w:rPr>
              <w:t xml:space="preserve">Izrada web sjedišta koristeći klijentske </w:t>
            </w:r>
            <w:r w:rsidRPr="00F64BCE">
              <w:rPr>
                <w:rFonts w:cstheme="minorHAnsi"/>
              </w:rPr>
              <w:t>tehnologije</w:t>
            </w:r>
            <w:r w:rsidRPr="00DF6FC8">
              <w:rPr>
                <w:rFonts w:ascii="Times New Roman" w:hAnsi="Times New Roman" w:cs="Times New Roman"/>
              </w:rPr>
              <w:t xml:space="preserve"> (HTML, CSS, JavaScript) i bazu podataka za temu po izboru učenika/ce. Sjedište mora sadržavati relevantne informacije i funkcionalnosti prema odabranoj temi. Dizajn mora biti responzivan i SEO optimiziran. Baza podataka će pohranjivati potrebne informacije i omogućiti dinamičko upravljanje sadržajem.</w:t>
            </w:r>
          </w:p>
        </w:tc>
      </w:tr>
    </w:tbl>
    <w:p w14:paraId="1CA3FACA" w14:textId="77777777" w:rsidR="008A3236" w:rsidRDefault="008A3236" w:rsidP="008A3236"/>
    <w:p w14:paraId="078D78FA" w14:textId="77777777" w:rsidR="00077818" w:rsidRDefault="00077818" w:rsidP="008A3236"/>
    <w:p w14:paraId="55A33601" w14:textId="77777777" w:rsidR="00077818" w:rsidRDefault="00077818" w:rsidP="008A3236"/>
    <w:p w14:paraId="661E1C8A" w14:textId="77777777" w:rsidR="00077818" w:rsidRDefault="00077818" w:rsidP="008A3236"/>
    <w:p w14:paraId="3F100E3B" w14:textId="77777777" w:rsidR="00077818" w:rsidRDefault="00077818" w:rsidP="008A32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820"/>
        <w:gridCol w:w="3288"/>
        <w:gridCol w:w="4119"/>
      </w:tblGrid>
      <w:tr w:rsidR="00F1016A" w:rsidRPr="003E2D4E" w14:paraId="0B450465" w14:textId="77777777" w:rsidTr="00396F3D">
        <w:tc>
          <w:tcPr>
            <w:tcW w:w="1670" w:type="dxa"/>
            <w:gridSpan w:val="2"/>
            <w:shd w:val="clear" w:color="auto" w:fill="FFFF00"/>
          </w:tcPr>
          <w:p w14:paraId="7C6A0716" w14:textId="77777777" w:rsidR="00F1016A" w:rsidRPr="000C3F8D" w:rsidRDefault="00F1016A" w:rsidP="00396F3D">
            <w:pPr>
              <w:rPr>
                <w:b/>
              </w:rPr>
            </w:pPr>
            <w:r w:rsidRPr="000C3F8D">
              <w:rPr>
                <w:b/>
              </w:rPr>
              <w:lastRenderedPageBreak/>
              <w:t>ZANIMANJE</w:t>
            </w:r>
          </w:p>
        </w:tc>
        <w:tc>
          <w:tcPr>
            <w:tcW w:w="7950" w:type="dxa"/>
            <w:gridSpan w:val="2"/>
            <w:shd w:val="clear" w:color="auto" w:fill="FFFF00"/>
          </w:tcPr>
          <w:p w14:paraId="0A9EDB05" w14:textId="77777777" w:rsidR="00F1016A" w:rsidRPr="000C3F8D" w:rsidRDefault="00F1016A" w:rsidP="00396F3D">
            <w:pPr>
              <w:rPr>
                <w:b/>
              </w:rPr>
            </w:pPr>
            <w:r w:rsidRPr="000C3F8D">
              <w:rPr>
                <w:b/>
              </w:rPr>
              <w:t>UPRAVNI REFERENT</w:t>
            </w:r>
          </w:p>
        </w:tc>
      </w:tr>
      <w:tr w:rsidR="00F1016A" w:rsidRPr="003E2D4E" w14:paraId="5E5D4DB3" w14:textId="77777777" w:rsidTr="00396F3D">
        <w:tc>
          <w:tcPr>
            <w:tcW w:w="9620" w:type="dxa"/>
            <w:gridSpan w:val="4"/>
            <w:shd w:val="clear" w:color="auto" w:fill="FFFF00"/>
          </w:tcPr>
          <w:p w14:paraId="71C6454B" w14:textId="77777777" w:rsidR="00F1016A" w:rsidRPr="000C3F8D" w:rsidRDefault="00F1016A" w:rsidP="00396F3D">
            <w:pPr>
              <w:rPr>
                <w:b/>
              </w:rPr>
            </w:pPr>
          </w:p>
        </w:tc>
      </w:tr>
      <w:tr w:rsidR="00F1016A" w:rsidRPr="003E2D4E" w14:paraId="6D5DE3B5" w14:textId="77777777" w:rsidTr="00396F3D">
        <w:tc>
          <w:tcPr>
            <w:tcW w:w="1670" w:type="dxa"/>
            <w:gridSpan w:val="2"/>
            <w:shd w:val="clear" w:color="auto" w:fill="FFFF00"/>
          </w:tcPr>
          <w:p w14:paraId="3C7AA4D1" w14:textId="77777777" w:rsidR="00F1016A" w:rsidRPr="000C3F8D" w:rsidRDefault="00F1016A" w:rsidP="00396F3D">
            <w:pPr>
              <w:rPr>
                <w:b/>
              </w:rPr>
            </w:pPr>
            <w:r w:rsidRPr="000C3F8D">
              <w:rPr>
                <w:b/>
              </w:rPr>
              <w:t>RAZRED</w:t>
            </w:r>
          </w:p>
        </w:tc>
        <w:tc>
          <w:tcPr>
            <w:tcW w:w="7950" w:type="dxa"/>
            <w:gridSpan w:val="2"/>
            <w:shd w:val="clear" w:color="auto" w:fill="FFFF00"/>
          </w:tcPr>
          <w:p w14:paraId="4811C921" w14:textId="77777777" w:rsidR="00F1016A" w:rsidRPr="000C3F8D" w:rsidRDefault="00F1016A" w:rsidP="00396F3D">
            <w:pPr>
              <w:rPr>
                <w:b/>
              </w:rPr>
            </w:pPr>
            <w:r w:rsidRPr="000C3F8D">
              <w:rPr>
                <w:b/>
              </w:rPr>
              <w:t>4. UR</w:t>
            </w:r>
          </w:p>
        </w:tc>
      </w:tr>
      <w:tr w:rsidR="00F1016A" w:rsidRPr="003E2D4E" w14:paraId="772643EC" w14:textId="77777777" w:rsidTr="00396F3D">
        <w:tc>
          <w:tcPr>
            <w:tcW w:w="9620" w:type="dxa"/>
            <w:gridSpan w:val="4"/>
            <w:shd w:val="clear" w:color="auto" w:fill="FFFF00"/>
          </w:tcPr>
          <w:p w14:paraId="45F58619" w14:textId="77777777" w:rsidR="00F1016A" w:rsidRPr="000C3F8D" w:rsidRDefault="00F1016A" w:rsidP="00396F3D">
            <w:pPr>
              <w:rPr>
                <w:b/>
              </w:rPr>
            </w:pPr>
          </w:p>
        </w:tc>
      </w:tr>
      <w:tr w:rsidR="00F1016A" w:rsidRPr="003E2D4E" w14:paraId="11F235D8" w14:textId="77777777" w:rsidTr="00396F3D">
        <w:tc>
          <w:tcPr>
            <w:tcW w:w="1670" w:type="dxa"/>
            <w:gridSpan w:val="2"/>
            <w:shd w:val="clear" w:color="auto" w:fill="FFFF00"/>
          </w:tcPr>
          <w:p w14:paraId="1208A295" w14:textId="77777777" w:rsidR="00F1016A" w:rsidRPr="000C3F8D" w:rsidRDefault="00F1016A" w:rsidP="00396F3D">
            <w:pPr>
              <w:rPr>
                <w:b/>
              </w:rPr>
            </w:pPr>
            <w:r w:rsidRPr="000C3F8D">
              <w:rPr>
                <w:b/>
              </w:rPr>
              <w:t>MENTOR</w:t>
            </w:r>
          </w:p>
        </w:tc>
        <w:tc>
          <w:tcPr>
            <w:tcW w:w="7950" w:type="dxa"/>
            <w:gridSpan w:val="2"/>
            <w:shd w:val="clear" w:color="auto" w:fill="FFFF00"/>
          </w:tcPr>
          <w:p w14:paraId="7051ECB1" w14:textId="77777777" w:rsidR="00F1016A" w:rsidRPr="000C3F8D" w:rsidRDefault="00F1016A" w:rsidP="00396F3D">
            <w:pPr>
              <w:rPr>
                <w:b/>
              </w:rPr>
            </w:pPr>
            <w:r w:rsidRPr="000C3F8D">
              <w:rPr>
                <w:b/>
              </w:rPr>
              <w:t>Tomislav Kruljac, mag.iur.</w:t>
            </w:r>
          </w:p>
        </w:tc>
      </w:tr>
      <w:tr w:rsidR="00F1016A" w:rsidRPr="003E2D4E" w14:paraId="0EE8F410" w14:textId="77777777" w:rsidTr="00396F3D">
        <w:trPr>
          <w:trHeight w:val="321"/>
        </w:trPr>
        <w:tc>
          <w:tcPr>
            <w:tcW w:w="835" w:type="dxa"/>
            <w:shd w:val="clear" w:color="auto" w:fill="auto"/>
          </w:tcPr>
          <w:p w14:paraId="1408568B" w14:textId="77777777" w:rsidR="00F1016A" w:rsidRPr="003E2D4E" w:rsidRDefault="00F1016A" w:rsidP="00396F3D">
            <w:pPr>
              <w:rPr>
                <w:b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14:paraId="1EECD961" w14:textId="77777777" w:rsidR="00F1016A" w:rsidRPr="003E2D4E" w:rsidRDefault="00F1016A" w:rsidP="00396F3D">
            <w:pPr>
              <w:rPr>
                <w:b/>
              </w:rPr>
            </w:pPr>
            <w:r w:rsidRPr="003E2D4E">
              <w:rPr>
                <w:b/>
              </w:rPr>
              <w:t>Nastavni predmet</w:t>
            </w:r>
          </w:p>
        </w:tc>
        <w:tc>
          <w:tcPr>
            <w:tcW w:w="4362" w:type="dxa"/>
            <w:shd w:val="clear" w:color="auto" w:fill="auto"/>
          </w:tcPr>
          <w:p w14:paraId="7F5C31A1" w14:textId="77777777" w:rsidR="00F1016A" w:rsidRPr="003E2D4E" w:rsidRDefault="00F1016A" w:rsidP="00396F3D">
            <w:pPr>
              <w:rPr>
                <w:b/>
              </w:rPr>
            </w:pPr>
            <w:r w:rsidRPr="003E2D4E">
              <w:rPr>
                <w:b/>
              </w:rPr>
              <w:t>Naziv teme</w:t>
            </w:r>
          </w:p>
        </w:tc>
      </w:tr>
      <w:tr w:rsidR="00F1016A" w:rsidRPr="003E2D4E" w14:paraId="42D314C9" w14:textId="77777777" w:rsidTr="00396F3D">
        <w:tc>
          <w:tcPr>
            <w:tcW w:w="835" w:type="dxa"/>
            <w:shd w:val="clear" w:color="auto" w:fill="auto"/>
          </w:tcPr>
          <w:p w14:paraId="19E7C5FC" w14:textId="77777777" w:rsidR="00F1016A" w:rsidRPr="003E2D4E" w:rsidRDefault="00F1016A" w:rsidP="00396F3D">
            <w:r w:rsidRPr="003E2D4E">
              <w:t>1.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6BA3028D" w14:textId="77777777" w:rsidR="00F1016A" w:rsidRPr="003E2D4E" w:rsidRDefault="00F1016A" w:rsidP="00396F3D">
            <w:pPr>
              <w:rPr>
                <w:i/>
                <w:iCs/>
              </w:rPr>
            </w:pPr>
            <w:r w:rsidRPr="003E2D4E">
              <w:rPr>
                <w:i/>
                <w:iCs/>
              </w:rPr>
              <w:t>RADNO PRAVO</w:t>
            </w:r>
          </w:p>
        </w:tc>
        <w:tc>
          <w:tcPr>
            <w:tcW w:w="4362" w:type="dxa"/>
            <w:shd w:val="clear" w:color="auto" w:fill="auto"/>
          </w:tcPr>
          <w:p w14:paraId="67A5C94A" w14:textId="77777777" w:rsidR="00F1016A" w:rsidRPr="003E2D4E" w:rsidRDefault="00F1016A" w:rsidP="00396F3D">
            <w:pPr>
              <w:rPr>
                <w:b/>
              </w:rPr>
            </w:pPr>
            <w:r w:rsidRPr="003E2D4E">
              <w:rPr>
                <w:b/>
              </w:rPr>
              <w:t>ZASNIVANJE RADNOG ODNOSA</w:t>
            </w:r>
          </w:p>
          <w:p w14:paraId="5E2815A4" w14:textId="77777777" w:rsidR="00F1016A" w:rsidRPr="003E2D4E" w:rsidRDefault="00F1016A" w:rsidP="00396F3D">
            <w:pPr>
              <w:rPr>
                <w:b/>
              </w:rPr>
            </w:pPr>
          </w:p>
        </w:tc>
      </w:tr>
      <w:tr w:rsidR="00F1016A" w:rsidRPr="003E2D4E" w14:paraId="57B7A36B" w14:textId="77777777" w:rsidTr="00396F3D">
        <w:tc>
          <w:tcPr>
            <w:tcW w:w="835" w:type="dxa"/>
            <w:shd w:val="clear" w:color="auto" w:fill="auto"/>
          </w:tcPr>
          <w:p w14:paraId="36D1458D" w14:textId="77777777" w:rsidR="00F1016A" w:rsidRPr="003E2D4E" w:rsidRDefault="00F1016A" w:rsidP="00396F3D">
            <w:r w:rsidRPr="003E2D4E">
              <w:t>2.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15660698" w14:textId="77777777" w:rsidR="00F1016A" w:rsidRPr="003E2D4E" w:rsidRDefault="00F1016A" w:rsidP="00396F3D">
            <w:pPr>
              <w:rPr>
                <w:i/>
                <w:iCs/>
              </w:rPr>
            </w:pPr>
            <w:r w:rsidRPr="003E2D4E">
              <w:rPr>
                <w:i/>
                <w:iCs/>
              </w:rPr>
              <w:t>RADNO PRAVO</w:t>
            </w:r>
          </w:p>
        </w:tc>
        <w:tc>
          <w:tcPr>
            <w:tcW w:w="4362" w:type="dxa"/>
            <w:shd w:val="clear" w:color="auto" w:fill="auto"/>
          </w:tcPr>
          <w:p w14:paraId="0617BCEE" w14:textId="77777777" w:rsidR="00F1016A" w:rsidRPr="003E2D4E" w:rsidRDefault="00F1016A" w:rsidP="00396F3D">
            <w:pPr>
              <w:rPr>
                <w:b/>
              </w:rPr>
            </w:pPr>
            <w:r w:rsidRPr="003E2D4E">
              <w:rPr>
                <w:b/>
              </w:rPr>
              <w:t>DISKRIMINACIJA U RADNOM ODNOSU</w:t>
            </w:r>
          </w:p>
        </w:tc>
      </w:tr>
      <w:tr w:rsidR="00F1016A" w:rsidRPr="003E2D4E" w14:paraId="17FC6A89" w14:textId="77777777" w:rsidTr="00396F3D">
        <w:tc>
          <w:tcPr>
            <w:tcW w:w="835" w:type="dxa"/>
            <w:shd w:val="clear" w:color="auto" w:fill="auto"/>
          </w:tcPr>
          <w:p w14:paraId="3B05191C" w14:textId="77777777" w:rsidR="00F1016A" w:rsidRPr="003E2D4E" w:rsidRDefault="00F1016A" w:rsidP="00396F3D">
            <w:r w:rsidRPr="003E2D4E">
              <w:t>3.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4DA12DD3" w14:textId="77777777" w:rsidR="00F1016A" w:rsidRPr="003E2D4E" w:rsidRDefault="00F1016A" w:rsidP="00396F3D">
            <w:pPr>
              <w:rPr>
                <w:i/>
                <w:iCs/>
              </w:rPr>
            </w:pPr>
            <w:r w:rsidRPr="003E2D4E">
              <w:rPr>
                <w:i/>
                <w:iCs/>
              </w:rPr>
              <w:t>RADNO PRAVO</w:t>
            </w:r>
          </w:p>
        </w:tc>
        <w:tc>
          <w:tcPr>
            <w:tcW w:w="4362" w:type="dxa"/>
            <w:shd w:val="clear" w:color="auto" w:fill="auto"/>
          </w:tcPr>
          <w:p w14:paraId="3B67CBA6" w14:textId="77777777" w:rsidR="00F1016A" w:rsidRPr="003E2D4E" w:rsidRDefault="00F1016A" w:rsidP="00396F3D">
            <w:pPr>
              <w:rPr>
                <w:b/>
              </w:rPr>
            </w:pPr>
            <w:r w:rsidRPr="003E2D4E">
              <w:rPr>
                <w:b/>
              </w:rPr>
              <w:t>OSNOVNA MATERIJALNA PRAVA RADNIKA</w:t>
            </w:r>
          </w:p>
        </w:tc>
      </w:tr>
      <w:tr w:rsidR="00F1016A" w:rsidRPr="003E2D4E" w14:paraId="6CCD0BF3" w14:textId="77777777" w:rsidTr="00396F3D">
        <w:tc>
          <w:tcPr>
            <w:tcW w:w="835" w:type="dxa"/>
            <w:shd w:val="clear" w:color="auto" w:fill="auto"/>
          </w:tcPr>
          <w:p w14:paraId="498FCB55" w14:textId="77777777" w:rsidR="00F1016A" w:rsidRPr="003E2D4E" w:rsidRDefault="00F1016A" w:rsidP="00396F3D">
            <w:r w:rsidRPr="003E2D4E">
              <w:t>4.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2C78533F" w14:textId="77777777" w:rsidR="00F1016A" w:rsidRPr="003E2D4E" w:rsidRDefault="00F1016A" w:rsidP="00396F3D">
            <w:pPr>
              <w:rPr>
                <w:i/>
                <w:iCs/>
              </w:rPr>
            </w:pPr>
            <w:r w:rsidRPr="003E2D4E">
              <w:rPr>
                <w:i/>
                <w:iCs/>
              </w:rPr>
              <w:t>RADNO PRAVO</w:t>
            </w:r>
          </w:p>
        </w:tc>
        <w:tc>
          <w:tcPr>
            <w:tcW w:w="4362" w:type="dxa"/>
            <w:shd w:val="clear" w:color="auto" w:fill="auto"/>
          </w:tcPr>
          <w:p w14:paraId="1F1E69C9" w14:textId="77777777" w:rsidR="00F1016A" w:rsidRPr="003E2D4E" w:rsidRDefault="00F1016A" w:rsidP="00396F3D">
            <w:pPr>
              <w:rPr>
                <w:b/>
              </w:rPr>
            </w:pPr>
            <w:r w:rsidRPr="003E2D4E">
              <w:rPr>
                <w:b/>
              </w:rPr>
              <w:t>OSTALA MATERIJALNA PRAVA RADNIKA</w:t>
            </w:r>
          </w:p>
        </w:tc>
      </w:tr>
      <w:tr w:rsidR="00F1016A" w:rsidRPr="003E2D4E" w14:paraId="026A8C03" w14:textId="77777777" w:rsidTr="00396F3D">
        <w:tc>
          <w:tcPr>
            <w:tcW w:w="835" w:type="dxa"/>
            <w:shd w:val="clear" w:color="auto" w:fill="auto"/>
          </w:tcPr>
          <w:p w14:paraId="11505181" w14:textId="77777777" w:rsidR="00F1016A" w:rsidRPr="003E2D4E" w:rsidRDefault="00F1016A" w:rsidP="00396F3D">
            <w:r w:rsidRPr="003E2D4E">
              <w:t xml:space="preserve">    5.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51538ED0" w14:textId="77777777" w:rsidR="00F1016A" w:rsidRPr="003E2D4E" w:rsidRDefault="00F1016A" w:rsidP="00396F3D">
            <w:pPr>
              <w:rPr>
                <w:i/>
                <w:iCs/>
              </w:rPr>
            </w:pPr>
            <w:r w:rsidRPr="003E2D4E">
              <w:rPr>
                <w:i/>
                <w:iCs/>
              </w:rPr>
              <w:t>RADNO PRAVO</w:t>
            </w:r>
          </w:p>
        </w:tc>
        <w:tc>
          <w:tcPr>
            <w:tcW w:w="4362" w:type="dxa"/>
            <w:shd w:val="clear" w:color="auto" w:fill="auto"/>
          </w:tcPr>
          <w:p w14:paraId="0D9AB04F" w14:textId="77777777" w:rsidR="00F1016A" w:rsidRPr="003E2D4E" w:rsidRDefault="00F1016A" w:rsidP="00396F3D">
            <w:pPr>
              <w:rPr>
                <w:b/>
              </w:rPr>
            </w:pPr>
            <w:r w:rsidRPr="003E2D4E">
              <w:rPr>
                <w:b/>
              </w:rPr>
              <w:t>RADNO VRIJEME</w:t>
            </w:r>
          </w:p>
        </w:tc>
      </w:tr>
      <w:tr w:rsidR="00F1016A" w:rsidRPr="003E2D4E" w14:paraId="3184DA8E" w14:textId="77777777" w:rsidTr="00396F3D">
        <w:tc>
          <w:tcPr>
            <w:tcW w:w="835" w:type="dxa"/>
            <w:shd w:val="clear" w:color="auto" w:fill="auto"/>
          </w:tcPr>
          <w:p w14:paraId="4C8A033D" w14:textId="77777777" w:rsidR="00F1016A" w:rsidRPr="003E2D4E" w:rsidRDefault="00F1016A" w:rsidP="00396F3D">
            <w:r w:rsidRPr="003E2D4E">
              <w:t>6.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65AB252F" w14:textId="77777777" w:rsidR="00F1016A" w:rsidRPr="003E2D4E" w:rsidRDefault="00F1016A" w:rsidP="00396F3D">
            <w:pPr>
              <w:rPr>
                <w:i/>
                <w:iCs/>
              </w:rPr>
            </w:pPr>
            <w:r w:rsidRPr="003E2D4E">
              <w:rPr>
                <w:i/>
                <w:iCs/>
              </w:rPr>
              <w:t>RADNO PRAVO</w:t>
            </w:r>
          </w:p>
        </w:tc>
        <w:tc>
          <w:tcPr>
            <w:tcW w:w="4362" w:type="dxa"/>
            <w:shd w:val="clear" w:color="auto" w:fill="auto"/>
          </w:tcPr>
          <w:p w14:paraId="71BE6DBD" w14:textId="77777777" w:rsidR="00F1016A" w:rsidRPr="003E2D4E" w:rsidRDefault="00F1016A" w:rsidP="00396F3D">
            <w:pPr>
              <w:rPr>
                <w:b/>
              </w:rPr>
            </w:pPr>
            <w:r w:rsidRPr="003E2D4E">
              <w:rPr>
                <w:b/>
              </w:rPr>
              <w:t>ODMORI I DOPUSTI</w:t>
            </w:r>
          </w:p>
        </w:tc>
      </w:tr>
      <w:tr w:rsidR="00F1016A" w:rsidRPr="003E2D4E" w14:paraId="2FBC72E3" w14:textId="77777777" w:rsidTr="00396F3D">
        <w:tc>
          <w:tcPr>
            <w:tcW w:w="835" w:type="dxa"/>
            <w:shd w:val="clear" w:color="auto" w:fill="auto"/>
          </w:tcPr>
          <w:p w14:paraId="50C14CD5" w14:textId="77777777" w:rsidR="00F1016A" w:rsidRPr="003E2D4E" w:rsidRDefault="00F1016A" w:rsidP="00396F3D">
            <w:r w:rsidRPr="003E2D4E">
              <w:t>7.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22AD59A7" w14:textId="77777777" w:rsidR="00F1016A" w:rsidRPr="003E2D4E" w:rsidRDefault="00F1016A" w:rsidP="00396F3D">
            <w:pPr>
              <w:rPr>
                <w:i/>
                <w:iCs/>
              </w:rPr>
            </w:pPr>
            <w:r w:rsidRPr="003E2D4E">
              <w:rPr>
                <w:i/>
                <w:iCs/>
              </w:rPr>
              <w:t>RADNO PRAVO</w:t>
            </w:r>
          </w:p>
        </w:tc>
        <w:tc>
          <w:tcPr>
            <w:tcW w:w="4362" w:type="dxa"/>
            <w:shd w:val="clear" w:color="auto" w:fill="auto"/>
          </w:tcPr>
          <w:p w14:paraId="6F552013" w14:textId="77777777" w:rsidR="00F1016A" w:rsidRPr="003E2D4E" w:rsidRDefault="00F1016A" w:rsidP="00396F3D">
            <w:pPr>
              <w:rPr>
                <w:b/>
              </w:rPr>
            </w:pPr>
            <w:r w:rsidRPr="003E2D4E">
              <w:rPr>
                <w:b/>
              </w:rPr>
              <w:t>POSEBNA ZAŠTITA RADNIKA</w:t>
            </w:r>
          </w:p>
        </w:tc>
      </w:tr>
      <w:tr w:rsidR="00F1016A" w:rsidRPr="003E2D4E" w14:paraId="00ACF6DC" w14:textId="77777777" w:rsidTr="00396F3D">
        <w:tc>
          <w:tcPr>
            <w:tcW w:w="835" w:type="dxa"/>
            <w:shd w:val="clear" w:color="auto" w:fill="auto"/>
          </w:tcPr>
          <w:p w14:paraId="6B903D36" w14:textId="77777777" w:rsidR="00F1016A" w:rsidRPr="003E2D4E" w:rsidRDefault="00F1016A" w:rsidP="00396F3D">
            <w:r w:rsidRPr="003E2D4E">
              <w:t>8.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17893D27" w14:textId="77777777" w:rsidR="00F1016A" w:rsidRPr="003E2D4E" w:rsidRDefault="00F1016A" w:rsidP="00396F3D">
            <w:pPr>
              <w:rPr>
                <w:i/>
                <w:iCs/>
              </w:rPr>
            </w:pPr>
            <w:r w:rsidRPr="003E2D4E">
              <w:rPr>
                <w:i/>
                <w:iCs/>
              </w:rPr>
              <w:t>RADNO PRAVO</w:t>
            </w:r>
          </w:p>
        </w:tc>
        <w:tc>
          <w:tcPr>
            <w:tcW w:w="4362" w:type="dxa"/>
            <w:shd w:val="clear" w:color="auto" w:fill="auto"/>
          </w:tcPr>
          <w:p w14:paraId="06FBB074" w14:textId="77777777" w:rsidR="00F1016A" w:rsidRPr="003E2D4E" w:rsidRDefault="00F1016A" w:rsidP="00396F3D">
            <w:pPr>
              <w:rPr>
                <w:b/>
              </w:rPr>
            </w:pPr>
            <w:r w:rsidRPr="003E2D4E">
              <w:rPr>
                <w:b/>
              </w:rPr>
              <w:t>NAČINI PRESTANKA RADNOG ODNOSA</w:t>
            </w:r>
          </w:p>
        </w:tc>
      </w:tr>
      <w:tr w:rsidR="00F1016A" w:rsidRPr="003E2D4E" w14:paraId="058BC929" w14:textId="77777777" w:rsidTr="00396F3D">
        <w:tc>
          <w:tcPr>
            <w:tcW w:w="835" w:type="dxa"/>
            <w:shd w:val="clear" w:color="auto" w:fill="auto"/>
          </w:tcPr>
          <w:p w14:paraId="0687098D" w14:textId="77777777" w:rsidR="00F1016A" w:rsidRPr="003E2D4E" w:rsidRDefault="00F1016A" w:rsidP="00396F3D">
            <w:r w:rsidRPr="003E2D4E">
              <w:t>9.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05861F79" w14:textId="77777777" w:rsidR="00F1016A" w:rsidRPr="003E2D4E" w:rsidRDefault="00F1016A" w:rsidP="00396F3D">
            <w:pPr>
              <w:rPr>
                <w:i/>
                <w:iCs/>
              </w:rPr>
            </w:pPr>
            <w:r w:rsidRPr="003E2D4E">
              <w:rPr>
                <w:i/>
                <w:iCs/>
              </w:rPr>
              <w:t>RADNO PRAVO</w:t>
            </w:r>
          </w:p>
        </w:tc>
        <w:tc>
          <w:tcPr>
            <w:tcW w:w="4362" w:type="dxa"/>
            <w:shd w:val="clear" w:color="auto" w:fill="auto"/>
          </w:tcPr>
          <w:p w14:paraId="05721B3E" w14:textId="77777777" w:rsidR="00F1016A" w:rsidRPr="003E2D4E" w:rsidRDefault="00F1016A" w:rsidP="00396F3D">
            <w:pPr>
              <w:rPr>
                <w:b/>
              </w:rPr>
            </w:pPr>
            <w:r w:rsidRPr="003E2D4E">
              <w:rPr>
                <w:b/>
              </w:rPr>
              <w:t>OSTVARIVANJE PRAVA I OBVEZA IZ RADNOG ODNOSA</w:t>
            </w:r>
          </w:p>
        </w:tc>
      </w:tr>
      <w:tr w:rsidR="00F1016A" w:rsidRPr="003E2D4E" w14:paraId="42D33EA2" w14:textId="77777777" w:rsidTr="00396F3D">
        <w:tc>
          <w:tcPr>
            <w:tcW w:w="835" w:type="dxa"/>
            <w:shd w:val="clear" w:color="auto" w:fill="auto"/>
          </w:tcPr>
          <w:p w14:paraId="5EB0CB4E" w14:textId="77777777" w:rsidR="00F1016A" w:rsidRPr="003E2D4E" w:rsidRDefault="00F1016A" w:rsidP="00396F3D">
            <w:r w:rsidRPr="003E2D4E">
              <w:t>10.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3F74685C" w14:textId="77777777" w:rsidR="00F1016A" w:rsidRPr="003E2D4E" w:rsidRDefault="00F1016A" w:rsidP="00396F3D">
            <w:pPr>
              <w:rPr>
                <w:i/>
                <w:iCs/>
              </w:rPr>
            </w:pPr>
            <w:r w:rsidRPr="003E2D4E">
              <w:rPr>
                <w:i/>
                <w:iCs/>
              </w:rPr>
              <w:t>RADNO PRAVO</w:t>
            </w:r>
          </w:p>
        </w:tc>
        <w:tc>
          <w:tcPr>
            <w:tcW w:w="4362" w:type="dxa"/>
            <w:shd w:val="clear" w:color="auto" w:fill="auto"/>
          </w:tcPr>
          <w:p w14:paraId="6FD46929" w14:textId="77777777" w:rsidR="00F1016A" w:rsidRPr="003E2D4E" w:rsidRDefault="00F1016A" w:rsidP="00396F3D">
            <w:pPr>
              <w:rPr>
                <w:b/>
              </w:rPr>
            </w:pPr>
            <w:r w:rsidRPr="003E2D4E">
              <w:rPr>
                <w:b/>
              </w:rPr>
              <w:t>SINDIKATI I UDRUGE POSLODAVACA</w:t>
            </w:r>
          </w:p>
        </w:tc>
      </w:tr>
      <w:tr w:rsidR="00F1016A" w:rsidRPr="003E2D4E" w14:paraId="69BBC50E" w14:textId="77777777" w:rsidTr="00396F3D">
        <w:tc>
          <w:tcPr>
            <w:tcW w:w="835" w:type="dxa"/>
            <w:shd w:val="clear" w:color="auto" w:fill="auto"/>
          </w:tcPr>
          <w:p w14:paraId="3D16A6B1" w14:textId="77777777" w:rsidR="00F1016A" w:rsidRPr="003E2D4E" w:rsidRDefault="00F1016A" w:rsidP="00396F3D">
            <w:r w:rsidRPr="003E2D4E">
              <w:t>11.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2905A5F9" w14:textId="77777777" w:rsidR="00F1016A" w:rsidRPr="003E2D4E" w:rsidRDefault="00F1016A" w:rsidP="00396F3D">
            <w:pPr>
              <w:rPr>
                <w:i/>
                <w:iCs/>
              </w:rPr>
            </w:pPr>
            <w:r w:rsidRPr="003E2D4E">
              <w:rPr>
                <w:i/>
                <w:iCs/>
              </w:rPr>
              <w:t>RADNO PRAVO</w:t>
            </w:r>
          </w:p>
        </w:tc>
        <w:tc>
          <w:tcPr>
            <w:tcW w:w="4362" w:type="dxa"/>
            <w:shd w:val="clear" w:color="auto" w:fill="auto"/>
          </w:tcPr>
          <w:p w14:paraId="58BD1AD8" w14:textId="77777777" w:rsidR="00F1016A" w:rsidRPr="003E2D4E" w:rsidRDefault="00F1016A" w:rsidP="00396F3D">
            <w:pPr>
              <w:rPr>
                <w:b/>
              </w:rPr>
            </w:pPr>
            <w:r w:rsidRPr="003E2D4E">
              <w:rPr>
                <w:b/>
              </w:rPr>
              <w:t>SUDJELOVANJE RADNIKA U ODLUČIVANJU</w:t>
            </w:r>
          </w:p>
        </w:tc>
      </w:tr>
      <w:tr w:rsidR="00F1016A" w:rsidRPr="003E2D4E" w14:paraId="0BBC78EE" w14:textId="77777777" w:rsidTr="00396F3D">
        <w:tc>
          <w:tcPr>
            <w:tcW w:w="835" w:type="dxa"/>
            <w:shd w:val="clear" w:color="auto" w:fill="auto"/>
          </w:tcPr>
          <w:p w14:paraId="63839C33" w14:textId="77777777" w:rsidR="00F1016A" w:rsidRPr="003E2D4E" w:rsidRDefault="00F1016A" w:rsidP="00396F3D">
            <w:r w:rsidRPr="003E2D4E">
              <w:t>12.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4B0C42DE" w14:textId="77777777" w:rsidR="00F1016A" w:rsidRPr="003E2D4E" w:rsidRDefault="00F1016A" w:rsidP="00396F3D">
            <w:pPr>
              <w:rPr>
                <w:i/>
                <w:iCs/>
              </w:rPr>
            </w:pPr>
            <w:r w:rsidRPr="003E2D4E">
              <w:rPr>
                <w:i/>
                <w:iCs/>
              </w:rPr>
              <w:t>RADNO PRAVO</w:t>
            </w:r>
          </w:p>
        </w:tc>
        <w:tc>
          <w:tcPr>
            <w:tcW w:w="4362" w:type="dxa"/>
            <w:shd w:val="clear" w:color="auto" w:fill="auto"/>
          </w:tcPr>
          <w:p w14:paraId="306E1F88" w14:textId="77777777" w:rsidR="00F1016A" w:rsidRPr="003E2D4E" w:rsidRDefault="00F1016A" w:rsidP="00396F3D">
            <w:pPr>
              <w:rPr>
                <w:b/>
              </w:rPr>
            </w:pPr>
            <w:r w:rsidRPr="003E2D4E">
              <w:rPr>
                <w:b/>
              </w:rPr>
              <w:t>ŠTRAJK I LOCKOUT</w:t>
            </w:r>
          </w:p>
        </w:tc>
      </w:tr>
      <w:tr w:rsidR="00F1016A" w:rsidRPr="003E2D4E" w14:paraId="04C6FDF0" w14:textId="77777777" w:rsidTr="00396F3D">
        <w:tc>
          <w:tcPr>
            <w:tcW w:w="835" w:type="dxa"/>
            <w:shd w:val="clear" w:color="auto" w:fill="auto"/>
          </w:tcPr>
          <w:p w14:paraId="5877F1BD" w14:textId="77777777" w:rsidR="00F1016A" w:rsidRPr="003E2D4E" w:rsidRDefault="00F1016A" w:rsidP="00396F3D">
            <w:r w:rsidRPr="003E2D4E">
              <w:t>13.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0C81D11B" w14:textId="77777777" w:rsidR="00F1016A" w:rsidRPr="003E2D4E" w:rsidRDefault="00F1016A" w:rsidP="00396F3D">
            <w:pPr>
              <w:rPr>
                <w:i/>
                <w:iCs/>
              </w:rPr>
            </w:pPr>
            <w:r w:rsidRPr="003E2D4E">
              <w:rPr>
                <w:i/>
                <w:iCs/>
              </w:rPr>
              <w:t>RADNO PRAVO</w:t>
            </w:r>
          </w:p>
        </w:tc>
        <w:tc>
          <w:tcPr>
            <w:tcW w:w="4362" w:type="dxa"/>
            <w:shd w:val="clear" w:color="auto" w:fill="auto"/>
          </w:tcPr>
          <w:p w14:paraId="6B3FAC6F" w14:textId="77777777" w:rsidR="00F1016A" w:rsidRPr="003E2D4E" w:rsidRDefault="00F1016A" w:rsidP="00396F3D">
            <w:pPr>
              <w:rPr>
                <w:b/>
              </w:rPr>
            </w:pPr>
            <w:r w:rsidRPr="003E2D4E">
              <w:rPr>
                <w:b/>
              </w:rPr>
              <w:t xml:space="preserve">MIROVINSKO OSIGURANJE </w:t>
            </w:r>
          </w:p>
        </w:tc>
      </w:tr>
      <w:tr w:rsidR="00F1016A" w:rsidRPr="003E2D4E" w14:paraId="1D3E9667" w14:textId="77777777" w:rsidTr="00396F3D">
        <w:tc>
          <w:tcPr>
            <w:tcW w:w="835" w:type="dxa"/>
            <w:shd w:val="clear" w:color="auto" w:fill="auto"/>
          </w:tcPr>
          <w:p w14:paraId="61088AF8" w14:textId="77777777" w:rsidR="00F1016A" w:rsidRPr="003E2D4E" w:rsidRDefault="00F1016A" w:rsidP="00396F3D">
            <w:r w:rsidRPr="003E2D4E">
              <w:t>14.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1FC8416F" w14:textId="77777777" w:rsidR="00F1016A" w:rsidRPr="003E2D4E" w:rsidRDefault="00F1016A" w:rsidP="00396F3D">
            <w:pPr>
              <w:rPr>
                <w:i/>
                <w:iCs/>
              </w:rPr>
            </w:pPr>
            <w:r w:rsidRPr="003E2D4E">
              <w:rPr>
                <w:i/>
                <w:iCs/>
              </w:rPr>
              <w:t>RADNO PRAVO</w:t>
            </w:r>
          </w:p>
        </w:tc>
        <w:tc>
          <w:tcPr>
            <w:tcW w:w="4362" w:type="dxa"/>
            <w:shd w:val="clear" w:color="auto" w:fill="auto"/>
          </w:tcPr>
          <w:p w14:paraId="60830408" w14:textId="77777777" w:rsidR="00F1016A" w:rsidRPr="003E2D4E" w:rsidRDefault="00F1016A" w:rsidP="00396F3D">
            <w:pPr>
              <w:rPr>
                <w:b/>
              </w:rPr>
            </w:pPr>
            <w:r w:rsidRPr="003E2D4E">
              <w:rPr>
                <w:b/>
              </w:rPr>
              <w:t>STAROSNA MIROVINA</w:t>
            </w:r>
          </w:p>
        </w:tc>
      </w:tr>
      <w:tr w:rsidR="00F1016A" w:rsidRPr="003E2D4E" w14:paraId="011B6546" w14:textId="77777777" w:rsidTr="00396F3D">
        <w:tc>
          <w:tcPr>
            <w:tcW w:w="835" w:type="dxa"/>
            <w:shd w:val="clear" w:color="auto" w:fill="auto"/>
          </w:tcPr>
          <w:p w14:paraId="051CABB0" w14:textId="77777777" w:rsidR="00F1016A" w:rsidRPr="003E2D4E" w:rsidRDefault="00F1016A" w:rsidP="00396F3D">
            <w:r w:rsidRPr="003E2D4E">
              <w:t>15.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37F3303E" w14:textId="77777777" w:rsidR="00F1016A" w:rsidRPr="003E2D4E" w:rsidRDefault="00F1016A" w:rsidP="00396F3D">
            <w:pPr>
              <w:rPr>
                <w:i/>
                <w:iCs/>
              </w:rPr>
            </w:pPr>
            <w:r w:rsidRPr="003E2D4E">
              <w:rPr>
                <w:i/>
                <w:iCs/>
              </w:rPr>
              <w:t>RADNO PRAVO</w:t>
            </w:r>
          </w:p>
        </w:tc>
        <w:tc>
          <w:tcPr>
            <w:tcW w:w="4362" w:type="dxa"/>
            <w:shd w:val="clear" w:color="auto" w:fill="auto"/>
          </w:tcPr>
          <w:p w14:paraId="078E81EF" w14:textId="77777777" w:rsidR="00F1016A" w:rsidRPr="003E2D4E" w:rsidRDefault="00F1016A" w:rsidP="00396F3D">
            <w:pPr>
              <w:rPr>
                <w:b/>
              </w:rPr>
            </w:pPr>
            <w:r w:rsidRPr="003E2D4E">
              <w:rPr>
                <w:b/>
              </w:rPr>
              <w:t>ZDRAVSTVENO OSIGURANJE</w:t>
            </w:r>
          </w:p>
        </w:tc>
      </w:tr>
    </w:tbl>
    <w:p w14:paraId="1308F1CB" w14:textId="77777777" w:rsidR="00F1016A" w:rsidRDefault="00F1016A" w:rsidP="00F1016A"/>
    <w:p w14:paraId="11B8B1BB" w14:textId="77777777" w:rsidR="00077818" w:rsidRDefault="00077818" w:rsidP="00F1016A"/>
    <w:p w14:paraId="59D10783" w14:textId="77777777" w:rsidR="00077818" w:rsidRDefault="00077818" w:rsidP="00F1016A"/>
    <w:p w14:paraId="592D735B" w14:textId="77777777" w:rsidR="00077818" w:rsidRDefault="00077818" w:rsidP="00F101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825"/>
        <w:gridCol w:w="3285"/>
        <w:gridCol w:w="4117"/>
      </w:tblGrid>
      <w:tr w:rsidR="00F1016A" w:rsidRPr="003E2D4E" w14:paraId="74FA8C4D" w14:textId="77777777" w:rsidTr="00396F3D">
        <w:tc>
          <w:tcPr>
            <w:tcW w:w="1670" w:type="dxa"/>
            <w:gridSpan w:val="2"/>
            <w:shd w:val="clear" w:color="auto" w:fill="FFFF00"/>
          </w:tcPr>
          <w:p w14:paraId="5930B789" w14:textId="77777777" w:rsidR="00F1016A" w:rsidRPr="003E2D4E" w:rsidRDefault="00F1016A" w:rsidP="00396F3D">
            <w:pPr>
              <w:rPr>
                <w:b/>
              </w:rPr>
            </w:pPr>
            <w:r w:rsidRPr="003E2D4E">
              <w:rPr>
                <w:b/>
              </w:rPr>
              <w:lastRenderedPageBreak/>
              <w:t>ZANIMANJE</w:t>
            </w:r>
          </w:p>
        </w:tc>
        <w:tc>
          <w:tcPr>
            <w:tcW w:w="7950" w:type="dxa"/>
            <w:gridSpan w:val="2"/>
            <w:shd w:val="clear" w:color="auto" w:fill="FFFF00"/>
          </w:tcPr>
          <w:p w14:paraId="3CFDF05A" w14:textId="77777777" w:rsidR="00F1016A" w:rsidRPr="003E2D4E" w:rsidRDefault="00F1016A" w:rsidP="00396F3D">
            <w:pPr>
              <w:rPr>
                <w:b/>
              </w:rPr>
            </w:pPr>
            <w:r w:rsidRPr="003E2D4E">
              <w:rPr>
                <w:b/>
              </w:rPr>
              <w:t>UPRAVNI REFERENT</w:t>
            </w:r>
          </w:p>
        </w:tc>
      </w:tr>
      <w:tr w:rsidR="00F1016A" w:rsidRPr="003E2D4E" w14:paraId="5C402D18" w14:textId="77777777" w:rsidTr="00396F3D">
        <w:tc>
          <w:tcPr>
            <w:tcW w:w="9620" w:type="dxa"/>
            <w:gridSpan w:val="4"/>
            <w:shd w:val="clear" w:color="auto" w:fill="FFFF00"/>
          </w:tcPr>
          <w:p w14:paraId="4AE55D7C" w14:textId="77777777" w:rsidR="00F1016A" w:rsidRPr="003E2D4E" w:rsidRDefault="00F1016A" w:rsidP="00396F3D">
            <w:pPr>
              <w:rPr>
                <w:b/>
              </w:rPr>
            </w:pPr>
          </w:p>
        </w:tc>
      </w:tr>
      <w:tr w:rsidR="00F1016A" w:rsidRPr="003E2D4E" w14:paraId="28438DD6" w14:textId="77777777" w:rsidTr="00396F3D">
        <w:tc>
          <w:tcPr>
            <w:tcW w:w="1670" w:type="dxa"/>
            <w:gridSpan w:val="2"/>
            <w:shd w:val="clear" w:color="auto" w:fill="FFFF00"/>
          </w:tcPr>
          <w:p w14:paraId="250EE3C3" w14:textId="77777777" w:rsidR="00F1016A" w:rsidRPr="003E2D4E" w:rsidRDefault="00F1016A" w:rsidP="00396F3D">
            <w:pPr>
              <w:rPr>
                <w:b/>
              </w:rPr>
            </w:pPr>
            <w:r w:rsidRPr="003E2D4E">
              <w:rPr>
                <w:b/>
              </w:rPr>
              <w:t>RAZRED</w:t>
            </w:r>
          </w:p>
        </w:tc>
        <w:tc>
          <w:tcPr>
            <w:tcW w:w="7950" w:type="dxa"/>
            <w:gridSpan w:val="2"/>
            <w:shd w:val="clear" w:color="auto" w:fill="FFFF00"/>
          </w:tcPr>
          <w:p w14:paraId="474474D9" w14:textId="77777777" w:rsidR="00F1016A" w:rsidRPr="003E2D4E" w:rsidRDefault="00F1016A" w:rsidP="00396F3D">
            <w:pPr>
              <w:rPr>
                <w:b/>
              </w:rPr>
            </w:pPr>
            <w:r w:rsidRPr="003E2D4E">
              <w:rPr>
                <w:b/>
              </w:rPr>
              <w:t>4. UR</w:t>
            </w:r>
          </w:p>
        </w:tc>
      </w:tr>
      <w:tr w:rsidR="00F1016A" w:rsidRPr="003E2D4E" w14:paraId="539EC3A1" w14:textId="77777777" w:rsidTr="00396F3D">
        <w:tc>
          <w:tcPr>
            <w:tcW w:w="9620" w:type="dxa"/>
            <w:gridSpan w:val="4"/>
            <w:shd w:val="clear" w:color="auto" w:fill="FFFF00"/>
          </w:tcPr>
          <w:p w14:paraId="42A51EE3" w14:textId="77777777" w:rsidR="00F1016A" w:rsidRPr="003E2D4E" w:rsidRDefault="00F1016A" w:rsidP="00396F3D">
            <w:pPr>
              <w:rPr>
                <w:b/>
              </w:rPr>
            </w:pPr>
          </w:p>
        </w:tc>
      </w:tr>
      <w:tr w:rsidR="00F1016A" w:rsidRPr="003E2D4E" w14:paraId="583F2F4C" w14:textId="77777777" w:rsidTr="00396F3D">
        <w:tc>
          <w:tcPr>
            <w:tcW w:w="1670" w:type="dxa"/>
            <w:gridSpan w:val="2"/>
            <w:shd w:val="clear" w:color="auto" w:fill="FFFF00"/>
          </w:tcPr>
          <w:p w14:paraId="0CC3D72D" w14:textId="77777777" w:rsidR="00F1016A" w:rsidRPr="003E2D4E" w:rsidRDefault="00F1016A" w:rsidP="00396F3D">
            <w:pPr>
              <w:rPr>
                <w:b/>
              </w:rPr>
            </w:pPr>
            <w:r w:rsidRPr="003E2D4E">
              <w:rPr>
                <w:b/>
              </w:rPr>
              <w:t>MENTOR</w:t>
            </w:r>
          </w:p>
        </w:tc>
        <w:tc>
          <w:tcPr>
            <w:tcW w:w="7950" w:type="dxa"/>
            <w:gridSpan w:val="2"/>
            <w:shd w:val="clear" w:color="auto" w:fill="FFFF00"/>
          </w:tcPr>
          <w:p w14:paraId="50228B19" w14:textId="77777777" w:rsidR="00F1016A" w:rsidRPr="003E2D4E" w:rsidRDefault="00F1016A" w:rsidP="00396F3D">
            <w:pPr>
              <w:rPr>
                <w:b/>
              </w:rPr>
            </w:pPr>
            <w:r w:rsidRPr="003E2D4E">
              <w:rPr>
                <w:b/>
              </w:rPr>
              <w:t>Tomislav Kruljac, mag.iur.</w:t>
            </w:r>
          </w:p>
        </w:tc>
      </w:tr>
      <w:tr w:rsidR="00F1016A" w:rsidRPr="003E2D4E" w14:paraId="35FD457F" w14:textId="77777777" w:rsidTr="00396F3D">
        <w:trPr>
          <w:trHeight w:val="321"/>
        </w:trPr>
        <w:tc>
          <w:tcPr>
            <w:tcW w:w="835" w:type="dxa"/>
            <w:shd w:val="clear" w:color="auto" w:fill="auto"/>
          </w:tcPr>
          <w:p w14:paraId="0B06620F" w14:textId="77777777" w:rsidR="00F1016A" w:rsidRPr="003E2D4E" w:rsidRDefault="00F1016A" w:rsidP="00396F3D">
            <w:pPr>
              <w:rPr>
                <w:b/>
              </w:rPr>
            </w:pPr>
          </w:p>
        </w:tc>
        <w:tc>
          <w:tcPr>
            <w:tcW w:w="4423" w:type="dxa"/>
            <w:gridSpan w:val="2"/>
            <w:shd w:val="clear" w:color="auto" w:fill="auto"/>
          </w:tcPr>
          <w:p w14:paraId="0EEC9F10" w14:textId="77777777" w:rsidR="00F1016A" w:rsidRPr="003E2D4E" w:rsidRDefault="00F1016A" w:rsidP="00396F3D">
            <w:pPr>
              <w:rPr>
                <w:b/>
              </w:rPr>
            </w:pPr>
            <w:r w:rsidRPr="003E2D4E">
              <w:rPr>
                <w:b/>
              </w:rPr>
              <w:t>Nastavni predmet</w:t>
            </w:r>
          </w:p>
        </w:tc>
        <w:tc>
          <w:tcPr>
            <w:tcW w:w="4362" w:type="dxa"/>
            <w:shd w:val="clear" w:color="auto" w:fill="auto"/>
          </w:tcPr>
          <w:p w14:paraId="269ED279" w14:textId="77777777" w:rsidR="00F1016A" w:rsidRPr="003E2D4E" w:rsidRDefault="00F1016A" w:rsidP="00396F3D">
            <w:pPr>
              <w:rPr>
                <w:b/>
              </w:rPr>
            </w:pPr>
            <w:r w:rsidRPr="003E2D4E">
              <w:rPr>
                <w:b/>
              </w:rPr>
              <w:t>Naziv teme</w:t>
            </w:r>
          </w:p>
        </w:tc>
      </w:tr>
      <w:tr w:rsidR="00F1016A" w:rsidRPr="003E2D4E" w14:paraId="402C00C5" w14:textId="77777777" w:rsidTr="00396F3D">
        <w:tc>
          <w:tcPr>
            <w:tcW w:w="835" w:type="dxa"/>
            <w:shd w:val="clear" w:color="auto" w:fill="auto"/>
          </w:tcPr>
          <w:p w14:paraId="505FF54C" w14:textId="77777777" w:rsidR="00F1016A" w:rsidRPr="003E2D4E" w:rsidRDefault="00F1016A" w:rsidP="00396F3D">
            <w:r w:rsidRPr="003E2D4E">
              <w:t>1.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0C524E7D" w14:textId="77777777" w:rsidR="00F1016A" w:rsidRPr="003E2D4E" w:rsidRDefault="00F1016A" w:rsidP="00396F3D">
            <w:pPr>
              <w:rPr>
                <w:i/>
                <w:iCs/>
              </w:rPr>
            </w:pPr>
            <w:r>
              <w:rPr>
                <w:i/>
                <w:iCs/>
              </w:rPr>
              <w:t>UPRAVNI POSTUPAK</w:t>
            </w:r>
          </w:p>
        </w:tc>
        <w:tc>
          <w:tcPr>
            <w:tcW w:w="4362" w:type="dxa"/>
            <w:shd w:val="clear" w:color="auto" w:fill="auto"/>
          </w:tcPr>
          <w:p w14:paraId="4C99B7C6" w14:textId="77777777" w:rsidR="00F1016A" w:rsidRPr="003E2D4E" w:rsidRDefault="00F1016A" w:rsidP="00396F3D">
            <w:pPr>
              <w:rPr>
                <w:b/>
              </w:rPr>
            </w:pPr>
            <w:r>
              <w:rPr>
                <w:b/>
              </w:rPr>
              <w:t>RJEŠENJE O RAZREZU POREZA NA DOHODAK</w:t>
            </w:r>
          </w:p>
        </w:tc>
      </w:tr>
      <w:tr w:rsidR="00F1016A" w:rsidRPr="003E2D4E" w14:paraId="2BB31267" w14:textId="77777777" w:rsidTr="00396F3D">
        <w:tc>
          <w:tcPr>
            <w:tcW w:w="835" w:type="dxa"/>
            <w:shd w:val="clear" w:color="auto" w:fill="auto"/>
          </w:tcPr>
          <w:p w14:paraId="7326573C" w14:textId="77777777" w:rsidR="00F1016A" w:rsidRPr="003E2D4E" w:rsidRDefault="00F1016A" w:rsidP="00396F3D">
            <w:r w:rsidRPr="003E2D4E">
              <w:t>2.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20ED988D" w14:textId="77777777" w:rsidR="00F1016A" w:rsidRPr="003E2D4E" w:rsidRDefault="00F1016A" w:rsidP="00396F3D">
            <w:pPr>
              <w:rPr>
                <w:i/>
                <w:iCs/>
              </w:rPr>
            </w:pPr>
            <w:r w:rsidRPr="009E5959">
              <w:rPr>
                <w:i/>
                <w:iCs/>
              </w:rPr>
              <w:t>UPRAVNI POSTUPAK</w:t>
            </w:r>
          </w:p>
        </w:tc>
        <w:tc>
          <w:tcPr>
            <w:tcW w:w="4362" w:type="dxa"/>
            <w:shd w:val="clear" w:color="auto" w:fill="auto"/>
          </w:tcPr>
          <w:p w14:paraId="56022786" w14:textId="77777777" w:rsidR="00F1016A" w:rsidRPr="003E2D4E" w:rsidRDefault="00F1016A" w:rsidP="00396F3D">
            <w:pPr>
              <w:rPr>
                <w:b/>
              </w:rPr>
            </w:pPr>
            <w:r>
              <w:rPr>
                <w:b/>
              </w:rPr>
              <w:t>RJEŠENJE O OBITELJSKOJ MIROVINI</w:t>
            </w:r>
          </w:p>
        </w:tc>
      </w:tr>
      <w:tr w:rsidR="00F1016A" w:rsidRPr="003E2D4E" w14:paraId="5240BB39" w14:textId="77777777" w:rsidTr="00396F3D">
        <w:tc>
          <w:tcPr>
            <w:tcW w:w="835" w:type="dxa"/>
            <w:shd w:val="clear" w:color="auto" w:fill="auto"/>
          </w:tcPr>
          <w:p w14:paraId="0FD5C147" w14:textId="77777777" w:rsidR="00F1016A" w:rsidRPr="003E2D4E" w:rsidRDefault="00F1016A" w:rsidP="00396F3D">
            <w:r w:rsidRPr="003E2D4E">
              <w:t>3.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16647BB1" w14:textId="77777777" w:rsidR="00F1016A" w:rsidRPr="003E2D4E" w:rsidRDefault="00F1016A" w:rsidP="00396F3D">
            <w:pPr>
              <w:rPr>
                <w:i/>
                <w:iCs/>
              </w:rPr>
            </w:pPr>
            <w:r w:rsidRPr="009E5959">
              <w:rPr>
                <w:i/>
                <w:iCs/>
              </w:rPr>
              <w:t>UPRAVNI POSTUPAK</w:t>
            </w:r>
          </w:p>
        </w:tc>
        <w:tc>
          <w:tcPr>
            <w:tcW w:w="4362" w:type="dxa"/>
            <w:shd w:val="clear" w:color="auto" w:fill="auto"/>
          </w:tcPr>
          <w:p w14:paraId="27E9DFF0" w14:textId="77777777" w:rsidR="00F1016A" w:rsidRPr="003E2D4E" w:rsidRDefault="00F1016A" w:rsidP="00396F3D">
            <w:pPr>
              <w:rPr>
                <w:b/>
              </w:rPr>
            </w:pPr>
            <w:r>
              <w:rPr>
                <w:b/>
              </w:rPr>
              <w:t>RJEŠENJE O POSTAVLJANJU SKRBNIKA OSOBI LIŠENOJ POSLOVNE SPOSOBNOSTI</w:t>
            </w:r>
          </w:p>
        </w:tc>
      </w:tr>
      <w:tr w:rsidR="00F1016A" w:rsidRPr="003E2D4E" w14:paraId="76F9C246" w14:textId="77777777" w:rsidTr="00396F3D">
        <w:tc>
          <w:tcPr>
            <w:tcW w:w="835" w:type="dxa"/>
            <w:shd w:val="clear" w:color="auto" w:fill="auto"/>
          </w:tcPr>
          <w:p w14:paraId="185B6D06" w14:textId="77777777" w:rsidR="00F1016A" w:rsidRPr="003E2D4E" w:rsidRDefault="00F1016A" w:rsidP="00396F3D">
            <w:r w:rsidRPr="003E2D4E">
              <w:t>4.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06724790" w14:textId="77777777" w:rsidR="00F1016A" w:rsidRPr="003E2D4E" w:rsidRDefault="00F1016A" w:rsidP="00396F3D">
            <w:pPr>
              <w:rPr>
                <w:i/>
                <w:iCs/>
              </w:rPr>
            </w:pPr>
            <w:r w:rsidRPr="009E5959">
              <w:rPr>
                <w:i/>
                <w:iCs/>
              </w:rPr>
              <w:t>UPRAVNI POSTUPAK</w:t>
            </w:r>
          </w:p>
        </w:tc>
        <w:tc>
          <w:tcPr>
            <w:tcW w:w="4362" w:type="dxa"/>
            <w:shd w:val="clear" w:color="auto" w:fill="auto"/>
          </w:tcPr>
          <w:p w14:paraId="6930249E" w14:textId="77777777" w:rsidR="00F1016A" w:rsidRPr="003E2D4E" w:rsidRDefault="00F1016A" w:rsidP="00396F3D">
            <w:pPr>
              <w:rPr>
                <w:b/>
              </w:rPr>
            </w:pPr>
            <w:r>
              <w:rPr>
                <w:b/>
              </w:rPr>
              <w:t>RJEŠENJE O INVALIDSKOJ MIROVINI</w:t>
            </w:r>
          </w:p>
        </w:tc>
      </w:tr>
      <w:tr w:rsidR="00F1016A" w:rsidRPr="003E2D4E" w14:paraId="594E4FC9" w14:textId="77777777" w:rsidTr="00396F3D">
        <w:tc>
          <w:tcPr>
            <w:tcW w:w="835" w:type="dxa"/>
            <w:shd w:val="clear" w:color="auto" w:fill="auto"/>
          </w:tcPr>
          <w:p w14:paraId="669EE174" w14:textId="77777777" w:rsidR="00F1016A" w:rsidRPr="003E2D4E" w:rsidRDefault="00F1016A" w:rsidP="00396F3D">
            <w:r w:rsidRPr="003E2D4E">
              <w:t>5.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783BF9E0" w14:textId="77777777" w:rsidR="00F1016A" w:rsidRPr="003E2D4E" w:rsidRDefault="00F1016A" w:rsidP="00396F3D">
            <w:pPr>
              <w:rPr>
                <w:i/>
                <w:iCs/>
              </w:rPr>
            </w:pPr>
            <w:r w:rsidRPr="009E5959">
              <w:rPr>
                <w:i/>
                <w:iCs/>
              </w:rPr>
              <w:t>UPRAVNI POSTUPAK</w:t>
            </w:r>
          </w:p>
        </w:tc>
        <w:tc>
          <w:tcPr>
            <w:tcW w:w="4362" w:type="dxa"/>
            <w:shd w:val="clear" w:color="auto" w:fill="auto"/>
          </w:tcPr>
          <w:p w14:paraId="2FEE054E" w14:textId="77777777" w:rsidR="00F1016A" w:rsidRPr="003E2D4E" w:rsidRDefault="00F1016A" w:rsidP="00396F3D">
            <w:pPr>
              <w:rPr>
                <w:b/>
              </w:rPr>
            </w:pPr>
            <w:r>
              <w:rPr>
                <w:b/>
              </w:rPr>
              <w:t>RJEŠENJE O POSTAVLJANJU SKRBNIKA MALOLJETNOJ OSOBI BEZ RODITELJA</w:t>
            </w:r>
          </w:p>
        </w:tc>
      </w:tr>
      <w:tr w:rsidR="00F1016A" w:rsidRPr="003E2D4E" w14:paraId="549BF959" w14:textId="77777777" w:rsidTr="00396F3D">
        <w:tc>
          <w:tcPr>
            <w:tcW w:w="835" w:type="dxa"/>
            <w:shd w:val="clear" w:color="auto" w:fill="auto"/>
          </w:tcPr>
          <w:p w14:paraId="2C57B2AE" w14:textId="77777777" w:rsidR="00F1016A" w:rsidRPr="003E2D4E" w:rsidRDefault="00F1016A" w:rsidP="00396F3D">
            <w:r w:rsidRPr="003E2D4E">
              <w:t>6.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3B6E7CD3" w14:textId="77777777" w:rsidR="00F1016A" w:rsidRPr="003E2D4E" w:rsidRDefault="00F1016A" w:rsidP="00396F3D">
            <w:pPr>
              <w:rPr>
                <w:i/>
                <w:iCs/>
              </w:rPr>
            </w:pPr>
            <w:r w:rsidRPr="009E5959">
              <w:rPr>
                <w:i/>
                <w:iCs/>
              </w:rPr>
              <w:t>UPRAVNI POSTUPAK</w:t>
            </w:r>
          </w:p>
        </w:tc>
        <w:tc>
          <w:tcPr>
            <w:tcW w:w="4362" w:type="dxa"/>
            <w:shd w:val="clear" w:color="auto" w:fill="auto"/>
          </w:tcPr>
          <w:p w14:paraId="18B78CA9" w14:textId="77777777" w:rsidR="00F1016A" w:rsidRPr="003E2D4E" w:rsidRDefault="00F1016A" w:rsidP="00396F3D">
            <w:pPr>
              <w:rPr>
                <w:b/>
              </w:rPr>
            </w:pPr>
            <w:r>
              <w:rPr>
                <w:b/>
              </w:rPr>
              <w:t>RJEŠENJE O UPISU UGOSTITELJSKOG OBJEKTA U OBRTNI REGISTAR</w:t>
            </w:r>
          </w:p>
        </w:tc>
      </w:tr>
      <w:tr w:rsidR="00F1016A" w:rsidRPr="003E2D4E" w14:paraId="63BF8253" w14:textId="77777777" w:rsidTr="00396F3D">
        <w:tc>
          <w:tcPr>
            <w:tcW w:w="835" w:type="dxa"/>
            <w:shd w:val="clear" w:color="auto" w:fill="auto"/>
          </w:tcPr>
          <w:p w14:paraId="7EB9AFE2" w14:textId="77777777" w:rsidR="00F1016A" w:rsidRPr="003E2D4E" w:rsidRDefault="00F1016A" w:rsidP="00396F3D">
            <w:r w:rsidRPr="003E2D4E">
              <w:t>7.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349D682A" w14:textId="77777777" w:rsidR="00F1016A" w:rsidRPr="003E2D4E" w:rsidRDefault="00F1016A" w:rsidP="00396F3D">
            <w:pPr>
              <w:rPr>
                <w:i/>
                <w:iCs/>
              </w:rPr>
            </w:pPr>
            <w:r w:rsidRPr="009E5959">
              <w:rPr>
                <w:i/>
                <w:iCs/>
              </w:rPr>
              <w:t>UPRAVNI POSTUPAK</w:t>
            </w:r>
          </w:p>
        </w:tc>
        <w:tc>
          <w:tcPr>
            <w:tcW w:w="4362" w:type="dxa"/>
            <w:shd w:val="clear" w:color="auto" w:fill="auto"/>
          </w:tcPr>
          <w:p w14:paraId="15B1DEDD" w14:textId="77777777" w:rsidR="00F1016A" w:rsidRPr="003E2D4E" w:rsidRDefault="00F1016A" w:rsidP="00396F3D">
            <w:pPr>
              <w:rPr>
                <w:b/>
              </w:rPr>
            </w:pPr>
            <w:r>
              <w:rPr>
                <w:b/>
              </w:rPr>
              <w:t>CARINSKI POSTUPAK</w:t>
            </w:r>
          </w:p>
        </w:tc>
      </w:tr>
      <w:tr w:rsidR="00F1016A" w:rsidRPr="003E2D4E" w14:paraId="614B28EC" w14:textId="77777777" w:rsidTr="00396F3D">
        <w:tc>
          <w:tcPr>
            <w:tcW w:w="835" w:type="dxa"/>
            <w:shd w:val="clear" w:color="auto" w:fill="auto"/>
          </w:tcPr>
          <w:p w14:paraId="44F79347" w14:textId="77777777" w:rsidR="00F1016A" w:rsidRPr="003E2D4E" w:rsidRDefault="00F1016A" w:rsidP="00396F3D">
            <w:r w:rsidRPr="003E2D4E">
              <w:t>8.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68D9DE90" w14:textId="77777777" w:rsidR="00F1016A" w:rsidRPr="003E2D4E" w:rsidRDefault="00F1016A" w:rsidP="00396F3D">
            <w:pPr>
              <w:rPr>
                <w:i/>
                <w:iCs/>
              </w:rPr>
            </w:pPr>
            <w:r w:rsidRPr="009E5959">
              <w:rPr>
                <w:i/>
                <w:iCs/>
              </w:rPr>
              <w:t>UPRAVNI POSTUPAK</w:t>
            </w:r>
          </w:p>
        </w:tc>
        <w:tc>
          <w:tcPr>
            <w:tcW w:w="4362" w:type="dxa"/>
            <w:shd w:val="clear" w:color="auto" w:fill="auto"/>
          </w:tcPr>
          <w:p w14:paraId="093C1701" w14:textId="77777777" w:rsidR="00F1016A" w:rsidRPr="003E2D4E" w:rsidRDefault="00F1016A" w:rsidP="00396F3D">
            <w:pPr>
              <w:rPr>
                <w:b/>
              </w:rPr>
            </w:pPr>
            <w:r>
              <w:rPr>
                <w:b/>
              </w:rPr>
              <w:t>RJEŠENJE O PRIZNAVANJU PRAVA NA JEDNOKRATNU POMOĆ</w:t>
            </w:r>
          </w:p>
        </w:tc>
      </w:tr>
      <w:tr w:rsidR="00F1016A" w:rsidRPr="003E2D4E" w14:paraId="61772F8E" w14:textId="77777777" w:rsidTr="00396F3D">
        <w:tc>
          <w:tcPr>
            <w:tcW w:w="835" w:type="dxa"/>
            <w:shd w:val="clear" w:color="auto" w:fill="auto"/>
          </w:tcPr>
          <w:p w14:paraId="1B6DE258" w14:textId="77777777" w:rsidR="00F1016A" w:rsidRPr="003E2D4E" w:rsidRDefault="00F1016A" w:rsidP="00396F3D">
            <w:r w:rsidRPr="003E2D4E">
              <w:t>9.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61910011" w14:textId="77777777" w:rsidR="00F1016A" w:rsidRPr="003E2D4E" w:rsidRDefault="00F1016A" w:rsidP="00396F3D">
            <w:pPr>
              <w:rPr>
                <w:i/>
                <w:iCs/>
              </w:rPr>
            </w:pPr>
            <w:r w:rsidRPr="009E5959">
              <w:rPr>
                <w:i/>
                <w:iCs/>
              </w:rPr>
              <w:t>UPRAVNI POSTUPAK</w:t>
            </w:r>
          </w:p>
        </w:tc>
        <w:tc>
          <w:tcPr>
            <w:tcW w:w="4362" w:type="dxa"/>
            <w:shd w:val="clear" w:color="auto" w:fill="auto"/>
          </w:tcPr>
          <w:p w14:paraId="12BC6B90" w14:textId="77777777" w:rsidR="00F1016A" w:rsidRPr="003E2D4E" w:rsidRDefault="00F1016A" w:rsidP="00396F3D">
            <w:pPr>
              <w:rPr>
                <w:b/>
              </w:rPr>
            </w:pPr>
            <w:r>
              <w:rPr>
                <w:b/>
              </w:rPr>
              <w:t>RJEŠENJE O IZVLAŠTENJU</w:t>
            </w:r>
          </w:p>
        </w:tc>
      </w:tr>
      <w:tr w:rsidR="00F1016A" w:rsidRPr="003E2D4E" w14:paraId="58F8ADC8" w14:textId="77777777" w:rsidTr="00396F3D">
        <w:tc>
          <w:tcPr>
            <w:tcW w:w="835" w:type="dxa"/>
            <w:shd w:val="clear" w:color="auto" w:fill="auto"/>
          </w:tcPr>
          <w:p w14:paraId="346835ED" w14:textId="77777777" w:rsidR="00F1016A" w:rsidRPr="003E2D4E" w:rsidRDefault="00F1016A" w:rsidP="00396F3D">
            <w:r w:rsidRPr="003E2D4E">
              <w:t>10.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1CE988AF" w14:textId="77777777" w:rsidR="00F1016A" w:rsidRPr="003E2D4E" w:rsidRDefault="00F1016A" w:rsidP="00396F3D">
            <w:pPr>
              <w:rPr>
                <w:i/>
                <w:iCs/>
              </w:rPr>
            </w:pPr>
            <w:r w:rsidRPr="009E5959">
              <w:rPr>
                <w:i/>
                <w:iCs/>
              </w:rPr>
              <w:t>UPRAVNI POSTUPAK</w:t>
            </w:r>
          </w:p>
        </w:tc>
        <w:tc>
          <w:tcPr>
            <w:tcW w:w="4362" w:type="dxa"/>
            <w:shd w:val="clear" w:color="auto" w:fill="auto"/>
          </w:tcPr>
          <w:p w14:paraId="462D7545" w14:textId="77777777" w:rsidR="00F1016A" w:rsidRPr="003E2D4E" w:rsidRDefault="00F1016A" w:rsidP="00396F3D">
            <w:pPr>
              <w:rPr>
                <w:b/>
              </w:rPr>
            </w:pPr>
            <w:r>
              <w:rPr>
                <w:b/>
              </w:rPr>
              <w:t>RJEŠENJE O PRIZNAVANJU PRAVA ZA POMOĆ U KUĆI</w:t>
            </w:r>
          </w:p>
        </w:tc>
      </w:tr>
      <w:tr w:rsidR="00F1016A" w:rsidRPr="003E2D4E" w14:paraId="57639FCF" w14:textId="77777777" w:rsidTr="00396F3D">
        <w:tc>
          <w:tcPr>
            <w:tcW w:w="835" w:type="dxa"/>
            <w:shd w:val="clear" w:color="auto" w:fill="auto"/>
          </w:tcPr>
          <w:p w14:paraId="572FCA11" w14:textId="77777777" w:rsidR="00F1016A" w:rsidRPr="003E2D4E" w:rsidRDefault="00F1016A" w:rsidP="00396F3D">
            <w:r w:rsidRPr="003E2D4E">
              <w:t>11.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5F67C40B" w14:textId="77777777" w:rsidR="00F1016A" w:rsidRPr="003E2D4E" w:rsidRDefault="00F1016A" w:rsidP="00396F3D">
            <w:pPr>
              <w:rPr>
                <w:i/>
                <w:iCs/>
              </w:rPr>
            </w:pPr>
            <w:r w:rsidRPr="009E5959">
              <w:rPr>
                <w:i/>
                <w:iCs/>
              </w:rPr>
              <w:t>UPRAVNI POSTUPAK</w:t>
            </w:r>
          </w:p>
        </w:tc>
        <w:tc>
          <w:tcPr>
            <w:tcW w:w="4362" w:type="dxa"/>
            <w:shd w:val="clear" w:color="auto" w:fill="auto"/>
          </w:tcPr>
          <w:p w14:paraId="2AD8B9FB" w14:textId="77777777" w:rsidR="00F1016A" w:rsidRPr="003E2D4E" w:rsidRDefault="00F1016A" w:rsidP="00396F3D">
            <w:pPr>
              <w:rPr>
                <w:b/>
              </w:rPr>
            </w:pPr>
            <w:r>
              <w:rPr>
                <w:b/>
              </w:rPr>
              <w:t>RJEŠENJE O POSTAVLJANJU POSEBNOG SKRBNIKA</w:t>
            </w:r>
          </w:p>
        </w:tc>
      </w:tr>
      <w:tr w:rsidR="00F1016A" w:rsidRPr="003E2D4E" w14:paraId="6E410873" w14:textId="77777777" w:rsidTr="00396F3D">
        <w:tc>
          <w:tcPr>
            <w:tcW w:w="835" w:type="dxa"/>
            <w:shd w:val="clear" w:color="auto" w:fill="auto"/>
          </w:tcPr>
          <w:p w14:paraId="23F6A8EF" w14:textId="77777777" w:rsidR="00F1016A" w:rsidRPr="003E2D4E" w:rsidRDefault="00F1016A" w:rsidP="00396F3D">
            <w:r w:rsidRPr="003E2D4E">
              <w:t>12.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48BB9F68" w14:textId="77777777" w:rsidR="00F1016A" w:rsidRPr="003E2D4E" w:rsidRDefault="00F1016A" w:rsidP="00396F3D">
            <w:pPr>
              <w:rPr>
                <w:i/>
                <w:iCs/>
              </w:rPr>
            </w:pPr>
            <w:r w:rsidRPr="009E5959">
              <w:rPr>
                <w:i/>
                <w:iCs/>
              </w:rPr>
              <w:t>UPRAVNI POSTUPAK</w:t>
            </w:r>
          </w:p>
        </w:tc>
        <w:tc>
          <w:tcPr>
            <w:tcW w:w="4362" w:type="dxa"/>
            <w:shd w:val="clear" w:color="auto" w:fill="auto"/>
          </w:tcPr>
          <w:p w14:paraId="60DF36AA" w14:textId="77777777" w:rsidR="00F1016A" w:rsidRPr="003E2D4E" w:rsidRDefault="00F1016A" w:rsidP="00396F3D">
            <w:pPr>
              <w:rPr>
                <w:b/>
              </w:rPr>
            </w:pPr>
            <w:r>
              <w:rPr>
                <w:b/>
              </w:rPr>
              <w:t>RJEŠENJE O SMJEŠTAJU DJECE U USTANOVU</w:t>
            </w:r>
          </w:p>
        </w:tc>
      </w:tr>
      <w:tr w:rsidR="00F1016A" w:rsidRPr="003E2D4E" w14:paraId="70151D31" w14:textId="77777777" w:rsidTr="00396F3D">
        <w:tc>
          <w:tcPr>
            <w:tcW w:w="835" w:type="dxa"/>
            <w:shd w:val="clear" w:color="auto" w:fill="auto"/>
          </w:tcPr>
          <w:p w14:paraId="4FEE04CF" w14:textId="77777777" w:rsidR="00F1016A" w:rsidRPr="003E2D4E" w:rsidRDefault="00F1016A" w:rsidP="00396F3D">
            <w:r w:rsidRPr="003E2D4E">
              <w:t>13.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793B5BBA" w14:textId="77777777" w:rsidR="00F1016A" w:rsidRPr="003E2D4E" w:rsidRDefault="00F1016A" w:rsidP="00396F3D">
            <w:pPr>
              <w:rPr>
                <w:i/>
                <w:iCs/>
              </w:rPr>
            </w:pPr>
            <w:r w:rsidRPr="009E5959">
              <w:rPr>
                <w:i/>
                <w:iCs/>
              </w:rPr>
              <w:t>UPRAVNI POSTUPAK</w:t>
            </w:r>
          </w:p>
        </w:tc>
        <w:tc>
          <w:tcPr>
            <w:tcW w:w="4362" w:type="dxa"/>
            <w:shd w:val="clear" w:color="auto" w:fill="auto"/>
          </w:tcPr>
          <w:p w14:paraId="753AE94D" w14:textId="77777777" w:rsidR="00F1016A" w:rsidRPr="003E2D4E" w:rsidRDefault="00F1016A" w:rsidP="00396F3D">
            <w:pPr>
              <w:rPr>
                <w:b/>
              </w:rPr>
            </w:pPr>
            <w:r>
              <w:rPr>
                <w:b/>
              </w:rPr>
              <w:t>RJEŠENJE O PONIŠTENJU PREBIVALIŠTA</w:t>
            </w:r>
          </w:p>
        </w:tc>
      </w:tr>
      <w:tr w:rsidR="00F1016A" w:rsidRPr="003E2D4E" w14:paraId="16869ED8" w14:textId="77777777" w:rsidTr="00396F3D">
        <w:tc>
          <w:tcPr>
            <w:tcW w:w="835" w:type="dxa"/>
            <w:shd w:val="clear" w:color="auto" w:fill="auto"/>
          </w:tcPr>
          <w:p w14:paraId="750DC221" w14:textId="77777777" w:rsidR="00F1016A" w:rsidRPr="003E2D4E" w:rsidRDefault="00F1016A" w:rsidP="00396F3D">
            <w:r w:rsidRPr="003E2D4E">
              <w:t>14.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2BDD6A65" w14:textId="77777777" w:rsidR="00F1016A" w:rsidRPr="003E2D4E" w:rsidRDefault="00F1016A" w:rsidP="00396F3D">
            <w:pPr>
              <w:rPr>
                <w:i/>
                <w:iCs/>
              </w:rPr>
            </w:pPr>
            <w:r w:rsidRPr="009E5959">
              <w:rPr>
                <w:i/>
                <w:iCs/>
              </w:rPr>
              <w:t>UPRAVNI POSTUPAK</w:t>
            </w:r>
          </w:p>
        </w:tc>
        <w:tc>
          <w:tcPr>
            <w:tcW w:w="4362" w:type="dxa"/>
            <w:shd w:val="clear" w:color="auto" w:fill="auto"/>
          </w:tcPr>
          <w:p w14:paraId="684768A6" w14:textId="77777777" w:rsidR="00F1016A" w:rsidRPr="003E2D4E" w:rsidRDefault="00F1016A" w:rsidP="00396F3D">
            <w:pPr>
              <w:rPr>
                <w:b/>
              </w:rPr>
            </w:pPr>
            <w:r>
              <w:rPr>
                <w:b/>
              </w:rPr>
              <w:t>RJEŠENJE O PROMJENI OSOBNOG IMENA</w:t>
            </w:r>
          </w:p>
        </w:tc>
      </w:tr>
      <w:tr w:rsidR="00F1016A" w:rsidRPr="003E2D4E" w14:paraId="5C43A83B" w14:textId="77777777" w:rsidTr="00396F3D">
        <w:tc>
          <w:tcPr>
            <w:tcW w:w="835" w:type="dxa"/>
            <w:shd w:val="clear" w:color="auto" w:fill="auto"/>
          </w:tcPr>
          <w:p w14:paraId="45888595" w14:textId="77777777" w:rsidR="00F1016A" w:rsidRPr="003E2D4E" w:rsidRDefault="00F1016A" w:rsidP="00396F3D">
            <w:r w:rsidRPr="003E2D4E">
              <w:t>15.</w:t>
            </w:r>
          </w:p>
        </w:tc>
        <w:tc>
          <w:tcPr>
            <w:tcW w:w="4423" w:type="dxa"/>
            <w:gridSpan w:val="2"/>
            <w:shd w:val="clear" w:color="auto" w:fill="auto"/>
          </w:tcPr>
          <w:p w14:paraId="2179790D" w14:textId="77777777" w:rsidR="00F1016A" w:rsidRPr="003E2D4E" w:rsidRDefault="00F1016A" w:rsidP="00396F3D">
            <w:pPr>
              <w:rPr>
                <w:i/>
                <w:iCs/>
              </w:rPr>
            </w:pPr>
            <w:r w:rsidRPr="009E5959">
              <w:rPr>
                <w:i/>
                <w:iCs/>
              </w:rPr>
              <w:t>UPRAVNI POSTUPAK</w:t>
            </w:r>
          </w:p>
        </w:tc>
        <w:tc>
          <w:tcPr>
            <w:tcW w:w="4362" w:type="dxa"/>
            <w:shd w:val="clear" w:color="auto" w:fill="auto"/>
          </w:tcPr>
          <w:p w14:paraId="4C25ABFB" w14:textId="77777777" w:rsidR="00F1016A" w:rsidRPr="003E2D4E" w:rsidRDefault="00F1016A" w:rsidP="00396F3D">
            <w:pPr>
              <w:rPr>
                <w:b/>
              </w:rPr>
            </w:pPr>
            <w:r>
              <w:rPr>
                <w:b/>
              </w:rPr>
              <w:t>RJEŠENJE O NEPROPISNOM ODLAGANJU OTPADA</w:t>
            </w:r>
          </w:p>
        </w:tc>
      </w:tr>
    </w:tbl>
    <w:p w14:paraId="2A99B66D" w14:textId="77777777" w:rsidR="00F1016A" w:rsidRDefault="00F1016A" w:rsidP="00F1016A"/>
    <w:p w14:paraId="782471A3" w14:textId="77777777" w:rsidR="00077818" w:rsidRDefault="00077818" w:rsidP="00F1016A"/>
    <w:p w14:paraId="0E46CB24" w14:textId="77777777" w:rsidR="00077818" w:rsidRDefault="00077818" w:rsidP="00F1016A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2887"/>
        <w:gridCol w:w="4470"/>
      </w:tblGrid>
      <w:tr w:rsidR="00A21200" w14:paraId="18C9D61E" w14:textId="77777777" w:rsidTr="00396F3D">
        <w:trPr>
          <w:trHeight w:val="510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A5D61E7" w14:textId="77777777" w:rsidR="00A21200" w:rsidRDefault="00A21200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B81ACAA" w14:textId="77777777" w:rsidR="00A21200" w:rsidRDefault="00A21200" w:rsidP="00396F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EKONOMIST</w:t>
            </w:r>
          </w:p>
        </w:tc>
      </w:tr>
      <w:tr w:rsidR="00A21200" w14:paraId="24A17D7E" w14:textId="77777777" w:rsidTr="00396F3D">
        <w:trPr>
          <w:trHeight w:val="135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0701" w14:textId="77777777" w:rsidR="00A21200" w:rsidRDefault="00A21200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200" w14:paraId="12643E83" w14:textId="77777777" w:rsidTr="00396F3D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258133A" w14:textId="77777777" w:rsidR="00A21200" w:rsidRDefault="00A21200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7E68AB5" w14:textId="77777777" w:rsidR="00A21200" w:rsidRDefault="00A21200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E</w:t>
            </w:r>
          </w:p>
        </w:tc>
      </w:tr>
      <w:tr w:rsidR="00A21200" w14:paraId="79623043" w14:textId="77777777" w:rsidTr="00396F3D">
        <w:trPr>
          <w:trHeight w:val="135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EBA0" w14:textId="77777777" w:rsidR="00A21200" w:rsidRDefault="00A21200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200" w14:paraId="0BC8AADF" w14:textId="77777777" w:rsidTr="00396F3D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6E2840F" w14:textId="77777777" w:rsidR="00A21200" w:rsidRDefault="00A21200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AF107E4" w14:textId="77777777" w:rsidR="00A21200" w:rsidRDefault="00A21200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DOMAGOJ LUČIĆ, dipl.oec.</w:t>
            </w:r>
          </w:p>
        </w:tc>
      </w:tr>
      <w:tr w:rsidR="00A21200" w14:paraId="306969A8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D600" w14:textId="77777777" w:rsidR="00A21200" w:rsidRDefault="00A21200" w:rsidP="00396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7F31" w14:textId="77777777" w:rsidR="00A21200" w:rsidRDefault="00A21200" w:rsidP="00396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2F54" w14:textId="77777777" w:rsidR="00A21200" w:rsidRDefault="00A21200" w:rsidP="00396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A21200" w14:paraId="59B1996D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1817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FDD3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Tržište kapitala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6ED4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Financijsko tržište</w:t>
            </w:r>
          </w:p>
        </w:tc>
      </w:tr>
      <w:tr w:rsidR="00A21200" w14:paraId="72664412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BF58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5726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Tržište kapitala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5840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Institucije ugovorene štednje</w:t>
            </w:r>
          </w:p>
        </w:tc>
      </w:tr>
      <w:tr w:rsidR="00A21200" w14:paraId="4638C331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68EA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B4F2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Tržište kapitala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7CE1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Investicijski posrednici </w:t>
            </w:r>
          </w:p>
        </w:tc>
      </w:tr>
      <w:tr w:rsidR="00A21200" w14:paraId="17D9D3EA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0785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2F30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Tržište kapitala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3548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Tržište novca</w:t>
            </w:r>
          </w:p>
        </w:tc>
      </w:tr>
      <w:tr w:rsidR="00A21200" w14:paraId="647B0BC0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79CC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4D05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Tržište kapitala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7E59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Dionice i obveznice</w:t>
            </w:r>
          </w:p>
        </w:tc>
      </w:tr>
      <w:tr w:rsidR="00A21200" w14:paraId="123546E5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A269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71EF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Tržište kapitala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A4DC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Burze i burzovni indeksi</w:t>
            </w:r>
          </w:p>
        </w:tc>
      </w:tr>
      <w:tr w:rsidR="00A21200" w14:paraId="30E33BDF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70CC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7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FF07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Tržište kapitala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7CDF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Svjetske burze</w:t>
            </w:r>
          </w:p>
        </w:tc>
      </w:tr>
      <w:tr w:rsidR="00A21200" w14:paraId="37C5775C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B115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8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28A8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Tržište kapitala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6716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HANFA</w:t>
            </w:r>
          </w:p>
        </w:tc>
      </w:tr>
      <w:tr w:rsidR="00A21200" w14:paraId="49EB6462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D007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9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5A95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Tržište kapitala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EF40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Središnje klirinško depozitarno društvo</w:t>
            </w:r>
          </w:p>
        </w:tc>
      </w:tr>
      <w:tr w:rsidR="00A21200" w14:paraId="078F5EFF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E070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048C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Tržište kapitala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6339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Investicijska (brokerska) društva</w:t>
            </w:r>
          </w:p>
        </w:tc>
      </w:tr>
      <w:tr w:rsidR="00A21200" w14:paraId="029A131F" w14:textId="77777777" w:rsidTr="00396F3D">
        <w:trPr>
          <w:trHeight w:val="4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1596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11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D0C3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Tržište kapitala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CEAA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Investicijski fondovi </w:t>
            </w:r>
          </w:p>
        </w:tc>
      </w:tr>
      <w:tr w:rsidR="00A21200" w14:paraId="5D82E948" w14:textId="77777777" w:rsidTr="00396F3D">
        <w:trPr>
          <w:trHeight w:val="5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4B0D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12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13CD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Tržište kapitala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ADC2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Mirovinski fondovi </w:t>
            </w:r>
          </w:p>
        </w:tc>
      </w:tr>
      <w:tr w:rsidR="00A21200" w14:paraId="70FB3526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481A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13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B1DC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Tržište kapitala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2967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Brokeri i brokerske usluge</w:t>
            </w:r>
          </w:p>
        </w:tc>
      </w:tr>
      <w:tr w:rsidR="00A21200" w14:paraId="449EBA2E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DFBF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14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A6C8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Tržište kapitala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455D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Burzovni slomovi i burzovne krize</w:t>
            </w:r>
          </w:p>
        </w:tc>
      </w:tr>
      <w:tr w:rsidR="00A21200" w14:paraId="7DEEE48B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55CC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39D8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Tržište kapitala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D8ED" w14:textId="77777777" w:rsidR="00A21200" w:rsidRDefault="00A21200" w:rsidP="00396F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Slobodna tema po izboru učenika u dogovoru s mentorom</w:t>
            </w:r>
          </w:p>
        </w:tc>
      </w:tr>
    </w:tbl>
    <w:p w14:paraId="50C2B0A4" w14:textId="77777777" w:rsidR="00A21200" w:rsidRDefault="00A21200" w:rsidP="00A21200">
      <w:pPr>
        <w:pStyle w:val="Bezproreda"/>
      </w:pPr>
    </w:p>
    <w:p w14:paraId="6E75EDE6" w14:textId="412DEB31" w:rsidR="00A21200" w:rsidRDefault="00A21200" w:rsidP="00A21200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27358BA" w14:textId="77777777" w:rsidR="00077818" w:rsidRDefault="00077818" w:rsidP="00A21200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F816AD9" w14:textId="77777777" w:rsidR="00077818" w:rsidRDefault="00077818" w:rsidP="00A21200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BF9E194" w14:textId="77777777" w:rsidR="00077818" w:rsidRDefault="00077818" w:rsidP="00A21200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21850B4" w14:textId="77777777" w:rsidR="00077818" w:rsidRPr="00836031" w:rsidRDefault="00077818" w:rsidP="00A21200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2"/>
        <w:gridCol w:w="2901"/>
        <w:gridCol w:w="4457"/>
      </w:tblGrid>
      <w:tr w:rsidR="00A21200" w:rsidRPr="00836031" w14:paraId="64C28005" w14:textId="77777777" w:rsidTr="00396F3D">
        <w:trPr>
          <w:trHeight w:val="510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D34776F" w14:textId="77777777" w:rsidR="00A21200" w:rsidRPr="00836031" w:rsidRDefault="00A21200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ZANIMANJE</w:t>
            </w:r>
          </w:p>
        </w:tc>
        <w:tc>
          <w:tcPr>
            <w:tcW w:w="7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0D69FF0" w14:textId="77777777" w:rsidR="00A21200" w:rsidRPr="00836031" w:rsidRDefault="00A21200" w:rsidP="00396F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31">
              <w:rPr>
                <w:rFonts w:ascii="Times New Roman" w:hAnsi="Times New Roman" w:cs="Times New Roman"/>
                <w:b/>
                <w:sz w:val="24"/>
                <w:szCs w:val="24"/>
              </w:rPr>
              <w:t>PRODAVAČ PREMA DUALNOM MODELU OBRAZOVANJA</w:t>
            </w:r>
          </w:p>
        </w:tc>
      </w:tr>
      <w:tr w:rsidR="00A21200" w:rsidRPr="00836031" w14:paraId="2AAC8091" w14:textId="77777777" w:rsidTr="00396F3D">
        <w:trPr>
          <w:trHeight w:val="135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24BF" w14:textId="77777777" w:rsidR="00A21200" w:rsidRPr="00836031" w:rsidRDefault="00A21200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200" w:rsidRPr="00836031" w14:paraId="6B4E5B77" w14:textId="77777777" w:rsidTr="00396F3D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6CCF199" w14:textId="77777777" w:rsidR="00A21200" w:rsidRPr="00836031" w:rsidRDefault="00A21200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31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F5D59E3" w14:textId="77777777" w:rsidR="00A21200" w:rsidRPr="00836031" w:rsidRDefault="00A21200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31">
              <w:rPr>
                <w:rFonts w:ascii="Times New Roman" w:hAnsi="Times New Roman" w:cs="Times New Roman"/>
                <w:b/>
                <w:sz w:val="24"/>
                <w:szCs w:val="24"/>
              </w:rPr>
              <w:t>3. Pr DON</w:t>
            </w:r>
          </w:p>
        </w:tc>
      </w:tr>
      <w:tr w:rsidR="00A21200" w:rsidRPr="00836031" w14:paraId="02BE0076" w14:textId="77777777" w:rsidTr="00396F3D">
        <w:trPr>
          <w:trHeight w:val="135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C3C4" w14:textId="77777777" w:rsidR="00A21200" w:rsidRPr="00836031" w:rsidRDefault="00A21200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200" w:rsidRPr="00836031" w14:paraId="6F7C10A4" w14:textId="77777777" w:rsidTr="00396F3D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E246291" w14:textId="77777777" w:rsidR="00A21200" w:rsidRPr="00836031" w:rsidRDefault="00A21200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31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4E63B41" w14:textId="77777777" w:rsidR="00A21200" w:rsidRPr="00836031" w:rsidRDefault="00A21200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31">
              <w:rPr>
                <w:rFonts w:ascii="Times New Roman" w:hAnsi="Times New Roman" w:cs="Times New Roman"/>
                <w:b/>
                <w:sz w:val="24"/>
                <w:szCs w:val="24"/>
              </w:rPr>
              <w:t>Domagoj Lučić, dipl.oec.</w:t>
            </w:r>
          </w:p>
        </w:tc>
      </w:tr>
      <w:tr w:rsidR="00A21200" w:rsidRPr="00836031" w14:paraId="55AD7D5D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7503A" w14:textId="77777777" w:rsidR="00A21200" w:rsidRPr="00836031" w:rsidRDefault="00A21200" w:rsidP="00396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31"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833C" w14:textId="77777777" w:rsidR="00A21200" w:rsidRPr="00836031" w:rsidRDefault="00A21200" w:rsidP="00396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31"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572E" w14:textId="77777777" w:rsidR="00A21200" w:rsidRPr="00836031" w:rsidRDefault="00A21200" w:rsidP="00396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31"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A21200" w:rsidRPr="00836031" w14:paraId="65A09864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4A26" w14:textId="77777777" w:rsidR="00A21200" w:rsidRPr="00836031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836031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8D31" w14:textId="77777777" w:rsidR="00A21200" w:rsidRPr="00836031" w:rsidRDefault="00A21200" w:rsidP="00396F3D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836031">
              <w:rPr>
                <w:rFonts w:cs="Times New Roman"/>
                <w:szCs w:val="24"/>
              </w:rPr>
              <w:t>Kućanski aparati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4E2A" w14:textId="77777777" w:rsidR="00A21200" w:rsidRPr="00836031" w:rsidRDefault="00A21200" w:rsidP="00396F3D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836031">
              <w:rPr>
                <w:rFonts w:cs="Times New Roman"/>
                <w:szCs w:val="24"/>
              </w:rPr>
              <w:t>Prodaja kućanskih aparata u prodavaonici Konzum</w:t>
            </w:r>
          </w:p>
        </w:tc>
      </w:tr>
      <w:tr w:rsidR="00A21200" w:rsidRPr="00836031" w14:paraId="17C16ECB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2D56" w14:textId="77777777" w:rsidR="00A21200" w:rsidRPr="00836031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836031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237E" w14:textId="77777777" w:rsidR="00A21200" w:rsidRPr="00836031" w:rsidRDefault="00A21200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31">
              <w:rPr>
                <w:rFonts w:ascii="Times New Roman" w:hAnsi="Times New Roman" w:cs="Times New Roman"/>
                <w:sz w:val="24"/>
                <w:szCs w:val="24"/>
              </w:rPr>
              <w:t xml:space="preserve">Kućanski aparati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7E27" w14:textId="77777777" w:rsidR="00A21200" w:rsidRPr="00836031" w:rsidRDefault="00A21200" w:rsidP="00396F3D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836031">
              <w:rPr>
                <w:rFonts w:cs="Times New Roman"/>
                <w:szCs w:val="24"/>
              </w:rPr>
              <w:t>Unaprjeđenje prodaje kućanskih aparata u prodavaonici Konzum</w:t>
            </w:r>
          </w:p>
        </w:tc>
      </w:tr>
      <w:tr w:rsidR="00A21200" w:rsidRPr="00836031" w14:paraId="5E8E5BAF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4264D" w14:textId="77777777" w:rsidR="00A21200" w:rsidRPr="00836031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836031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5FE4" w14:textId="77777777" w:rsidR="00A21200" w:rsidRPr="00836031" w:rsidRDefault="00A21200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31">
              <w:rPr>
                <w:rFonts w:ascii="Times New Roman" w:hAnsi="Times New Roman" w:cs="Times New Roman"/>
                <w:sz w:val="24"/>
                <w:szCs w:val="24"/>
              </w:rPr>
              <w:t>Kućanski aparati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9AD9" w14:textId="77777777" w:rsidR="00A21200" w:rsidRPr="00836031" w:rsidRDefault="00A21200" w:rsidP="00396F3D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836031">
              <w:rPr>
                <w:rFonts w:cs="Times New Roman"/>
                <w:szCs w:val="24"/>
              </w:rPr>
              <w:t>Prodaja kućanskih aparata u prodavaonici Kaufland</w:t>
            </w:r>
          </w:p>
        </w:tc>
      </w:tr>
      <w:tr w:rsidR="00A21200" w:rsidRPr="00836031" w14:paraId="6ED50A5C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3526" w14:textId="77777777" w:rsidR="00A21200" w:rsidRPr="00836031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836031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ADDA" w14:textId="77777777" w:rsidR="00A21200" w:rsidRPr="00836031" w:rsidRDefault="00A21200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31">
              <w:rPr>
                <w:rFonts w:ascii="Times New Roman" w:hAnsi="Times New Roman" w:cs="Times New Roman"/>
                <w:sz w:val="24"/>
                <w:szCs w:val="24"/>
              </w:rPr>
              <w:t xml:space="preserve">Kućanski aparati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3CC4" w14:textId="77777777" w:rsidR="00A21200" w:rsidRPr="00836031" w:rsidRDefault="00A21200" w:rsidP="00396F3D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836031">
              <w:rPr>
                <w:rFonts w:cs="Times New Roman"/>
                <w:szCs w:val="24"/>
              </w:rPr>
              <w:t>Unaprjeđenje prodaje kućanskih aparata u prodavaonici Kaufland</w:t>
            </w:r>
          </w:p>
        </w:tc>
      </w:tr>
      <w:tr w:rsidR="00A21200" w:rsidRPr="00836031" w14:paraId="4509DEA3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5F7B" w14:textId="77777777" w:rsidR="00A21200" w:rsidRPr="00836031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836031"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FFD3" w14:textId="77777777" w:rsidR="00A21200" w:rsidRPr="00836031" w:rsidRDefault="00A21200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31">
              <w:rPr>
                <w:rFonts w:ascii="Times New Roman" w:hAnsi="Times New Roman" w:cs="Times New Roman"/>
                <w:sz w:val="24"/>
                <w:szCs w:val="24"/>
              </w:rPr>
              <w:t xml:space="preserve">Kućanski aparati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0B29" w14:textId="77777777" w:rsidR="00A21200" w:rsidRPr="00836031" w:rsidRDefault="00A21200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31"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>Nabava i prodaja kućanskih aparata u prodavaonici Konzum d.o.o.</w:t>
            </w:r>
          </w:p>
        </w:tc>
      </w:tr>
      <w:tr w:rsidR="00A21200" w:rsidRPr="00836031" w14:paraId="37C6F37C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FCA5" w14:textId="77777777" w:rsidR="00A21200" w:rsidRPr="00836031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836031"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FFDD" w14:textId="77777777" w:rsidR="00A21200" w:rsidRPr="00836031" w:rsidRDefault="00A21200" w:rsidP="00396F3D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836031">
              <w:rPr>
                <w:rFonts w:cs="Times New Roman"/>
                <w:szCs w:val="24"/>
              </w:rPr>
              <w:t xml:space="preserve">Kućanski aparati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846C" w14:textId="77777777" w:rsidR="00A21200" w:rsidRPr="00836031" w:rsidRDefault="00A21200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31"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>Izlaganje i prodaja kućanskih aparata u prodavaonici Kaufland .</w:t>
            </w:r>
          </w:p>
        </w:tc>
      </w:tr>
      <w:tr w:rsidR="00A21200" w:rsidRPr="00836031" w14:paraId="5D0FE0FA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A420" w14:textId="77777777" w:rsidR="00A21200" w:rsidRPr="00836031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836031">
              <w:rPr>
                <w:rFonts w:ascii="Times New Roman" w:hAnsi="Times New Roman" w:cs="Times New Roman"/>
                <w:lang w:val="pl-PL"/>
              </w:rPr>
              <w:t>7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55CA" w14:textId="77777777" w:rsidR="00A21200" w:rsidRPr="00836031" w:rsidRDefault="00A21200" w:rsidP="00396F3D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836031">
              <w:rPr>
                <w:rFonts w:cs="Times New Roman"/>
                <w:szCs w:val="24"/>
              </w:rPr>
              <w:t>Kućanski aparati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EB05" w14:textId="77777777" w:rsidR="00A21200" w:rsidRPr="00836031" w:rsidRDefault="00A21200" w:rsidP="00396F3D">
            <w:pPr>
              <w:pStyle w:val="yiv1619382052msonormal"/>
              <w:spacing w:after="200"/>
              <w:rPr>
                <w:color w:val="1D2228"/>
                <w:sz w:val="22"/>
                <w:szCs w:val="22"/>
              </w:rPr>
            </w:pPr>
            <w:r w:rsidRPr="00836031">
              <w:rPr>
                <w:color w:val="1D2228"/>
                <w:sz w:val="22"/>
                <w:szCs w:val="22"/>
              </w:rPr>
              <w:t>Postupak naplaćivanja robe u prodavaonici Konzum</w:t>
            </w:r>
          </w:p>
        </w:tc>
      </w:tr>
      <w:tr w:rsidR="00A21200" w:rsidRPr="00836031" w14:paraId="01E00F41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BF92" w14:textId="77777777" w:rsidR="00A21200" w:rsidRPr="00836031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836031">
              <w:rPr>
                <w:rFonts w:ascii="Times New Roman" w:hAnsi="Times New Roman" w:cs="Times New Roman"/>
                <w:lang w:val="pl-PL"/>
              </w:rPr>
              <w:t>8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1B54" w14:textId="77777777" w:rsidR="00A21200" w:rsidRPr="00836031" w:rsidRDefault="00A21200" w:rsidP="00396F3D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836031">
              <w:rPr>
                <w:rFonts w:cs="Times New Roman"/>
                <w:szCs w:val="24"/>
              </w:rPr>
              <w:t>Kućanski aparati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56CE" w14:textId="77777777" w:rsidR="00A21200" w:rsidRPr="00836031" w:rsidRDefault="00A21200" w:rsidP="00396F3D">
            <w:pPr>
              <w:pStyle w:val="yiv1619382052msonormal"/>
              <w:spacing w:after="200"/>
              <w:rPr>
                <w:color w:val="1D2228"/>
                <w:sz w:val="22"/>
                <w:szCs w:val="22"/>
              </w:rPr>
            </w:pPr>
            <w:r w:rsidRPr="00836031">
              <w:rPr>
                <w:color w:val="1D2228"/>
                <w:sz w:val="22"/>
                <w:szCs w:val="22"/>
              </w:rPr>
              <w:t>Postupak naplaćivanja robe u prodavaonici Kaufland</w:t>
            </w:r>
          </w:p>
        </w:tc>
      </w:tr>
      <w:tr w:rsidR="00A21200" w:rsidRPr="00836031" w14:paraId="2A125A41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F21B" w14:textId="77777777" w:rsidR="00A21200" w:rsidRPr="00836031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836031">
              <w:rPr>
                <w:rFonts w:ascii="Times New Roman" w:hAnsi="Times New Roman" w:cs="Times New Roman"/>
                <w:lang w:val="pl-PL"/>
              </w:rPr>
              <w:t>9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9FD8" w14:textId="77777777" w:rsidR="00A21200" w:rsidRPr="00836031" w:rsidRDefault="00A21200" w:rsidP="00396F3D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836031">
              <w:rPr>
                <w:rFonts w:cs="Times New Roman"/>
                <w:szCs w:val="24"/>
              </w:rPr>
              <w:t>Kućanski aparati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0E7A" w14:textId="77777777" w:rsidR="00A21200" w:rsidRPr="00836031" w:rsidRDefault="00A21200" w:rsidP="00396F3D">
            <w:pPr>
              <w:pStyle w:val="yiv1619382052msonormal"/>
              <w:spacing w:after="200"/>
              <w:rPr>
                <w:color w:val="1D2228"/>
                <w:sz w:val="22"/>
                <w:szCs w:val="22"/>
              </w:rPr>
            </w:pPr>
            <w:r w:rsidRPr="00836031">
              <w:rPr>
                <w:color w:val="1D2228"/>
                <w:sz w:val="22"/>
                <w:szCs w:val="22"/>
              </w:rPr>
              <w:t xml:space="preserve">Asortiman kućanskih aparata u prodavaonici Konzum </w:t>
            </w:r>
          </w:p>
        </w:tc>
      </w:tr>
      <w:tr w:rsidR="00A21200" w:rsidRPr="00836031" w14:paraId="0DE41079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33E0" w14:textId="77777777" w:rsidR="00A21200" w:rsidRPr="00836031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836031"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DE10" w14:textId="77777777" w:rsidR="00A21200" w:rsidRPr="00836031" w:rsidRDefault="00A21200" w:rsidP="00396F3D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836031">
              <w:rPr>
                <w:rFonts w:cs="Times New Roman"/>
                <w:szCs w:val="24"/>
              </w:rPr>
              <w:t>Kućanski aparati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BC71" w14:textId="77777777" w:rsidR="00A21200" w:rsidRPr="00836031" w:rsidRDefault="00A21200" w:rsidP="00396F3D">
            <w:pPr>
              <w:pStyle w:val="yiv1619382052msonormal"/>
              <w:spacing w:after="200"/>
              <w:rPr>
                <w:color w:val="1D2228"/>
                <w:sz w:val="22"/>
                <w:szCs w:val="22"/>
              </w:rPr>
            </w:pPr>
            <w:r w:rsidRPr="00836031">
              <w:rPr>
                <w:color w:val="1D2228"/>
                <w:sz w:val="22"/>
                <w:szCs w:val="22"/>
              </w:rPr>
              <w:t>Asortiman kućanskih aparata u prodavaonici Kaufland</w:t>
            </w:r>
          </w:p>
        </w:tc>
      </w:tr>
      <w:tr w:rsidR="00A21200" w:rsidRPr="00836031" w14:paraId="235F8189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A822" w14:textId="77777777" w:rsidR="00A21200" w:rsidRPr="00836031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836031">
              <w:rPr>
                <w:rFonts w:ascii="Times New Roman" w:hAnsi="Times New Roman" w:cs="Times New Roman"/>
                <w:lang w:val="pl-PL"/>
              </w:rPr>
              <w:t>11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E057" w14:textId="77777777" w:rsidR="00A21200" w:rsidRPr="00836031" w:rsidRDefault="00A21200" w:rsidP="00396F3D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836031">
              <w:rPr>
                <w:rFonts w:cs="Times New Roman"/>
                <w:szCs w:val="24"/>
              </w:rPr>
              <w:t>Kućanski aparati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4817" w14:textId="77777777" w:rsidR="00A21200" w:rsidRPr="00836031" w:rsidRDefault="00A21200" w:rsidP="00396F3D">
            <w:pPr>
              <w:pStyle w:val="yiv1619382052msonormal"/>
              <w:spacing w:after="200"/>
              <w:rPr>
                <w:color w:val="1D2228"/>
                <w:sz w:val="22"/>
                <w:szCs w:val="22"/>
              </w:rPr>
            </w:pPr>
            <w:r w:rsidRPr="00836031">
              <w:rPr>
                <w:color w:val="1D2228"/>
                <w:sz w:val="22"/>
                <w:szCs w:val="22"/>
              </w:rPr>
              <w:t>Slobodna tema po izboru učenika u dogoovoru s nastavnikom</w:t>
            </w:r>
          </w:p>
        </w:tc>
      </w:tr>
      <w:tr w:rsidR="00A21200" w:rsidRPr="00836031" w14:paraId="5764597A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1CE5" w14:textId="77777777" w:rsidR="00A21200" w:rsidRPr="00836031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836031">
              <w:rPr>
                <w:rFonts w:ascii="Times New Roman" w:hAnsi="Times New Roman" w:cs="Times New Roman"/>
                <w:lang w:val="pl-PL"/>
              </w:rPr>
              <w:t>12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328A" w14:textId="77777777" w:rsidR="00A21200" w:rsidRPr="00836031" w:rsidRDefault="00A21200" w:rsidP="00396F3D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836031">
              <w:rPr>
                <w:rFonts w:cs="Times New Roman"/>
                <w:szCs w:val="24"/>
              </w:rPr>
              <w:t>Kućanski aparati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BE8F" w14:textId="77777777" w:rsidR="00A21200" w:rsidRPr="00836031" w:rsidRDefault="00A21200" w:rsidP="00396F3D">
            <w:pPr>
              <w:pStyle w:val="yiv1619382052msonormal"/>
              <w:spacing w:after="200"/>
              <w:rPr>
                <w:color w:val="1D2228"/>
                <w:sz w:val="22"/>
                <w:szCs w:val="22"/>
              </w:rPr>
            </w:pPr>
            <w:r w:rsidRPr="00836031">
              <w:rPr>
                <w:color w:val="1D2228"/>
                <w:sz w:val="22"/>
                <w:szCs w:val="22"/>
              </w:rPr>
              <w:t>Slobodna tema po izboru učenika u dogoovoru s nastavnikom</w:t>
            </w:r>
          </w:p>
        </w:tc>
      </w:tr>
      <w:tr w:rsidR="00A21200" w:rsidRPr="00836031" w14:paraId="7013A460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7BF5" w14:textId="77777777" w:rsidR="00A21200" w:rsidRPr="00836031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836031">
              <w:rPr>
                <w:rFonts w:ascii="Times New Roman" w:hAnsi="Times New Roman" w:cs="Times New Roman"/>
                <w:lang w:val="pl-PL"/>
              </w:rPr>
              <w:t>13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294A" w14:textId="77777777" w:rsidR="00A21200" w:rsidRPr="00836031" w:rsidRDefault="00A21200" w:rsidP="00396F3D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836031">
              <w:rPr>
                <w:rFonts w:cs="Times New Roman"/>
                <w:szCs w:val="24"/>
              </w:rPr>
              <w:t>Kućanski aparati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DA11" w14:textId="77777777" w:rsidR="00A21200" w:rsidRPr="00836031" w:rsidRDefault="00A21200" w:rsidP="00396F3D">
            <w:pPr>
              <w:pStyle w:val="yiv1619382052msonormal"/>
              <w:spacing w:after="200"/>
              <w:rPr>
                <w:color w:val="1D2228"/>
                <w:sz w:val="22"/>
                <w:szCs w:val="22"/>
              </w:rPr>
            </w:pPr>
            <w:r w:rsidRPr="00836031">
              <w:rPr>
                <w:color w:val="1D2228"/>
                <w:sz w:val="22"/>
                <w:szCs w:val="22"/>
              </w:rPr>
              <w:t>Slobodna tema po izboru učenika u dogoovoru s nastavnikom</w:t>
            </w:r>
          </w:p>
        </w:tc>
      </w:tr>
      <w:tr w:rsidR="00A21200" w:rsidRPr="00836031" w14:paraId="18EE3FBE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EDC9" w14:textId="77777777" w:rsidR="00A21200" w:rsidRPr="00836031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836031">
              <w:rPr>
                <w:rFonts w:ascii="Times New Roman" w:hAnsi="Times New Roman" w:cs="Times New Roman"/>
                <w:lang w:val="pl-PL"/>
              </w:rPr>
              <w:t>14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1C0C" w14:textId="77777777" w:rsidR="00A21200" w:rsidRPr="00836031" w:rsidRDefault="00A21200" w:rsidP="00396F3D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836031">
              <w:rPr>
                <w:rFonts w:cs="Times New Roman"/>
                <w:szCs w:val="24"/>
              </w:rPr>
              <w:t>Kućanski aparati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E501" w14:textId="77777777" w:rsidR="00A21200" w:rsidRPr="00836031" w:rsidRDefault="00A21200" w:rsidP="00396F3D">
            <w:pPr>
              <w:pStyle w:val="yiv1619382052msonormal"/>
              <w:spacing w:after="200"/>
              <w:rPr>
                <w:color w:val="1D2228"/>
                <w:sz w:val="22"/>
                <w:szCs w:val="22"/>
              </w:rPr>
            </w:pPr>
            <w:r w:rsidRPr="00836031">
              <w:rPr>
                <w:color w:val="1D2228"/>
                <w:sz w:val="22"/>
                <w:szCs w:val="22"/>
              </w:rPr>
              <w:t>Slobodna tema po izboru učenika u dogoovoru s nastavnikom</w:t>
            </w:r>
          </w:p>
        </w:tc>
      </w:tr>
      <w:tr w:rsidR="00A21200" w:rsidRPr="00836031" w14:paraId="7A45EBF0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108D" w14:textId="77777777" w:rsidR="00A21200" w:rsidRPr="00836031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836031"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B15D" w14:textId="77777777" w:rsidR="00A21200" w:rsidRPr="00836031" w:rsidRDefault="00A21200" w:rsidP="00396F3D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836031">
              <w:rPr>
                <w:rFonts w:cs="Times New Roman"/>
                <w:szCs w:val="24"/>
              </w:rPr>
              <w:t>Kućanski aparati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02D8" w14:textId="77777777" w:rsidR="00A21200" w:rsidRPr="00836031" w:rsidRDefault="00A21200" w:rsidP="00396F3D">
            <w:pPr>
              <w:pStyle w:val="yiv1619382052msonormal"/>
              <w:spacing w:after="200"/>
              <w:rPr>
                <w:color w:val="1D2228"/>
                <w:sz w:val="22"/>
                <w:szCs w:val="22"/>
              </w:rPr>
            </w:pPr>
            <w:r w:rsidRPr="00836031">
              <w:rPr>
                <w:color w:val="1D2228"/>
                <w:sz w:val="22"/>
                <w:szCs w:val="22"/>
              </w:rPr>
              <w:t>Slobodna tema po izboru učenika u dogoovoru s nastavnikom</w:t>
            </w:r>
          </w:p>
        </w:tc>
      </w:tr>
      <w:tr w:rsidR="00077818" w:rsidRPr="00836031" w14:paraId="1F6D73FA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0227" w14:textId="77777777" w:rsidR="00077818" w:rsidRPr="00836031" w:rsidRDefault="00077818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4A11" w14:textId="77777777" w:rsidR="00077818" w:rsidRPr="00836031" w:rsidRDefault="00077818" w:rsidP="00396F3D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34FC" w14:textId="77777777" w:rsidR="00077818" w:rsidRPr="00836031" w:rsidRDefault="00077818" w:rsidP="00396F3D">
            <w:pPr>
              <w:pStyle w:val="yiv1619382052msonormal"/>
              <w:spacing w:after="200"/>
              <w:rPr>
                <w:color w:val="1D2228"/>
                <w:sz w:val="22"/>
                <w:szCs w:val="22"/>
              </w:rPr>
            </w:pPr>
          </w:p>
        </w:tc>
      </w:tr>
      <w:tr w:rsidR="00A21200" w:rsidRPr="00836031" w14:paraId="22254755" w14:textId="77777777" w:rsidTr="00396F3D">
        <w:trPr>
          <w:trHeight w:val="510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819654C" w14:textId="77777777" w:rsidR="00A21200" w:rsidRPr="00836031" w:rsidRDefault="00A21200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31"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14FEC33" w14:textId="77777777" w:rsidR="00A21200" w:rsidRPr="00836031" w:rsidRDefault="00A21200" w:rsidP="00396F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31">
              <w:rPr>
                <w:rFonts w:ascii="Times New Roman" w:hAnsi="Times New Roman" w:cs="Times New Roman"/>
                <w:b/>
                <w:sz w:val="24"/>
                <w:szCs w:val="24"/>
              </w:rPr>
              <w:t>PRODAVAČ PREMA DUALNOM MODELU OBRAZOVANJA</w:t>
            </w:r>
          </w:p>
        </w:tc>
      </w:tr>
      <w:tr w:rsidR="00A21200" w:rsidRPr="00836031" w14:paraId="08DE55C4" w14:textId="77777777" w:rsidTr="00396F3D">
        <w:trPr>
          <w:trHeight w:val="135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4373" w14:textId="77777777" w:rsidR="00A21200" w:rsidRPr="00836031" w:rsidRDefault="00A21200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200" w:rsidRPr="00836031" w14:paraId="47AF3CD8" w14:textId="77777777" w:rsidTr="00396F3D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48D0284" w14:textId="77777777" w:rsidR="00A21200" w:rsidRPr="00836031" w:rsidRDefault="00A21200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31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0A65247" w14:textId="77777777" w:rsidR="00A21200" w:rsidRPr="00836031" w:rsidRDefault="00A21200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31">
              <w:rPr>
                <w:rFonts w:ascii="Times New Roman" w:hAnsi="Times New Roman" w:cs="Times New Roman"/>
                <w:b/>
                <w:sz w:val="24"/>
                <w:szCs w:val="24"/>
              </w:rPr>
              <w:t>3. Pr DON</w:t>
            </w:r>
          </w:p>
        </w:tc>
      </w:tr>
      <w:tr w:rsidR="00A21200" w:rsidRPr="00836031" w14:paraId="1A98D4D1" w14:textId="77777777" w:rsidTr="00396F3D">
        <w:trPr>
          <w:trHeight w:val="135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F626" w14:textId="77777777" w:rsidR="00A21200" w:rsidRPr="00836031" w:rsidRDefault="00A21200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200" w:rsidRPr="00836031" w14:paraId="0BD29B88" w14:textId="77777777" w:rsidTr="00396F3D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4291490" w14:textId="77777777" w:rsidR="00A21200" w:rsidRPr="00836031" w:rsidRDefault="00A21200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31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706D2D1" w14:textId="77777777" w:rsidR="00A21200" w:rsidRPr="00836031" w:rsidRDefault="00A21200" w:rsidP="00396F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31">
              <w:rPr>
                <w:rFonts w:ascii="Times New Roman" w:hAnsi="Times New Roman" w:cs="Times New Roman"/>
                <w:b/>
                <w:sz w:val="24"/>
                <w:szCs w:val="24"/>
              </w:rPr>
              <w:t>Domagoj Lučić, dipl.oec.</w:t>
            </w:r>
          </w:p>
        </w:tc>
      </w:tr>
      <w:tr w:rsidR="00A21200" w:rsidRPr="00836031" w14:paraId="7BB051AF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70B2" w14:textId="77777777" w:rsidR="00A21200" w:rsidRPr="00836031" w:rsidRDefault="00A21200" w:rsidP="00396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31"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30A9" w14:textId="77777777" w:rsidR="00A21200" w:rsidRPr="00836031" w:rsidRDefault="00A21200" w:rsidP="00396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31"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8EA0" w14:textId="77777777" w:rsidR="00A21200" w:rsidRPr="00836031" w:rsidRDefault="00A21200" w:rsidP="00396F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031"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A21200" w:rsidRPr="00836031" w14:paraId="71597294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A44E" w14:textId="77777777" w:rsidR="00A21200" w:rsidRPr="00836031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836031">
              <w:rPr>
                <w:rFonts w:ascii="Times New Roman" w:hAnsi="Times New Roman" w:cs="Times New Roman"/>
                <w:lang w:val="pl-PL"/>
              </w:rPr>
              <w:lastRenderedPageBreak/>
              <w:t>1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1663" w14:textId="77777777" w:rsidR="00A21200" w:rsidRPr="00836031" w:rsidRDefault="00A21200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31">
              <w:rPr>
                <w:rFonts w:ascii="Times New Roman" w:hAnsi="Times New Roman" w:cs="Times New Roman"/>
                <w:sz w:val="24"/>
                <w:szCs w:val="24"/>
              </w:rPr>
              <w:t>E-trgovina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8378" w14:textId="77777777" w:rsidR="00A21200" w:rsidRPr="00836031" w:rsidRDefault="00A21200" w:rsidP="00396F3D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836031">
              <w:rPr>
                <w:rFonts w:cs="Times New Roman"/>
                <w:szCs w:val="24"/>
              </w:rPr>
              <w:t>Prodaja putem e-trgovine u prodavaonici Konzum</w:t>
            </w:r>
          </w:p>
        </w:tc>
      </w:tr>
      <w:tr w:rsidR="00A21200" w:rsidRPr="00836031" w14:paraId="54A612B7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7C66" w14:textId="77777777" w:rsidR="00A21200" w:rsidRPr="00836031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836031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066F" w14:textId="77777777" w:rsidR="00A21200" w:rsidRPr="00836031" w:rsidRDefault="00A21200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31">
              <w:rPr>
                <w:rFonts w:ascii="Times New Roman" w:hAnsi="Times New Roman" w:cs="Times New Roman"/>
                <w:sz w:val="24"/>
                <w:szCs w:val="24"/>
              </w:rPr>
              <w:t>E-trgovina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9EB3" w14:textId="77777777" w:rsidR="00A21200" w:rsidRPr="00836031" w:rsidRDefault="00A21200" w:rsidP="00396F3D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836031">
              <w:rPr>
                <w:rFonts w:cs="Times New Roman"/>
                <w:szCs w:val="24"/>
              </w:rPr>
              <w:t>Prodaja putem e-trgovine u prodavaonici Kaufland</w:t>
            </w:r>
          </w:p>
        </w:tc>
      </w:tr>
      <w:tr w:rsidR="00A21200" w:rsidRPr="00836031" w14:paraId="1AFF7048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E095" w14:textId="77777777" w:rsidR="00A21200" w:rsidRPr="00836031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836031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6F65" w14:textId="77777777" w:rsidR="00A21200" w:rsidRPr="00836031" w:rsidRDefault="00A21200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31">
              <w:rPr>
                <w:rFonts w:ascii="Times New Roman" w:hAnsi="Times New Roman" w:cs="Times New Roman"/>
                <w:sz w:val="24"/>
                <w:szCs w:val="24"/>
              </w:rPr>
              <w:t>E-trgovina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6989" w14:textId="77777777" w:rsidR="00A21200" w:rsidRPr="00836031" w:rsidRDefault="00A21200" w:rsidP="00396F3D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836031">
              <w:rPr>
                <w:rFonts w:cs="Times New Roman"/>
                <w:szCs w:val="24"/>
              </w:rPr>
              <w:t>Prodaja putem e-trgovine u prodavaonici Deichmann</w:t>
            </w:r>
          </w:p>
        </w:tc>
      </w:tr>
      <w:tr w:rsidR="00A21200" w:rsidRPr="00836031" w14:paraId="045F441A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46E2" w14:textId="77777777" w:rsidR="00A21200" w:rsidRPr="00836031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836031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25F1" w14:textId="77777777" w:rsidR="00A21200" w:rsidRPr="00836031" w:rsidRDefault="00A21200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31">
              <w:rPr>
                <w:rFonts w:ascii="Times New Roman" w:hAnsi="Times New Roman" w:cs="Times New Roman"/>
                <w:sz w:val="24"/>
                <w:szCs w:val="24"/>
              </w:rPr>
              <w:t>E-trgovina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6038" w14:textId="77777777" w:rsidR="00A21200" w:rsidRPr="00836031" w:rsidRDefault="00A21200" w:rsidP="00396F3D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836031">
              <w:rPr>
                <w:rFonts w:cs="Times New Roman"/>
                <w:szCs w:val="24"/>
              </w:rPr>
              <w:t>Prodaja putem e-trgovine u prodavaonici Agro – modus d.o.o.</w:t>
            </w:r>
          </w:p>
        </w:tc>
      </w:tr>
      <w:tr w:rsidR="00A21200" w:rsidRPr="00836031" w14:paraId="566A8CC8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414E" w14:textId="77777777" w:rsidR="00A21200" w:rsidRPr="00836031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836031"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3F73" w14:textId="77777777" w:rsidR="00A21200" w:rsidRPr="00836031" w:rsidRDefault="00A21200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31">
              <w:rPr>
                <w:rFonts w:ascii="Times New Roman" w:hAnsi="Times New Roman" w:cs="Times New Roman"/>
                <w:sz w:val="24"/>
                <w:szCs w:val="24"/>
              </w:rPr>
              <w:t>E-trgovina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111E" w14:textId="77777777" w:rsidR="00A21200" w:rsidRPr="00836031" w:rsidRDefault="00A21200" w:rsidP="00396F3D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836031">
              <w:rPr>
                <w:rFonts w:cs="Times New Roman"/>
                <w:szCs w:val="24"/>
              </w:rPr>
              <w:t>Prodaja putem e-trgovine u prodavaonici Tokić d.o.o.</w:t>
            </w:r>
          </w:p>
        </w:tc>
      </w:tr>
      <w:tr w:rsidR="00A21200" w:rsidRPr="00836031" w14:paraId="46499DAF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A92D" w14:textId="77777777" w:rsidR="00A21200" w:rsidRPr="00836031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836031"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F8FE" w14:textId="77777777" w:rsidR="00A21200" w:rsidRPr="00836031" w:rsidRDefault="00A21200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31">
              <w:rPr>
                <w:rFonts w:ascii="Times New Roman" w:hAnsi="Times New Roman" w:cs="Times New Roman"/>
                <w:sz w:val="24"/>
                <w:szCs w:val="24"/>
              </w:rPr>
              <w:t>E-trgovina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F35B" w14:textId="77777777" w:rsidR="00A21200" w:rsidRPr="00836031" w:rsidRDefault="00A21200" w:rsidP="00396F3D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836031">
              <w:rPr>
                <w:rFonts w:cs="Times New Roman"/>
                <w:szCs w:val="24"/>
              </w:rPr>
              <w:t>Prodaja putem e-trgovine u prodavaonici Boso d.o.o.</w:t>
            </w:r>
          </w:p>
        </w:tc>
      </w:tr>
      <w:tr w:rsidR="00A21200" w:rsidRPr="00836031" w14:paraId="7BB1B96E" w14:textId="77777777" w:rsidTr="00396F3D">
        <w:trPr>
          <w:trHeight w:val="4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2230" w14:textId="77777777" w:rsidR="00A21200" w:rsidRPr="00836031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836031">
              <w:rPr>
                <w:rFonts w:ascii="Times New Roman" w:hAnsi="Times New Roman" w:cs="Times New Roman"/>
                <w:lang w:val="pl-PL"/>
              </w:rPr>
              <w:t>7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3638" w14:textId="77777777" w:rsidR="00A21200" w:rsidRPr="00836031" w:rsidRDefault="00A21200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31">
              <w:rPr>
                <w:rFonts w:ascii="Times New Roman" w:hAnsi="Times New Roman" w:cs="Times New Roman"/>
                <w:sz w:val="24"/>
                <w:szCs w:val="24"/>
              </w:rPr>
              <w:t>E-trgovina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F7AF" w14:textId="77777777" w:rsidR="00A21200" w:rsidRPr="00836031" w:rsidRDefault="00A21200" w:rsidP="00396F3D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836031">
              <w:rPr>
                <w:rFonts w:cs="Times New Roman"/>
                <w:szCs w:val="24"/>
              </w:rPr>
              <w:t>Prodaja putem e-trgovine u prodavaonici Elektro Niko</w:t>
            </w:r>
          </w:p>
        </w:tc>
      </w:tr>
      <w:tr w:rsidR="00A21200" w:rsidRPr="00836031" w14:paraId="0599301E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AE64" w14:textId="77777777" w:rsidR="00A21200" w:rsidRPr="00836031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836031">
              <w:rPr>
                <w:rFonts w:ascii="Times New Roman" w:hAnsi="Times New Roman" w:cs="Times New Roman"/>
                <w:lang w:val="pl-PL"/>
              </w:rPr>
              <w:t>8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25CB" w14:textId="77777777" w:rsidR="00A21200" w:rsidRPr="00836031" w:rsidRDefault="00A21200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31">
              <w:rPr>
                <w:rFonts w:ascii="Times New Roman" w:hAnsi="Times New Roman" w:cs="Times New Roman"/>
                <w:sz w:val="24"/>
                <w:szCs w:val="24"/>
              </w:rPr>
              <w:t>E-trgovina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B324" w14:textId="77777777" w:rsidR="00A21200" w:rsidRPr="00836031" w:rsidRDefault="00A21200" w:rsidP="00396F3D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836031">
              <w:rPr>
                <w:rFonts w:cs="Times New Roman"/>
                <w:color w:val="1D2228"/>
                <w:shd w:val="clear" w:color="auto" w:fill="FFFFFF"/>
              </w:rPr>
              <w:t> WEB izlaganje, prodaja u prodavaonici Konzum d.o.o.</w:t>
            </w:r>
          </w:p>
        </w:tc>
      </w:tr>
      <w:tr w:rsidR="00A21200" w:rsidRPr="00836031" w14:paraId="0FA3202E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9FAD" w14:textId="77777777" w:rsidR="00A21200" w:rsidRPr="00836031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836031">
              <w:rPr>
                <w:rFonts w:ascii="Times New Roman" w:hAnsi="Times New Roman" w:cs="Times New Roman"/>
                <w:lang w:val="pl-PL"/>
              </w:rPr>
              <w:t>9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9334" w14:textId="77777777" w:rsidR="00A21200" w:rsidRPr="00836031" w:rsidRDefault="00A21200" w:rsidP="00396F3D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836031">
              <w:rPr>
                <w:rFonts w:cs="Times New Roman"/>
                <w:szCs w:val="24"/>
              </w:rPr>
              <w:t>E-trgovina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0630" w14:textId="77777777" w:rsidR="00A21200" w:rsidRPr="00836031" w:rsidRDefault="00A21200" w:rsidP="00396F3D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836031">
              <w:rPr>
                <w:rFonts w:cs="Times New Roman"/>
                <w:color w:val="1D2228"/>
                <w:shd w:val="clear" w:color="auto" w:fill="FFFFFF"/>
              </w:rPr>
              <w:t>Naplaćivanje robe u prodavaonici Boso d.o.o.</w:t>
            </w:r>
          </w:p>
        </w:tc>
      </w:tr>
      <w:tr w:rsidR="00A21200" w:rsidRPr="00836031" w14:paraId="5887DBC3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35CB" w14:textId="77777777" w:rsidR="00A21200" w:rsidRPr="00836031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836031"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5F3F" w14:textId="77777777" w:rsidR="00A21200" w:rsidRPr="00836031" w:rsidRDefault="00A21200" w:rsidP="00396F3D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836031">
              <w:rPr>
                <w:rFonts w:cs="Times New Roman"/>
                <w:szCs w:val="24"/>
              </w:rPr>
              <w:t>E-trgovina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DE0F" w14:textId="77777777" w:rsidR="00A21200" w:rsidRPr="00836031" w:rsidRDefault="00A21200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31"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>Nabava i prodaja u prodavaonici Boso d.o.o.</w:t>
            </w:r>
          </w:p>
        </w:tc>
      </w:tr>
      <w:tr w:rsidR="00A21200" w:rsidRPr="00836031" w14:paraId="5A20D046" w14:textId="77777777" w:rsidTr="00396F3D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9A69" w14:textId="77777777" w:rsidR="00A21200" w:rsidRPr="00836031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836031">
              <w:rPr>
                <w:rFonts w:ascii="Times New Roman" w:hAnsi="Times New Roman" w:cs="Times New Roman"/>
                <w:lang w:val="pl-PL"/>
              </w:rPr>
              <w:t>11.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8E6D" w14:textId="77777777" w:rsidR="00A21200" w:rsidRPr="00836031" w:rsidRDefault="00A21200" w:rsidP="00396F3D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836031">
              <w:rPr>
                <w:rFonts w:cs="Times New Roman"/>
                <w:szCs w:val="24"/>
              </w:rPr>
              <w:t>E-trgovina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D52C" w14:textId="77777777" w:rsidR="00A21200" w:rsidRPr="00836031" w:rsidRDefault="00A21200" w:rsidP="003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031">
              <w:rPr>
                <w:rFonts w:ascii="Times New Roman" w:hAnsi="Times New Roman" w:cs="Times New Roman"/>
                <w:color w:val="1D2228"/>
                <w:shd w:val="clear" w:color="auto" w:fill="FFFFFF"/>
              </w:rPr>
              <w:t>Asortiman, izlaganje i prodaja u prodavaonici Elektro-Niko d.o.o.</w:t>
            </w:r>
          </w:p>
        </w:tc>
      </w:tr>
      <w:tr w:rsidR="00A21200" w:rsidRPr="00836031" w14:paraId="1476B76B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FEB9" w14:textId="77777777" w:rsidR="00A21200" w:rsidRPr="00836031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836031">
              <w:rPr>
                <w:rFonts w:ascii="Times New Roman" w:hAnsi="Times New Roman" w:cs="Times New Roman"/>
                <w:lang w:val="pl-PL"/>
              </w:rPr>
              <w:t>12.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CB43" w14:textId="77777777" w:rsidR="00A21200" w:rsidRPr="00836031" w:rsidRDefault="00A21200" w:rsidP="00396F3D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836031">
              <w:rPr>
                <w:rFonts w:cs="Times New Roman"/>
                <w:szCs w:val="24"/>
              </w:rPr>
              <w:t>E-trgovina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8AD3" w14:textId="77777777" w:rsidR="00A21200" w:rsidRPr="00836031" w:rsidRDefault="00A21200" w:rsidP="00396F3D">
            <w:pPr>
              <w:pStyle w:val="yiv1619382052msonormal"/>
              <w:spacing w:after="200"/>
              <w:rPr>
                <w:color w:val="1D2228"/>
                <w:sz w:val="22"/>
                <w:szCs w:val="22"/>
              </w:rPr>
            </w:pPr>
            <w:r w:rsidRPr="00836031">
              <w:rPr>
                <w:color w:val="1D2228"/>
                <w:sz w:val="22"/>
                <w:szCs w:val="22"/>
              </w:rPr>
              <w:t>WEB Asortiman, izlaganje i prodaja u prodavaonici Deichmann d.o.o</w:t>
            </w:r>
          </w:p>
        </w:tc>
      </w:tr>
      <w:tr w:rsidR="00A21200" w:rsidRPr="00836031" w14:paraId="6DE22E46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339A" w14:textId="77777777" w:rsidR="00A21200" w:rsidRPr="00836031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836031">
              <w:rPr>
                <w:rFonts w:ascii="Times New Roman" w:hAnsi="Times New Roman" w:cs="Times New Roman"/>
                <w:lang w:val="pl-PL"/>
              </w:rPr>
              <w:t>13.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6978" w14:textId="77777777" w:rsidR="00A21200" w:rsidRPr="00836031" w:rsidRDefault="00A21200" w:rsidP="00396F3D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836031">
              <w:rPr>
                <w:rFonts w:cs="Times New Roman"/>
                <w:szCs w:val="24"/>
              </w:rPr>
              <w:t>E-trgovina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0839" w14:textId="77777777" w:rsidR="00A21200" w:rsidRPr="00836031" w:rsidRDefault="00A21200" w:rsidP="00396F3D">
            <w:pPr>
              <w:pStyle w:val="yiv1619382052msonormal"/>
              <w:spacing w:after="200"/>
              <w:rPr>
                <w:color w:val="1D2228"/>
                <w:sz w:val="22"/>
                <w:szCs w:val="22"/>
              </w:rPr>
            </w:pPr>
            <w:r w:rsidRPr="00836031">
              <w:rPr>
                <w:color w:val="1D2228"/>
                <w:sz w:val="22"/>
                <w:szCs w:val="22"/>
              </w:rPr>
              <w:t>Slobodna tema po izboru učenika u dogovoru s nastavnikom</w:t>
            </w:r>
          </w:p>
        </w:tc>
      </w:tr>
      <w:tr w:rsidR="00A21200" w:rsidRPr="00836031" w14:paraId="411A13B4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1CC8" w14:textId="77777777" w:rsidR="00A21200" w:rsidRPr="00836031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836031">
              <w:rPr>
                <w:rFonts w:ascii="Times New Roman" w:hAnsi="Times New Roman" w:cs="Times New Roman"/>
                <w:lang w:val="pl-PL"/>
              </w:rPr>
              <w:t>14.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E71F" w14:textId="77777777" w:rsidR="00A21200" w:rsidRPr="00836031" w:rsidRDefault="00A21200" w:rsidP="00396F3D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836031">
              <w:rPr>
                <w:rFonts w:cs="Times New Roman"/>
                <w:szCs w:val="24"/>
              </w:rPr>
              <w:t>E-trgovina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4829" w14:textId="77777777" w:rsidR="00A21200" w:rsidRPr="00836031" w:rsidRDefault="00A21200" w:rsidP="00396F3D">
            <w:pPr>
              <w:pStyle w:val="yiv1619382052msonormal"/>
              <w:spacing w:after="200"/>
              <w:rPr>
                <w:color w:val="1D2228"/>
                <w:sz w:val="22"/>
                <w:szCs w:val="22"/>
              </w:rPr>
            </w:pPr>
            <w:r w:rsidRPr="00836031">
              <w:rPr>
                <w:color w:val="1D2228"/>
                <w:sz w:val="22"/>
                <w:szCs w:val="22"/>
              </w:rPr>
              <w:t>Slobodna tema po izboru učenika u dogovoru s nastavnikom</w:t>
            </w:r>
          </w:p>
        </w:tc>
      </w:tr>
      <w:tr w:rsidR="00A21200" w:rsidRPr="00836031" w14:paraId="076A098B" w14:textId="77777777" w:rsidTr="00396F3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BB35" w14:textId="77777777" w:rsidR="00A21200" w:rsidRPr="00836031" w:rsidRDefault="00A21200" w:rsidP="00396F3D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 w:rsidRPr="00836031">
              <w:rPr>
                <w:rFonts w:ascii="Times New Roman" w:hAnsi="Times New Roman" w:cs="Times New Roman"/>
                <w:lang w:val="pl-PL"/>
              </w:rPr>
              <w:t>15.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996C" w14:textId="77777777" w:rsidR="00A21200" w:rsidRPr="00836031" w:rsidRDefault="00A21200" w:rsidP="00396F3D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836031">
              <w:rPr>
                <w:rFonts w:cs="Times New Roman"/>
                <w:szCs w:val="24"/>
              </w:rPr>
              <w:t>E-trgovina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B4C7" w14:textId="77777777" w:rsidR="00A21200" w:rsidRPr="00836031" w:rsidRDefault="00A21200" w:rsidP="00396F3D">
            <w:pPr>
              <w:pStyle w:val="yiv1619382052msonormal"/>
              <w:spacing w:after="200"/>
              <w:rPr>
                <w:color w:val="1D2228"/>
                <w:sz w:val="22"/>
                <w:szCs w:val="22"/>
              </w:rPr>
            </w:pPr>
            <w:r w:rsidRPr="00836031">
              <w:rPr>
                <w:color w:val="1D2228"/>
                <w:sz w:val="22"/>
                <w:szCs w:val="22"/>
              </w:rPr>
              <w:t>Slobodna tema po izboru učenika u dogovoru s nastavnikom</w:t>
            </w:r>
          </w:p>
        </w:tc>
      </w:tr>
    </w:tbl>
    <w:p w14:paraId="7229BC48" w14:textId="6FCE7150" w:rsidR="005537E0" w:rsidRDefault="005537E0" w:rsidP="005537E0">
      <w:pPr>
        <w:tabs>
          <w:tab w:val="left" w:pos="2988"/>
        </w:tabs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DDE09D0" w14:textId="2A2B653A" w:rsidR="00C0108E" w:rsidRDefault="00C0108E" w:rsidP="005537E0">
      <w:pPr>
        <w:tabs>
          <w:tab w:val="left" w:pos="2988"/>
        </w:tabs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DD734CA" w14:textId="77777777" w:rsidR="00C0108E" w:rsidRDefault="00C0108E" w:rsidP="005537E0">
      <w:pPr>
        <w:tabs>
          <w:tab w:val="left" w:pos="2988"/>
        </w:tabs>
        <w:rPr>
          <w:rFonts w:ascii="Times New Roman" w:hAnsi="Times New Roman" w:cs="Times New Roman"/>
          <w:b/>
          <w:sz w:val="24"/>
          <w:szCs w:val="24"/>
          <w:lang w:val="pl-PL"/>
        </w:rPr>
      </w:pPr>
    </w:p>
    <w:tbl>
      <w:tblPr>
        <w:tblStyle w:val="Reetkatablice"/>
        <w:tblW w:w="9072" w:type="dxa"/>
        <w:tblInd w:w="0" w:type="dxa"/>
        <w:tblLook w:val="04A0" w:firstRow="1" w:lastRow="0" w:firstColumn="1" w:lastColumn="0" w:noHBand="0" w:noVBand="1"/>
      </w:tblPr>
      <w:tblGrid>
        <w:gridCol w:w="704"/>
        <w:gridCol w:w="619"/>
        <w:gridCol w:w="382"/>
        <w:gridCol w:w="2904"/>
        <w:gridCol w:w="4463"/>
      </w:tblGrid>
      <w:tr w:rsidR="005537E0" w14:paraId="7DEE07A6" w14:textId="77777777" w:rsidTr="004730FE">
        <w:trPr>
          <w:trHeight w:val="521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628FA7C" w14:textId="77777777" w:rsidR="005537E0" w:rsidRDefault="005537E0" w:rsidP="00473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D1E4948" w14:textId="77777777" w:rsidR="005537E0" w:rsidRDefault="005537E0" w:rsidP="004730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PRODAVAČ PREMA DUALNOM MODELU OBRAZOVANJA</w:t>
            </w:r>
          </w:p>
        </w:tc>
      </w:tr>
      <w:tr w:rsidR="005537E0" w14:paraId="6AF1EED1" w14:textId="77777777" w:rsidTr="004730FE">
        <w:trPr>
          <w:trHeight w:val="138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69DC" w14:textId="77777777" w:rsidR="005537E0" w:rsidRDefault="005537E0" w:rsidP="00473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7E0" w14:paraId="1ECF2FEB" w14:textId="77777777" w:rsidTr="004730FE">
        <w:trPr>
          <w:trHeight w:val="138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E63B638" w14:textId="77777777" w:rsidR="005537E0" w:rsidRDefault="005537E0" w:rsidP="00473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2526A92" w14:textId="77777777" w:rsidR="005537E0" w:rsidRDefault="005537E0" w:rsidP="00473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Pr DON</w:t>
            </w:r>
          </w:p>
        </w:tc>
      </w:tr>
      <w:tr w:rsidR="005537E0" w14:paraId="51C6E773" w14:textId="77777777" w:rsidTr="004730FE">
        <w:trPr>
          <w:trHeight w:val="138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0BC9" w14:textId="77777777" w:rsidR="005537E0" w:rsidRDefault="005537E0" w:rsidP="00473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7E0" w14:paraId="28BF567E" w14:textId="77777777" w:rsidTr="004730FE">
        <w:trPr>
          <w:trHeight w:val="415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6AA00EA" w14:textId="77777777" w:rsidR="005537E0" w:rsidRDefault="005537E0" w:rsidP="00473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2F1FE8D" w14:textId="77777777" w:rsidR="005537E0" w:rsidRDefault="005537E0" w:rsidP="00473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Nikolina Miholjek, univ.mag.oec.</w:t>
            </w:r>
          </w:p>
        </w:tc>
      </w:tr>
      <w:tr w:rsidR="005537E0" w14:paraId="6956784A" w14:textId="77777777" w:rsidTr="004730FE">
        <w:trPr>
          <w:trHeight w:val="6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EF7F" w14:textId="77777777" w:rsidR="005537E0" w:rsidRDefault="005537E0" w:rsidP="004730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BF2B" w14:textId="77777777" w:rsidR="005537E0" w:rsidRDefault="005537E0" w:rsidP="004730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9AE8" w14:textId="77777777" w:rsidR="005537E0" w:rsidRDefault="005537E0" w:rsidP="004730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5537E0" w14:paraId="3390E9AB" w14:textId="77777777" w:rsidTr="004730FE">
        <w:trPr>
          <w:trHeight w:val="5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B00F" w14:textId="77777777" w:rsidR="005537E0" w:rsidRDefault="005537E0" w:rsidP="004730FE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1.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0EFC" w14:textId="77777777" w:rsidR="005537E0" w:rsidRPr="008E7092" w:rsidRDefault="005537E0" w:rsidP="004730FE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EE4C2D">
              <w:rPr>
                <w:rFonts w:cs="Times New Roman"/>
                <w:szCs w:val="24"/>
              </w:rPr>
              <w:t>Neprehrambena roba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A3BA" w14:textId="77777777" w:rsidR="005537E0" w:rsidRPr="008E7092" w:rsidRDefault="005537E0" w:rsidP="004730FE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0E076F">
              <w:rPr>
                <w:rFonts w:cs="Times New Roman"/>
                <w:szCs w:val="24"/>
              </w:rPr>
              <w:t>Nabava i prodaja gumenih proizvoda u prodavaonici Tokić d.o.o.</w:t>
            </w:r>
          </w:p>
        </w:tc>
      </w:tr>
      <w:tr w:rsidR="005537E0" w14:paraId="4F771C5C" w14:textId="77777777" w:rsidTr="004730FE">
        <w:trPr>
          <w:trHeight w:val="5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0974" w14:textId="77777777" w:rsidR="005537E0" w:rsidRDefault="005537E0" w:rsidP="004730FE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2.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9A27" w14:textId="77777777" w:rsidR="005537E0" w:rsidRPr="00A14171" w:rsidRDefault="005537E0" w:rsidP="004730FE">
            <w:pPr>
              <w:rPr>
                <w:rFonts w:ascii="Times New Roman" w:hAnsi="Times New Roman"/>
                <w:sz w:val="24"/>
                <w:szCs w:val="24"/>
              </w:rPr>
            </w:pPr>
            <w:r w:rsidRPr="00EE4C2D">
              <w:rPr>
                <w:rFonts w:cs="Times New Roman"/>
                <w:szCs w:val="24"/>
              </w:rPr>
              <w:t>Neprehrambena roba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C366" w14:textId="77777777" w:rsidR="005537E0" w:rsidRPr="008E7092" w:rsidRDefault="005537E0" w:rsidP="004730FE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0E076F">
              <w:rPr>
                <w:rFonts w:cs="Times New Roman"/>
                <w:szCs w:val="24"/>
              </w:rPr>
              <w:t>Proizvodi od plastične mase u prodavaonici Konzum d.o.o</w:t>
            </w:r>
          </w:p>
        </w:tc>
      </w:tr>
      <w:tr w:rsidR="005537E0" w14:paraId="7270C398" w14:textId="77777777" w:rsidTr="004730FE">
        <w:trPr>
          <w:trHeight w:val="5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DC73" w14:textId="77777777" w:rsidR="005537E0" w:rsidRDefault="005537E0" w:rsidP="004730FE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>3.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F841" w14:textId="77777777" w:rsidR="005537E0" w:rsidRPr="00A14171" w:rsidRDefault="005537E0" w:rsidP="004730FE">
            <w:pPr>
              <w:rPr>
                <w:rFonts w:ascii="Times New Roman" w:hAnsi="Times New Roman"/>
                <w:sz w:val="24"/>
                <w:szCs w:val="24"/>
              </w:rPr>
            </w:pPr>
            <w:r w:rsidRPr="00EE4C2D">
              <w:rPr>
                <w:rFonts w:cs="Times New Roman"/>
                <w:szCs w:val="24"/>
              </w:rPr>
              <w:t>Neprehrambena roba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8C3C" w14:textId="77777777" w:rsidR="005537E0" w:rsidRPr="008E7092" w:rsidRDefault="005537E0" w:rsidP="004730FE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0E076F">
              <w:rPr>
                <w:rFonts w:cs="Times New Roman"/>
                <w:szCs w:val="24"/>
              </w:rPr>
              <w:t>Proizvodi od plastične mase u prodavaonici- Boso d.o.o</w:t>
            </w:r>
          </w:p>
        </w:tc>
      </w:tr>
      <w:tr w:rsidR="005537E0" w14:paraId="669A0721" w14:textId="77777777" w:rsidTr="004730FE">
        <w:trPr>
          <w:trHeight w:val="5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8A57" w14:textId="77777777" w:rsidR="005537E0" w:rsidRDefault="005537E0" w:rsidP="004730FE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4.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09A4" w14:textId="77777777" w:rsidR="005537E0" w:rsidRPr="00A14171" w:rsidRDefault="005537E0" w:rsidP="004730FE">
            <w:pPr>
              <w:rPr>
                <w:rFonts w:ascii="Times New Roman" w:hAnsi="Times New Roman"/>
                <w:sz w:val="24"/>
                <w:szCs w:val="24"/>
              </w:rPr>
            </w:pPr>
            <w:r w:rsidRPr="00EE4C2D">
              <w:rPr>
                <w:rFonts w:cs="Times New Roman"/>
                <w:szCs w:val="24"/>
              </w:rPr>
              <w:t>Neprehrambena roba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B0EC" w14:textId="77777777" w:rsidR="005537E0" w:rsidRPr="008E7092" w:rsidRDefault="005537E0" w:rsidP="004730FE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0E076F">
              <w:rPr>
                <w:rFonts w:cs="Times New Roman"/>
                <w:szCs w:val="24"/>
              </w:rPr>
              <w:t>Sredstva za njegu i zaštitu tijela u prodavaonici Konzum d.o.o</w:t>
            </w:r>
          </w:p>
        </w:tc>
      </w:tr>
      <w:tr w:rsidR="005537E0" w14:paraId="37EE7BEF" w14:textId="77777777" w:rsidTr="004730FE">
        <w:trPr>
          <w:trHeight w:val="5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5C13" w14:textId="77777777" w:rsidR="005537E0" w:rsidRDefault="005537E0" w:rsidP="004730FE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5.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0BA3" w14:textId="77777777" w:rsidR="005537E0" w:rsidRPr="00A14171" w:rsidRDefault="005537E0" w:rsidP="004730FE">
            <w:pPr>
              <w:rPr>
                <w:rFonts w:ascii="Times New Roman" w:hAnsi="Times New Roman"/>
                <w:sz w:val="24"/>
                <w:szCs w:val="24"/>
              </w:rPr>
            </w:pPr>
            <w:r w:rsidRPr="00EE4C2D">
              <w:rPr>
                <w:rFonts w:cs="Times New Roman"/>
                <w:szCs w:val="24"/>
              </w:rPr>
              <w:t>Neprehrambena roba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31AD" w14:textId="77777777" w:rsidR="005537E0" w:rsidRPr="00A14171" w:rsidRDefault="005537E0" w:rsidP="004730FE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0E076F">
              <w:rPr>
                <w:rFonts w:cs="Times New Roman"/>
                <w:szCs w:val="24"/>
              </w:rPr>
              <w:t>Sredstva za njegu i zaštitu tijela u prodavaonici Boso d.o.o</w:t>
            </w:r>
          </w:p>
        </w:tc>
      </w:tr>
      <w:tr w:rsidR="005537E0" w14:paraId="605C017D" w14:textId="77777777" w:rsidTr="004730FE">
        <w:trPr>
          <w:trHeight w:val="5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619B" w14:textId="77777777" w:rsidR="005537E0" w:rsidRDefault="005537E0" w:rsidP="004730FE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6.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52B8" w14:textId="77777777" w:rsidR="005537E0" w:rsidRPr="00A14171" w:rsidRDefault="005537E0" w:rsidP="004730FE">
            <w:pPr>
              <w:rPr>
                <w:rFonts w:ascii="Times New Roman" w:hAnsi="Times New Roman"/>
                <w:sz w:val="24"/>
                <w:szCs w:val="24"/>
              </w:rPr>
            </w:pPr>
            <w:r w:rsidRPr="00EE4C2D">
              <w:rPr>
                <w:rFonts w:cs="Times New Roman"/>
                <w:szCs w:val="24"/>
              </w:rPr>
              <w:t>Neprehrambena roba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4DC3" w14:textId="77777777" w:rsidR="005537E0" w:rsidRPr="00A14171" w:rsidRDefault="005537E0" w:rsidP="004730FE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0E076F">
              <w:rPr>
                <w:rFonts w:cs="Times New Roman"/>
                <w:szCs w:val="24"/>
              </w:rPr>
              <w:t>Sredstva za njegu zuba i usne šupljine u prodavaonici Konzum d.o.o</w:t>
            </w:r>
          </w:p>
        </w:tc>
      </w:tr>
      <w:tr w:rsidR="005537E0" w14:paraId="6B7A6F91" w14:textId="77777777" w:rsidTr="004730FE">
        <w:trPr>
          <w:trHeight w:val="5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F579" w14:textId="77777777" w:rsidR="005537E0" w:rsidRDefault="005537E0" w:rsidP="004730FE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7.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ED5C" w14:textId="77777777" w:rsidR="005537E0" w:rsidRPr="00A14171" w:rsidRDefault="005537E0" w:rsidP="004730FE">
            <w:pPr>
              <w:rPr>
                <w:rFonts w:ascii="Times New Roman" w:hAnsi="Times New Roman"/>
                <w:sz w:val="24"/>
                <w:szCs w:val="24"/>
              </w:rPr>
            </w:pPr>
            <w:r w:rsidRPr="00EE4C2D">
              <w:rPr>
                <w:rFonts w:cs="Times New Roman"/>
                <w:szCs w:val="24"/>
              </w:rPr>
              <w:t>Neprehrambena roba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CA6D" w14:textId="77777777" w:rsidR="005537E0" w:rsidRPr="00A14171" w:rsidRDefault="005537E0" w:rsidP="004730FE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0E076F">
              <w:rPr>
                <w:rFonts w:cs="Times New Roman"/>
                <w:szCs w:val="24"/>
              </w:rPr>
              <w:t xml:space="preserve">Sredstva za njegu zuba i usne šupljine u prodavaonici Boso d.o.o. </w:t>
            </w:r>
          </w:p>
        </w:tc>
      </w:tr>
      <w:tr w:rsidR="005537E0" w14:paraId="3E79AC22" w14:textId="77777777" w:rsidTr="004730FE">
        <w:trPr>
          <w:trHeight w:val="5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01D0" w14:textId="77777777" w:rsidR="005537E0" w:rsidRDefault="005537E0" w:rsidP="004730FE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8.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7762" w14:textId="77777777" w:rsidR="005537E0" w:rsidRPr="00A14171" w:rsidRDefault="005537E0" w:rsidP="004730FE">
            <w:pPr>
              <w:rPr>
                <w:rFonts w:ascii="Times New Roman" w:hAnsi="Times New Roman"/>
                <w:sz w:val="24"/>
                <w:szCs w:val="24"/>
              </w:rPr>
            </w:pPr>
            <w:r w:rsidRPr="00EE4C2D">
              <w:rPr>
                <w:rFonts w:cs="Times New Roman"/>
                <w:szCs w:val="24"/>
              </w:rPr>
              <w:t>Neprehrambena roba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B6E0" w14:textId="77777777" w:rsidR="005537E0" w:rsidRPr="00A14171" w:rsidRDefault="005537E0" w:rsidP="004730FE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A14171">
              <w:rPr>
                <w:szCs w:val="24"/>
              </w:rPr>
              <w:t>Tema prema izboru učenika</w:t>
            </w:r>
            <w:r>
              <w:rPr>
                <w:szCs w:val="24"/>
              </w:rPr>
              <w:t xml:space="preserve"> </w:t>
            </w:r>
          </w:p>
        </w:tc>
      </w:tr>
      <w:tr w:rsidR="005537E0" w14:paraId="0636CFC2" w14:textId="77777777" w:rsidTr="004730FE">
        <w:trPr>
          <w:trHeight w:val="5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5876" w14:textId="77777777" w:rsidR="005537E0" w:rsidRDefault="005537E0" w:rsidP="004730FE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9.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84FA" w14:textId="77777777" w:rsidR="005537E0" w:rsidRPr="00A14171" w:rsidRDefault="005537E0" w:rsidP="004730FE">
            <w:pPr>
              <w:rPr>
                <w:rFonts w:ascii="Times New Roman" w:hAnsi="Times New Roman"/>
                <w:sz w:val="24"/>
                <w:szCs w:val="24"/>
              </w:rPr>
            </w:pPr>
            <w:r w:rsidRPr="00EE4C2D">
              <w:rPr>
                <w:rFonts w:cs="Times New Roman"/>
                <w:szCs w:val="24"/>
              </w:rPr>
              <w:t>Neprehrambena roba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4A0E" w14:textId="77777777" w:rsidR="005537E0" w:rsidRPr="00A14171" w:rsidRDefault="005537E0" w:rsidP="004730FE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A14171">
              <w:rPr>
                <w:szCs w:val="24"/>
              </w:rPr>
              <w:t>Tema prema izboru učenika</w:t>
            </w:r>
            <w:r>
              <w:rPr>
                <w:szCs w:val="24"/>
              </w:rPr>
              <w:t xml:space="preserve"> </w:t>
            </w:r>
          </w:p>
        </w:tc>
      </w:tr>
      <w:tr w:rsidR="005537E0" w14:paraId="458972CD" w14:textId="77777777" w:rsidTr="004730FE">
        <w:trPr>
          <w:trHeight w:val="8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02B0" w14:textId="77777777" w:rsidR="005537E0" w:rsidRDefault="005537E0" w:rsidP="004730FE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10.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297F" w14:textId="77777777" w:rsidR="005537E0" w:rsidRPr="00A14171" w:rsidRDefault="005537E0" w:rsidP="004730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Aranžiranje i estetsko oblikovanje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EE3E" w14:textId="77777777" w:rsidR="005537E0" w:rsidRPr="00A14171" w:rsidRDefault="005537E0" w:rsidP="004730FE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0E076F">
              <w:rPr>
                <w:rFonts w:cs="Times New Roman"/>
                <w:szCs w:val="24"/>
              </w:rPr>
              <w:t> Aranžiranje i estetsko oblikovanje prehrambenih proizvoda u prodavaonici Mrvica d.o.o.</w:t>
            </w:r>
          </w:p>
        </w:tc>
      </w:tr>
      <w:tr w:rsidR="005537E0" w14:paraId="492A8CCB" w14:textId="77777777" w:rsidTr="004730FE">
        <w:trPr>
          <w:trHeight w:val="8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F7BE" w14:textId="77777777" w:rsidR="005537E0" w:rsidRDefault="005537E0" w:rsidP="004730FE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11.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02A0" w14:textId="77777777" w:rsidR="005537E0" w:rsidRPr="00A14171" w:rsidRDefault="005537E0" w:rsidP="004730FE">
            <w:pPr>
              <w:rPr>
                <w:rFonts w:ascii="Times New Roman" w:hAnsi="Times New Roman"/>
                <w:sz w:val="24"/>
                <w:szCs w:val="24"/>
              </w:rPr>
            </w:pPr>
            <w:r w:rsidRPr="004C76DE">
              <w:rPr>
                <w:rFonts w:ascii="Times New Roman" w:hAnsi="Times New Roman"/>
                <w:sz w:val="24"/>
                <w:szCs w:val="24"/>
              </w:rPr>
              <w:t>Aranžiranje i estetsko oblikovanje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7C5A" w14:textId="77777777" w:rsidR="005537E0" w:rsidRPr="00A14171" w:rsidRDefault="005537E0" w:rsidP="004730FE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0E076F">
              <w:rPr>
                <w:rFonts w:cs="Times New Roman"/>
                <w:szCs w:val="24"/>
              </w:rPr>
              <w:t>Uređenje izložbenog prostora kao i prodajnog u prodavaonici Deichmann d.o.o.</w:t>
            </w:r>
          </w:p>
        </w:tc>
      </w:tr>
      <w:tr w:rsidR="005537E0" w14:paraId="74DABA3F" w14:textId="77777777" w:rsidTr="004730FE">
        <w:trPr>
          <w:trHeight w:val="5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2A95" w14:textId="77777777" w:rsidR="005537E0" w:rsidRDefault="005537E0" w:rsidP="004730FE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12.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39A5" w14:textId="77777777" w:rsidR="005537E0" w:rsidRPr="00A14171" w:rsidRDefault="005537E0" w:rsidP="004730FE">
            <w:pPr>
              <w:rPr>
                <w:rFonts w:ascii="Times New Roman" w:hAnsi="Times New Roman"/>
                <w:sz w:val="24"/>
                <w:szCs w:val="24"/>
              </w:rPr>
            </w:pPr>
            <w:r w:rsidRPr="004C76DE">
              <w:rPr>
                <w:rFonts w:ascii="Times New Roman" w:hAnsi="Times New Roman"/>
                <w:sz w:val="24"/>
                <w:szCs w:val="24"/>
              </w:rPr>
              <w:t>Aranžiranje i estetsko oblikovanje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4C87" w14:textId="77777777" w:rsidR="005537E0" w:rsidRPr="00A14171" w:rsidRDefault="005537E0" w:rsidP="004730FE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0E076F">
              <w:rPr>
                <w:rFonts w:cs="Times New Roman"/>
                <w:szCs w:val="24"/>
              </w:rPr>
              <w:t>Izlozi prodavaonica i aktivnosti u izlogu prodavaonice Deichmann d.o.o.</w:t>
            </w:r>
          </w:p>
        </w:tc>
      </w:tr>
      <w:tr w:rsidR="005537E0" w14:paraId="6C193838" w14:textId="77777777" w:rsidTr="004730FE">
        <w:trPr>
          <w:trHeight w:val="11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EF9D" w14:textId="77777777" w:rsidR="005537E0" w:rsidRDefault="005537E0" w:rsidP="004730FE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13.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FCBA" w14:textId="77777777" w:rsidR="005537E0" w:rsidRPr="00A14171" w:rsidRDefault="005537E0" w:rsidP="004730FE">
            <w:pPr>
              <w:rPr>
                <w:rFonts w:ascii="Times New Roman" w:hAnsi="Times New Roman"/>
                <w:sz w:val="24"/>
                <w:szCs w:val="24"/>
              </w:rPr>
            </w:pPr>
            <w:r w:rsidRPr="00CF6B89">
              <w:rPr>
                <w:rFonts w:ascii="Times New Roman" w:hAnsi="Times New Roman"/>
                <w:sz w:val="24"/>
                <w:szCs w:val="24"/>
              </w:rPr>
              <w:t>Aranžiranje i estetsko oblikovanje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493A" w14:textId="77777777" w:rsidR="005537E0" w:rsidRPr="00A14171" w:rsidRDefault="005537E0" w:rsidP="004730FE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0E076F">
              <w:rPr>
                <w:rFonts w:cs="Times New Roman"/>
                <w:szCs w:val="24"/>
              </w:rPr>
              <w:t>Aranžiranje i estetsko oblikovanje knjiga, papirne konfekcije, proizvoda za pisanje, slikanje i crtanje u prodavaonici Novela plus</w:t>
            </w:r>
          </w:p>
        </w:tc>
      </w:tr>
      <w:tr w:rsidR="005537E0" w14:paraId="1F686189" w14:textId="77777777" w:rsidTr="004730FE">
        <w:trPr>
          <w:trHeight w:val="5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A9D1" w14:textId="77777777" w:rsidR="005537E0" w:rsidRDefault="005537E0" w:rsidP="004730FE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14.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78F0" w14:textId="77777777" w:rsidR="005537E0" w:rsidRPr="00A14171" w:rsidRDefault="005537E0" w:rsidP="004730FE">
            <w:pPr>
              <w:rPr>
                <w:rFonts w:ascii="Times New Roman" w:hAnsi="Times New Roman"/>
                <w:sz w:val="24"/>
                <w:szCs w:val="24"/>
              </w:rPr>
            </w:pPr>
            <w:r w:rsidRPr="00CF6B89">
              <w:rPr>
                <w:rFonts w:ascii="Times New Roman" w:hAnsi="Times New Roman"/>
                <w:sz w:val="24"/>
                <w:szCs w:val="24"/>
              </w:rPr>
              <w:t>Aranžiranje i estetsko oblikovanje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6A00" w14:textId="77777777" w:rsidR="005537E0" w:rsidRPr="00A14171" w:rsidRDefault="005537E0" w:rsidP="004730FE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0E076F">
              <w:rPr>
                <w:rFonts w:cs="Times New Roman"/>
                <w:szCs w:val="24"/>
              </w:rPr>
              <w:t>Uređenje izložbenog i prodajnog prostora u prodavaonici Novela plus</w:t>
            </w:r>
          </w:p>
        </w:tc>
      </w:tr>
      <w:tr w:rsidR="005537E0" w14:paraId="4AE72179" w14:textId="77777777" w:rsidTr="004730FE">
        <w:trPr>
          <w:trHeight w:val="8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8F07" w14:textId="77777777" w:rsidR="005537E0" w:rsidRDefault="005537E0" w:rsidP="004730FE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15.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B33D" w14:textId="77777777" w:rsidR="005537E0" w:rsidRPr="00A14171" w:rsidRDefault="005537E0" w:rsidP="004730FE">
            <w:pPr>
              <w:rPr>
                <w:rFonts w:ascii="Times New Roman" w:hAnsi="Times New Roman"/>
                <w:sz w:val="24"/>
                <w:szCs w:val="24"/>
              </w:rPr>
            </w:pPr>
            <w:r w:rsidRPr="00CF6B89">
              <w:rPr>
                <w:rFonts w:ascii="Times New Roman" w:hAnsi="Times New Roman"/>
                <w:sz w:val="24"/>
                <w:szCs w:val="24"/>
              </w:rPr>
              <w:t>Aranžiranje i estetsko oblikovanje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381B" w14:textId="77777777" w:rsidR="005537E0" w:rsidRPr="00A14171" w:rsidRDefault="005537E0" w:rsidP="004730FE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0E076F">
              <w:rPr>
                <w:rFonts w:cs="Times New Roman"/>
                <w:szCs w:val="24"/>
              </w:rPr>
              <w:t>Aranžiranje i estetsko oblikovanje kozmetičkih proizvoda u prodavaonici Konzum d.o.o.</w:t>
            </w:r>
          </w:p>
        </w:tc>
      </w:tr>
      <w:tr w:rsidR="005537E0" w14:paraId="2C6F1A7B" w14:textId="77777777" w:rsidTr="004730FE">
        <w:trPr>
          <w:trHeight w:val="8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0B9B" w14:textId="77777777" w:rsidR="005537E0" w:rsidRDefault="005537E0" w:rsidP="004730FE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16.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FB53" w14:textId="77777777" w:rsidR="005537E0" w:rsidRPr="00A14171" w:rsidRDefault="005537E0" w:rsidP="004730FE">
            <w:pPr>
              <w:rPr>
                <w:rFonts w:ascii="Times New Roman" w:hAnsi="Times New Roman"/>
                <w:sz w:val="24"/>
                <w:szCs w:val="24"/>
              </w:rPr>
            </w:pPr>
            <w:r w:rsidRPr="00CF6B89">
              <w:rPr>
                <w:rFonts w:ascii="Times New Roman" w:hAnsi="Times New Roman"/>
                <w:sz w:val="24"/>
                <w:szCs w:val="24"/>
              </w:rPr>
              <w:t>Aranžiranje i estetsko oblikovanje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539A" w14:textId="77777777" w:rsidR="005537E0" w:rsidRPr="00A14171" w:rsidRDefault="005537E0" w:rsidP="004730FE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0E076F">
              <w:rPr>
                <w:rFonts w:cs="Times New Roman"/>
                <w:szCs w:val="24"/>
              </w:rPr>
              <w:t>Aranžiranje i estetsko oblikovanje kozmetičkih proizvoda u prodavaonici Boso d.o.o.</w:t>
            </w:r>
          </w:p>
        </w:tc>
      </w:tr>
      <w:tr w:rsidR="005537E0" w14:paraId="65C115D6" w14:textId="77777777" w:rsidTr="004730FE">
        <w:trPr>
          <w:trHeight w:val="5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AADD" w14:textId="77777777" w:rsidR="005537E0" w:rsidRDefault="005537E0" w:rsidP="004730FE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17.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B361" w14:textId="77777777" w:rsidR="005537E0" w:rsidRPr="008E7092" w:rsidRDefault="005537E0" w:rsidP="004730FE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CF6B89">
              <w:rPr>
                <w:szCs w:val="24"/>
              </w:rPr>
              <w:t>Aranžiranje i estetsko oblikovanje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7AF1" w14:textId="77777777" w:rsidR="005537E0" w:rsidRPr="00A14171" w:rsidRDefault="005537E0" w:rsidP="004730FE">
            <w:pPr>
              <w:rPr>
                <w:rFonts w:ascii="Times New Roman" w:hAnsi="Times New Roman"/>
                <w:sz w:val="24"/>
                <w:szCs w:val="24"/>
              </w:rPr>
            </w:pPr>
            <w:r w:rsidRPr="000E076F">
              <w:rPr>
                <w:rFonts w:cs="Times New Roman"/>
                <w:szCs w:val="24"/>
              </w:rPr>
              <w:t>Izlaganje, prodaja i aranžiranje konditorskih proizvoda u prodavaonici Boso d.o.o.</w:t>
            </w:r>
          </w:p>
        </w:tc>
      </w:tr>
      <w:tr w:rsidR="005537E0" w14:paraId="65E5A778" w14:textId="77777777" w:rsidTr="004730FE">
        <w:trPr>
          <w:trHeight w:val="5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ABFA" w14:textId="77777777" w:rsidR="005537E0" w:rsidRDefault="005537E0" w:rsidP="004730FE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18.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6B9D" w14:textId="77777777" w:rsidR="005537E0" w:rsidRPr="008E7092" w:rsidRDefault="005537E0" w:rsidP="004730FE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 w:rsidRPr="00CF6B89">
              <w:rPr>
                <w:szCs w:val="24"/>
              </w:rPr>
              <w:t>Aranžiranje i estetsko oblikovanje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3F0D" w14:textId="77777777" w:rsidR="005537E0" w:rsidRPr="00A14171" w:rsidRDefault="005537E0" w:rsidP="004730FE">
            <w:pPr>
              <w:rPr>
                <w:rFonts w:ascii="Times New Roman" w:hAnsi="Times New Roman"/>
                <w:sz w:val="24"/>
                <w:szCs w:val="24"/>
              </w:rPr>
            </w:pPr>
            <w:r w:rsidRPr="004344BE">
              <w:rPr>
                <w:rFonts w:cs="Times New Roman"/>
                <w:szCs w:val="24"/>
              </w:rPr>
              <w:t>Asortiman, izlaganje i aranžiranje voće i povrće u prodavaonici Boso d.o.o.</w:t>
            </w:r>
          </w:p>
        </w:tc>
      </w:tr>
      <w:tr w:rsidR="005537E0" w14:paraId="28A0B769" w14:textId="77777777" w:rsidTr="004730FE">
        <w:trPr>
          <w:trHeight w:val="5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86F4" w14:textId="77777777" w:rsidR="005537E0" w:rsidRDefault="005537E0" w:rsidP="004730FE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19.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08BF" w14:textId="77777777" w:rsidR="005537E0" w:rsidRPr="00CF6B89" w:rsidRDefault="005537E0" w:rsidP="004730FE">
            <w:pPr>
              <w:pStyle w:val="Bezproreda"/>
              <w:spacing w:line="240" w:lineRule="auto"/>
              <w:rPr>
                <w:szCs w:val="24"/>
              </w:rPr>
            </w:pPr>
            <w:r w:rsidRPr="007A0EA7">
              <w:rPr>
                <w:szCs w:val="24"/>
              </w:rPr>
              <w:t>Aranžiranje i estetsko oblikovanje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5383" w14:textId="77777777" w:rsidR="005537E0" w:rsidRPr="00A14171" w:rsidRDefault="005537E0" w:rsidP="004730FE">
            <w:pPr>
              <w:rPr>
                <w:rFonts w:ascii="Times New Roman" w:hAnsi="Times New Roman"/>
                <w:sz w:val="24"/>
                <w:szCs w:val="24"/>
              </w:rPr>
            </w:pPr>
            <w:r w:rsidRPr="000E076F">
              <w:rPr>
                <w:rFonts w:cs="Times New Roman"/>
                <w:szCs w:val="24"/>
              </w:rPr>
              <w:t>Asortiman, izlaganje i prodaja rezervnih dijelova za kombajne u prodavaonici Agro-Modus d.o.o.</w:t>
            </w:r>
          </w:p>
        </w:tc>
      </w:tr>
      <w:tr w:rsidR="005537E0" w14:paraId="017EBBD3" w14:textId="77777777" w:rsidTr="004730FE">
        <w:trPr>
          <w:trHeight w:val="5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036C" w14:textId="77777777" w:rsidR="005537E0" w:rsidRDefault="005537E0" w:rsidP="004730FE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20.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1CA0" w14:textId="77777777" w:rsidR="005537E0" w:rsidRPr="00CF6B89" w:rsidRDefault="005537E0" w:rsidP="004730FE">
            <w:pPr>
              <w:pStyle w:val="Bezproreda"/>
              <w:spacing w:line="240" w:lineRule="auto"/>
              <w:rPr>
                <w:szCs w:val="24"/>
              </w:rPr>
            </w:pPr>
            <w:r w:rsidRPr="007A0EA7">
              <w:rPr>
                <w:szCs w:val="24"/>
              </w:rPr>
              <w:t>Aranžiranje i estetsko oblikovanje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1086" w14:textId="77777777" w:rsidR="005537E0" w:rsidRPr="00A14171" w:rsidRDefault="005537E0" w:rsidP="004730FE">
            <w:pPr>
              <w:rPr>
                <w:rFonts w:ascii="Times New Roman" w:hAnsi="Times New Roman"/>
                <w:sz w:val="24"/>
                <w:szCs w:val="24"/>
              </w:rPr>
            </w:pPr>
            <w:r w:rsidRPr="00A14171">
              <w:rPr>
                <w:szCs w:val="24"/>
              </w:rPr>
              <w:t>Tema prema izboru učenika</w:t>
            </w:r>
            <w:r>
              <w:rPr>
                <w:szCs w:val="24"/>
              </w:rPr>
              <w:t xml:space="preserve"> </w:t>
            </w:r>
          </w:p>
        </w:tc>
      </w:tr>
      <w:tr w:rsidR="005537E0" w14:paraId="75B49EF3" w14:textId="77777777" w:rsidTr="004730FE">
        <w:trPr>
          <w:trHeight w:val="5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4AA4" w14:textId="77777777" w:rsidR="005537E0" w:rsidRDefault="005537E0" w:rsidP="004730FE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21.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703C" w14:textId="77777777" w:rsidR="005537E0" w:rsidRPr="00CF6B89" w:rsidRDefault="005537E0" w:rsidP="004730FE">
            <w:pPr>
              <w:pStyle w:val="Bezproreda"/>
              <w:spacing w:line="240" w:lineRule="auto"/>
              <w:rPr>
                <w:szCs w:val="24"/>
              </w:rPr>
            </w:pPr>
            <w:r w:rsidRPr="007A0EA7">
              <w:rPr>
                <w:szCs w:val="24"/>
              </w:rPr>
              <w:t>Aranžiranje i estetsko oblikovanje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A083" w14:textId="77777777" w:rsidR="005537E0" w:rsidRPr="00A14171" w:rsidRDefault="005537E0" w:rsidP="004730FE">
            <w:pPr>
              <w:rPr>
                <w:rFonts w:ascii="Times New Roman" w:hAnsi="Times New Roman"/>
                <w:sz w:val="24"/>
                <w:szCs w:val="24"/>
              </w:rPr>
            </w:pPr>
            <w:r w:rsidRPr="00A14171">
              <w:rPr>
                <w:szCs w:val="24"/>
              </w:rPr>
              <w:t>Tema prema izboru učenika</w:t>
            </w:r>
            <w:r>
              <w:rPr>
                <w:szCs w:val="24"/>
              </w:rPr>
              <w:t xml:space="preserve"> </w:t>
            </w:r>
          </w:p>
        </w:tc>
      </w:tr>
    </w:tbl>
    <w:p w14:paraId="2D42B68E" w14:textId="7AFC42FA" w:rsidR="005537E0" w:rsidRDefault="005537E0" w:rsidP="005537E0">
      <w:pPr>
        <w:pStyle w:val="Bezproreda"/>
      </w:pPr>
    </w:p>
    <w:p w14:paraId="3AA268EE" w14:textId="363C0B24" w:rsidR="0041202A" w:rsidRDefault="0041202A" w:rsidP="005537E0">
      <w:pPr>
        <w:pStyle w:val="Bezproreda"/>
      </w:pPr>
    </w:p>
    <w:p w14:paraId="388437E3" w14:textId="4360CC7E" w:rsidR="004B797A" w:rsidRDefault="004B797A" w:rsidP="005537E0">
      <w:pPr>
        <w:pStyle w:val="Bezproreda"/>
      </w:pPr>
    </w:p>
    <w:p w14:paraId="7391CD1F" w14:textId="77777777" w:rsidR="004B797A" w:rsidRDefault="004B797A" w:rsidP="005537E0">
      <w:pPr>
        <w:pStyle w:val="Bezproreda"/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2890"/>
        <w:gridCol w:w="4467"/>
      </w:tblGrid>
      <w:tr w:rsidR="0041202A" w:rsidRPr="004F4E3A" w14:paraId="247EC69E" w14:textId="77777777" w:rsidTr="004730FE">
        <w:trPr>
          <w:trHeight w:val="510"/>
        </w:trPr>
        <w:tc>
          <w:tcPr>
            <w:tcW w:w="1705" w:type="dxa"/>
            <w:gridSpan w:val="3"/>
            <w:shd w:val="clear" w:color="auto" w:fill="BDD6EE" w:themeFill="accent1" w:themeFillTint="66"/>
            <w:vAlign w:val="center"/>
          </w:tcPr>
          <w:p w14:paraId="35B1A463" w14:textId="77777777" w:rsidR="0041202A" w:rsidRDefault="0041202A" w:rsidP="004730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1A15D" w14:textId="21AAEF78" w:rsidR="0041202A" w:rsidRPr="004F4E3A" w:rsidRDefault="0041202A" w:rsidP="004730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357" w:type="dxa"/>
            <w:gridSpan w:val="2"/>
            <w:shd w:val="clear" w:color="auto" w:fill="BDD6EE" w:themeFill="accent1" w:themeFillTint="66"/>
            <w:vAlign w:val="center"/>
          </w:tcPr>
          <w:p w14:paraId="33281A1E" w14:textId="77777777" w:rsidR="0041202A" w:rsidRPr="004F4E3A" w:rsidRDefault="0041202A" w:rsidP="004730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Ekonomist</w:t>
            </w:r>
          </w:p>
        </w:tc>
      </w:tr>
      <w:tr w:rsidR="0041202A" w:rsidRPr="004F4E3A" w14:paraId="5BF18448" w14:textId="77777777" w:rsidTr="004730FE">
        <w:trPr>
          <w:trHeight w:val="135"/>
        </w:trPr>
        <w:tc>
          <w:tcPr>
            <w:tcW w:w="9062" w:type="dxa"/>
            <w:gridSpan w:val="5"/>
            <w:tcBorders>
              <w:bottom w:val="single" w:sz="4" w:space="0" w:color="auto"/>
            </w:tcBorders>
            <w:vAlign w:val="center"/>
          </w:tcPr>
          <w:p w14:paraId="2E966D72" w14:textId="77777777" w:rsidR="0041202A" w:rsidRPr="004F4E3A" w:rsidRDefault="0041202A" w:rsidP="004730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02A" w:rsidRPr="004F4E3A" w14:paraId="7F1E121F" w14:textId="77777777" w:rsidTr="004730FE">
        <w:trPr>
          <w:trHeight w:val="13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B6C9E23" w14:textId="77777777" w:rsidR="0041202A" w:rsidRPr="004F4E3A" w:rsidRDefault="0041202A" w:rsidP="004730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0FB98B4" w14:textId="77777777" w:rsidR="0041202A" w:rsidRPr="004F4E3A" w:rsidRDefault="0041202A" w:rsidP="004730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4E1, 4E2</w:t>
            </w:r>
          </w:p>
        </w:tc>
      </w:tr>
      <w:tr w:rsidR="0041202A" w:rsidRPr="004F4E3A" w14:paraId="7C0BDB15" w14:textId="77777777" w:rsidTr="004730FE">
        <w:trPr>
          <w:trHeight w:val="135"/>
        </w:trPr>
        <w:tc>
          <w:tcPr>
            <w:tcW w:w="9062" w:type="dxa"/>
            <w:gridSpan w:val="5"/>
            <w:tcBorders>
              <w:bottom w:val="single" w:sz="4" w:space="0" w:color="auto"/>
            </w:tcBorders>
            <w:vAlign w:val="center"/>
          </w:tcPr>
          <w:p w14:paraId="3FAA1C48" w14:textId="77777777" w:rsidR="0041202A" w:rsidRPr="004F4E3A" w:rsidRDefault="0041202A" w:rsidP="004730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02A" w:rsidRPr="004F4E3A" w14:paraId="4838A168" w14:textId="77777777" w:rsidTr="004730FE">
        <w:trPr>
          <w:trHeight w:val="406"/>
        </w:trPr>
        <w:tc>
          <w:tcPr>
            <w:tcW w:w="1322" w:type="dxa"/>
            <w:gridSpan w:val="2"/>
            <w:shd w:val="clear" w:color="auto" w:fill="BDD6EE" w:themeFill="accent1" w:themeFillTint="66"/>
            <w:vAlign w:val="center"/>
          </w:tcPr>
          <w:p w14:paraId="6DE0A82A" w14:textId="77777777" w:rsidR="0041202A" w:rsidRPr="004F4E3A" w:rsidRDefault="0041202A" w:rsidP="004730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740" w:type="dxa"/>
            <w:gridSpan w:val="3"/>
            <w:shd w:val="clear" w:color="auto" w:fill="BDD6EE" w:themeFill="accent1" w:themeFillTint="66"/>
            <w:vAlign w:val="center"/>
          </w:tcPr>
          <w:p w14:paraId="5EA0570E" w14:textId="77777777" w:rsidR="0041202A" w:rsidRPr="004F4E3A" w:rsidRDefault="0041202A" w:rsidP="004730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Bernardica Šušak, univ.spec.oec.</w:t>
            </w:r>
          </w:p>
        </w:tc>
      </w:tr>
      <w:tr w:rsidR="0041202A" w:rsidRPr="0067788A" w14:paraId="7F15441F" w14:textId="77777777" w:rsidTr="004730FE">
        <w:tc>
          <w:tcPr>
            <w:tcW w:w="704" w:type="dxa"/>
            <w:vAlign w:val="center"/>
          </w:tcPr>
          <w:p w14:paraId="3F94ED25" w14:textId="77777777" w:rsidR="0041202A" w:rsidRPr="0067788A" w:rsidRDefault="0041202A" w:rsidP="004730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8A"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891" w:type="dxa"/>
            <w:gridSpan w:val="3"/>
            <w:vAlign w:val="center"/>
          </w:tcPr>
          <w:p w14:paraId="4F5A8087" w14:textId="77777777" w:rsidR="0041202A" w:rsidRPr="0067788A" w:rsidRDefault="0041202A" w:rsidP="004730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467" w:type="dxa"/>
            <w:vAlign w:val="center"/>
          </w:tcPr>
          <w:p w14:paraId="5E019DF2" w14:textId="77777777" w:rsidR="0041202A" w:rsidRPr="0067788A" w:rsidRDefault="0041202A" w:rsidP="004730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8A"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41202A" w:rsidRPr="0067788A" w14:paraId="36AA1590" w14:textId="77777777" w:rsidTr="004730FE">
        <w:tc>
          <w:tcPr>
            <w:tcW w:w="704" w:type="dxa"/>
            <w:vAlign w:val="center"/>
          </w:tcPr>
          <w:p w14:paraId="6DE35916" w14:textId="77777777" w:rsidR="0041202A" w:rsidRPr="0067788A" w:rsidRDefault="0041202A" w:rsidP="0041202A">
            <w:pPr>
              <w:pStyle w:val="Odlomakpopisa"/>
              <w:numPr>
                <w:ilvl w:val="0"/>
                <w:numId w:val="11"/>
              </w:num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1" w:type="dxa"/>
            <w:gridSpan w:val="3"/>
            <w:vAlign w:val="center"/>
          </w:tcPr>
          <w:p w14:paraId="45DD9CB3" w14:textId="77777777" w:rsidR="0041202A" w:rsidRPr="00422E00" w:rsidRDefault="0041202A" w:rsidP="004730F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2E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Marketing</w:t>
            </w:r>
          </w:p>
        </w:tc>
        <w:tc>
          <w:tcPr>
            <w:tcW w:w="4467" w:type="dxa"/>
            <w:vAlign w:val="center"/>
          </w:tcPr>
          <w:p w14:paraId="61D154AB" w14:textId="77777777" w:rsidR="0041202A" w:rsidRDefault="0041202A" w:rsidP="004730FE">
            <w:pPr>
              <w:pStyle w:val="StandardWeb"/>
            </w:pPr>
            <w:r>
              <w:t>Istraživanje tržišta</w:t>
            </w:r>
          </w:p>
        </w:tc>
      </w:tr>
      <w:tr w:rsidR="0041202A" w:rsidRPr="0067788A" w14:paraId="17F39FC5" w14:textId="77777777" w:rsidTr="004730FE">
        <w:tc>
          <w:tcPr>
            <w:tcW w:w="704" w:type="dxa"/>
            <w:vAlign w:val="center"/>
          </w:tcPr>
          <w:p w14:paraId="360A0F4D" w14:textId="77777777" w:rsidR="0041202A" w:rsidRPr="0067788A" w:rsidRDefault="0041202A" w:rsidP="0041202A">
            <w:pPr>
              <w:pStyle w:val="Odlomakpopisa"/>
              <w:numPr>
                <w:ilvl w:val="0"/>
                <w:numId w:val="11"/>
              </w:numPr>
              <w:tabs>
                <w:tab w:val="left" w:pos="2988"/>
              </w:tabs>
              <w:spacing w:after="0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1" w:type="dxa"/>
            <w:gridSpan w:val="3"/>
            <w:vAlign w:val="center"/>
          </w:tcPr>
          <w:p w14:paraId="3AF9DC95" w14:textId="77777777" w:rsidR="0041202A" w:rsidRPr="00422E00" w:rsidRDefault="0041202A" w:rsidP="004730F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67" w:type="dxa"/>
            <w:vAlign w:val="center"/>
          </w:tcPr>
          <w:p w14:paraId="1E901147" w14:textId="77777777" w:rsidR="0041202A" w:rsidRPr="00044C7D" w:rsidRDefault="0041202A" w:rsidP="004730FE">
            <w:pPr>
              <w:pStyle w:val="StandardWeb"/>
            </w:pPr>
            <w:r>
              <w:t>Metode istraživanja tržišta</w:t>
            </w:r>
          </w:p>
        </w:tc>
      </w:tr>
      <w:tr w:rsidR="0041202A" w:rsidRPr="0067788A" w14:paraId="4C0FCE73" w14:textId="77777777" w:rsidTr="004730FE">
        <w:tc>
          <w:tcPr>
            <w:tcW w:w="704" w:type="dxa"/>
            <w:vAlign w:val="center"/>
          </w:tcPr>
          <w:p w14:paraId="78450D46" w14:textId="77777777" w:rsidR="0041202A" w:rsidRPr="0067788A" w:rsidRDefault="0041202A" w:rsidP="0041202A">
            <w:pPr>
              <w:pStyle w:val="Odlomakpopisa"/>
              <w:numPr>
                <w:ilvl w:val="0"/>
                <w:numId w:val="1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1" w:type="dxa"/>
            <w:gridSpan w:val="3"/>
          </w:tcPr>
          <w:p w14:paraId="0C1B25ED" w14:textId="77777777" w:rsidR="0041202A" w:rsidRDefault="0041202A" w:rsidP="004730FE"/>
        </w:tc>
        <w:tc>
          <w:tcPr>
            <w:tcW w:w="4467" w:type="dxa"/>
            <w:vAlign w:val="center"/>
          </w:tcPr>
          <w:p w14:paraId="088AB35E" w14:textId="77777777" w:rsidR="0041202A" w:rsidRPr="00044C7D" w:rsidRDefault="0041202A" w:rsidP="004730FE">
            <w:pPr>
              <w:pStyle w:val="StandardWeb"/>
            </w:pPr>
            <w:r>
              <w:t>Marketinški splet</w:t>
            </w:r>
          </w:p>
        </w:tc>
      </w:tr>
      <w:tr w:rsidR="0041202A" w:rsidRPr="0067788A" w14:paraId="39F59B9F" w14:textId="77777777" w:rsidTr="004730FE">
        <w:tc>
          <w:tcPr>
            <w:tcW w:w="704" w:type="dxa"/>
            <w:vAlign w:val="center"/>
          </w:tcPr>
          <w:p w14:paraId="156FFF8D" w14:textId="77777777" w:rsidR="0041202A" w:rsidRPr="0067788A" w:rsidRDefault="0041202A" w:rsidP="0041202A">
            <w:pPr>
              <w:pStyle w:val="Odlomakpopisa"/>
              <w:numPr>
                <w:ilvl w:val="0"/>
                <w:numId w:val="1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1" w:type="dxa"/>
            <w:gridSpan w:val="3"/>
          </w:tcPr>
          <w:p w14:paraId="04AB7BAC" w14:textId="77777777" w:rsidR="0041202A" w:rsidRDefault="0041202A" w:rsidP="004730FE"/>
        </w:tc>
        <w:tc>
          <w:tcPr>
            <w:tcW w:w="4467" w:type="dxa"/>
            <w:vAlign w:val="center"/>
          </w:tcPr>
          <w:p w14:paraId="41B438D8" w14:textId="77777777" w:rsidR="0041202A" w:rsidRPr="0067788A" w:rsidRDefault="0041202A" w:rsidP="004730FE">
            <w:pPr>
              <w:pStyle w:val="StandardWeb"/>
            </w:pPr>
            <w:r>
              <w:t>Segmentacije tržišta</w:t>
            </w:r>
          </w:p>
        </w:tc>
      </w:tr>
      <w:tr w:rsidR="0041202A" w:rsidRPr="0067788A" w14:paraId="411DF0EA" w14:textId="77777777" w:rsidTr="004730FE">
        <w:tc>
          <w:tcPr>
            <w:tcW w:w="704" w:type="dxa"/>
            <w:vAlign w:val="center"/>
          </w:tcPr>
          <w:p w14:paraId="1E6004D8" w14:textId="77777777" w:rsidR="0041202A" w:rsidRPr="0067788A" w:rsidRDefault="0041202A" w:rsidP="0041202A">
            <w:pPr>
              <w:pStyle w:val="Odlomakpopisa"/>
              <w:numPr>
                <w:ilvl w:val="0"/>
                <w:numId w:val="1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1" w:type="dxa"/>
            <w:gridSpan w:val="3"/>
          </w:tcPr>
          <w:p w14:paraId="64A6A364" w14:textId="77777777" w:rsidR="0041202A" w:rsidRDefault="0041202A" w:rsidP="004730FE"/>
        </w:tc>
        <w:tc>
          <w:tcPr>
            <w:tcW w:w="4467" w:type="dxa"/>
            <w:vAlign w:val="center"/>
          </w:tcPr>
          <w:p w14:paraId="67D713C2" w14:textId="77777777" w:rsidR="0041202A" w:rsidRDefault="0041202A" w:rsidP="004730FE">
            <w:pPr>
              <w:pStyle w:val="StandardWeb"/>
            </w:pPr>
            <w:r>
              <w:t>Ponašanje potrošača</w:t>
            </w:r>
          </w:p>
        </w:tc>
      </w:tr>
      <w:tr w:rsidR="0041202A" w:rsidRPr="0067788A" w14:paraId="2E7FB995" w14:textId="77777777" w:rsidTr="004730FE">
        <w:tc>
          <w:tcPr>
            <w:tcW w:w="704" w:type="dxa"/>
            <w:vAlign w:val="center"/>
          </w:tcPr>
          <w:p w14:paraId="34B00904" w14:textId="77777777" w:rsidR="0041202A" w:rsidRPr="0067788A" w:rsidRDefault="0041202A" w:rsidP="0041202A">
            <w:pPr>
              <w:pStyle w:val="Odlomakpopisa"/>
              <w:numPr>
                <w:ilvl w:val="0"/>
                <w:numId w:val="1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1" w:type="dxa"/>
            <w:gridSpan w:val="3"/>
          </w:tcPr>
          <w:p w14:paraId="6056A748" w14:textId="77777777" w:rsidR="0041202A" w:rsidRDefault="0041202A" w:rsidP="004730FE"/>
        </w:tc>
        <w:tc>
          <w:tcPr>
            <w:tcW w:w="4467" w:type="dxa"/>
            <w:vAlign w:val="center"/>
          </w:tcPr>
          <w:p w14:paraId="775C6446" w14:textId="77777777" w:rsidR="0041202A" w:rsidRDefault="0041202A" w:rsidP="004730FE">
            <w:pPr>
              <w:pStyle w:val="StandardWeb"/>
            </w:pPr>
            <w:r>
              <w:t>Zaštita potrošača</w:t>
            </w:r>
          </w:p>
        </w:tc>
      </w:tr>
      <w:tr w:rsidR="0041202A" w:rsidRPr="0067788A" w14:paraId="7036F4A7" w14:textId="77777777" w:rsidTr="004730FE">
        <w:tc>
          <w:tcPr>
            <w:tcW w:w="704" w:type="dxa"/>
            <w:vAlign w:val="center"/>
          </w:tcPr>
          <w:p w14:paraId="74FF4F2F" w14:textId="77777777" w:rsidR="0041202A" w:rsidRPr="0067788A" w:rsidRDefault="0041202A" w:rsidP="0041202A">
            <w:pPr>
              <w:pStyle w:val="Odlomakpopisa"/>
              <w:numPr>
                <w:ilvl w:val="0"/>
                <w:numId w:val="1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1" w:type="dxa"/>
            <w:gridSpan w:val="3"/>
          </w:tcPr>
          <w:p w14:paraId="018DB7E9" w14:textId="77777777" w:rsidR="0041202A" w:rsidRDefault="0041202A" w:rsidP="004730FE"/>
        </w:tc>
        <w:tc>
          <w:tcPr>
            <w:tcW w:w="4467" w:type="dxa"/>
            <w:vAlign w:val="center"/>
          </w:tcPr>
          <w:p w14:paraId="34D5269C" w14:textId="77777777" w:rsidR="0041202A" w:rsidRPr="0067788A" w:rsidRDefault="0041202A" w:rsidP="004730FE">
            <w:pPr>
              <w:pStyle w:val="StandardWeb"/>
            </w:pPr>
            <w:r>
              <w:t>Politika proizvoda</w:t>
            </w:r>
          </w:p>
        </w:tc>
      </w:tr>
      <w:tr w:rsidR="0041202A" w:rsidRPr="0067788A" w14:paraId="7EBBBBD2" w14:textId="77777777" w:rsidTr="004730FE">
        <w:tc>
          <w:tcPr>
            <w:tcW w:w="704" w:type="dxa"/>
            <w:vAlign w:val="center"/>
          </w:tcPr>
          <w:p w14:paraId="0754A90A" w14:textId="77777777" w:rsidR="0041202A" w:rsidRPr="0067788A" w:rsidRDefault="0041202A" w:rsidP="0041202A">
            <w:pPr>
              <w:pStyle w:val="Odlomakpopisa"/>
              <w:numPr>
                <w:ilvl w:val="0"/>
                <w:numId w:val="1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1" w:type="dxa"/>
            <w:gridSpan w:val="3"/>
          </w:tcPr>
          <w:p w14:paraId="55E591F7" w14:textId="77777777" w:rsidR="0041202A" w:rsidRDefault="0041202A" w:rsidP="004730FE"/>
        </w:tc>
        <w:tc>
          <w:tcPr>
            <w:tcW w:w="4467" w:type="dxa"/>
            <w:vAlign w:val="center"/>
          </w:tcPr>
          <w:p w14:paraId="631D8672" w14:textId="77777777" w:rsidR="0041202A" w:rsidRDefault="0041202A" w:rsidP="004730FE">
            <w:pPr>
              <w:pStyle w:val="StandardWeb"/>
            </w:pPr>
            <w:r>
              <w:t>Proizvodni program</w:t>
            </w:r>
          </w:p>
        </w:tc>
      </w:tr>
      <w:tr w:rsidR="0041202A" w:rsidRPr="0067788A" w14:paraId="61490119" w14:textId="77777777" w:rsidTr="004730FE">
        <w:tc>
          <w:tcPr>
            <w:tcW w:w="704" w:type="dxa"/>
            <w:vAlign w:val="center"/>
          </w:tcPr>
          <w:p w14:paraId="03216386" w14:textId="77777777" w:rsidR="0041202A" w:rsidRPr="0067788A" w:rsidRDefault="0041202A" w:rsidP="0041202A">
            <w:pPr>
              <w:pStyle w:val="Odlomakpopisa"/>
              <w:numPr>
                <w:ilvl w:val="0"/>
                <w:numId w:val="1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1" w:type="dxa"/>
            <w:gridSpan w:val="3"/>
          </w:tcPr>
          <w:p w14:paraId="32F3C573" w14:textId="77777777" w:rsidR="0041202A" w:rsidRDefault="0041202A" w:rsidP="004730FE"/>
        </w:tc>
        <w:tc>
          <w:tcPr>
            <w:tcW w:w="4467" w:type="dxa"/>
            <w:vAlign w:val="center"/>
          </w:tcPr>
          <w:p w14:paraId="4CEAA857" w14:textId="77777777" w:rsidR="0041202A" w:rsidRDefault="0041202A" w:rsidP="004730FE">
            <w:pPr>
              <w:pStyle w:val="StandardWeb"/>
            </w:pPr>
            <w:r>
              <w:t>Marka proizvoda</w:t>
            </w:r>
          </w:p>
        </w:tc>
      </w:tr>
      <w:tr w:rsidR="0041202A" w:rsidRPr="0067788A" w14:paraId="366A867C" w14:textId="77777777" w:rsidTr="004730FE">
        <w:tc>
          <w:tcPr>
            <w:tcW w:w="704" w:type="dxa"/>
            <w:vAlign w:val="center"/>
          </w:tcPr>
          <w:p w14:paraId="48BC00B6" w14:textId="77777777" w:rsidR="0041202A" w:rsidRPr="0067788A" w:rsidRDefault="0041202A" w:rsidP="0041202A">
            <w:pPr>
              <w:pStyle w:val="Odlomakpopisa"/>
              <w:numPr>
                <w:ilvl w:val="0"/>
                <w:numId w:val="1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1" w:type="dxa"/>
            <w:gridSpan w:val="3"/>
          </w:tcPr>
          <w:p w14:paraId="6F741DC8" w14:textId="77777777" w:rsidR="0041202A" w:rsidRDefault="0041202A" w:rsidP="004730FE"/>
        </w:tc>
        <w:tc>
          <w:tcPr>
            <w:tcW w:w="4467" w:type="dxa"/>
            <w:vAlign w:val="center"/>
          </w:tcPr>
          <w:p w14:paraId="54A76F6D" w14:textId="77777777" w:rsidR="0041202A" w:rsidRPr="0067788A" w:rsidRDefault="0041202A" w:rsidP="004730FE">
            <w:pPr>
              <w:pStyle w:val="StandardWeb"/>
            </w:pPr>
            <w:r>
              <w:t>Politika cijena</w:t>
            </w:r>
          </w:p>
        </w:tc>
      </w:tr>
      <w:tr w:rsidR="0041202A" w:rsidRPr="0067788A" w14:paraId="53B14A36" w14:textId="77777777" w:rsidTr="004730FE">
        <w:tc>
          <w:tcPr>
            <w:tcW w:w="704" w:type="dxa"/>
            <w:vAlign w:val="center"/>
          </w:tcPr>
          <w:p w14:paraId="2FB60D61" w14:textId="77777777" w:rsidR="0041202A" w:rsidRPr="0067788A" w:rsidRDefault="0041202A" w:rsidP="0041202A">
            <w:pPr>
              <w:pStyle w:val="Odlomakpopisa"/>
              <w:numPr>
                <w:ilvl w:val="0"/>
                <w:numId w:val="1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1" w:type="dxa"/>
            <w:gridSpan w:val="3"/>
          </w:tcPr>
          <w:p w14:paraId="762BFCE7" w14:textId="77777777" w:rsidR="0041202A" w:rsidRDefault="0041202A" w:rsidP="004730FE"/>
        </w:tc>
        <w:tc>
          <w:tcPr>
            <w:tcW w:w="4467" w:type="dxa"/>
            <w:vAlign w:val="center"/>
          </w:tcPr>
          <w:p w14:paraId="109232BE" w14:textId="77777777" w:rsidR="0041202A" w:rsidRPr="0067788A" w:rsidRDefault="0041202A" w:rsidP="004730FE">
            <w:pPr>
              <w:pStyle w:val="StandardWeb"/>
            </w:pPr>
            <w:r>
              <w:t>Prodaja – funkcija marketinga</w:t>
            </w:r>
          </w:p>
        </w:tc>
      </w:tr>
      <w:tr w:rsidR="0041202A" w:rsidRPr="0067788A" w14:paraId="1EDF74AF" w14:textId="77777777" w:rsidTr="004730FE">
        <w:tc>
          <w:tcPr>
            <w:tcW w:w="704" w:type="dxa"/>
            <w:vAlign w:val="center"/>
          </w:tcPr>
          <w:p w14:paraId="5378D361" w14:textId="77777777" w:rsidR="0041202A" w:rsidRPr="0067788A" w:rsidRDefault="0041202A" w:rsidP="0041202A">
            <w:pPr>
              <w:pStyle w:val="Odlomakpopisa"/>
              <w:numPr>
                <w:ilvl w:val="0"/>
                <w:numId w:val="1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1" w:type="dxa"/>
            <w:gridSpan w:val="3"/>
          </w:tcPr>
          <w:p w14:paraId="5D52214E" w14:textId="77777777" w:rsidR="0041202A" w:rsidRDefault="0041202A" w:rsidP="004730FE"/>
        </w:tc>
        <w:tc>
          <w:tcPr>
            <w:tcW w:w="4467" w:type="dxa"/>
            <w:vAlign w:val="center"/>
          </w:tcPr>
          <w:p w14:paraId="32D48AD9" w14:textId="77777777" w:rsidR="0041202A" w:rsidRPr="0067788A" w:rsidRDefault="0041202A" w:rsidP="004730FE">
            <w:pPr>
              <w:pStyle w:val="StandardWeb"/>
            </w:pPr>
            <w:r>
              <w:t>Primarne promocijske aktivnosti</w:t>
            </w:r>
          </w:p>
        </w:tc>
      </w:tr>
      <w:tr w:rsidR="0041202A" w:rsidRPr="0067788A" w14:paraId="288DD3F4" w14:textId="77777777" w:rsidTr="004730FE">
        <w:tc>
          <w:tcPr>
            <w:tcW w:w="704" w:type="dxa"/>
            <w:vAlign w:val="center"/>
          </w:tcPr>
          <w:p w14:paraId="7D8C2CD8" w14:textId="77777777" w:rsidR="0041202A" w:rsidRPr="0067788A" w:rsidRDefault="0041202A" w:rsidP="0041202A">
            <w:pPr>
              <w:pStyle w:val="Odlomakpopisa"/>
              <w:numPr>
                <w:ilvl w:val="0"/>
                <w:numId w:val="1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1" w:type="dxa"/>
            <w:gridSpan w:val="3"/>
          </w:tcPr>
          <w:p w14:paraId="05A1616B" w14:textId="77777777" w:rsidR="0041202A" w:rsidRDefault="0041202A" w:rsidP="004730FE"/>
        </w:tc>
        <w:tc>
          <w:tcPr>
            <w:tcW w:w="4467" w:type="dxa"/>
            <w:vAlign w:val="center"/>
          </w:tcPr>
          <w:p w14:paraId="1B22FE98" w14:textId="77777777" w:rsidR="0041202A" w:rsidRPr="0067788A" w:rsidRDefault="0041202A" w:rsidP="004730FE">
            <w:pPr>
              <w:pStyle w:val="StandardWeb"/>
            </w:pPr>
            <w:r>
              <w:t>Oglašavanje i oglašavačke poruke</w:t>
            </w:r>
          </w:p>
        </w:tc>
      </w:tr>
      <w:tr w:rsidR="0041202A" w:rsidRPr="0067788A" w14:paraId="0B4E73DB" w14:textId="77777777" w:rsidTr="004730FE">
        <w:tc>
          <w:tcPr>
            <w:tcW w:w="704" w:type="dxa"/>
            <w:vAlign w:val="center"/>
          </w:tcPr>
          <w:p w14:paraId="6408FD19" w14:textId="77777777" w:rsidR="0041202A" w:rsidRPr="0067788A" w:rsidRDefault="0041202A" w:rsidP="0041202A">
            <w:pPr>
              <w:pStyle w:val="Odlomakpopisa"/>
              <w:numPr>
                <w:ilvl w:val="0"/>
                <w:numId w:val="1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1" w:type="dxa"/>
            <w:gridSpan w:val="3"/>
          </w:tcPr>
          <w:p w14:paraId="47E29088" w14:textId="77777777" w:rsidR="0041202A" w:rsidRDefault="0041202A" w:rsidP="004730FE"/>
        </w:tc>
        <w:tc>
          <w:tcPr>
            <w:tcW w:w="4467" w:type="dxa"/>
            <w:vAlign w:val="center"/>
          </w:tcPr>
          <w:p w14:paraId="59CF9330" w14:textId="77777777" w:rsidR="0041202A" w:rsidRPr="0067788A" w:rsidRDefault="0041202A" w:rsidP="004730FE">
            <w:pPr>
              <w:pStyle w:val="StandardWeb"/>
            </w:pPr>
            <w:r>
              <w:t>Osobna prodaja</w:t>
            </w:r>
          </w:p>
        </w:tc>
      </w:tr>
      <w:tr w:rsidR="0041202A" w:rsidRPr="0067788A" w14:paraId="0AEBD66A" w14:textId="77777777" w:rsidTr="004730FE">
        <w:tc>
          <w:tcPr>
            <w:tcW w:w="704" w:type="dxa"/>
            <w:vAlign w:val="center"/>
          </w:tcPr>
          <w:p w14:paraId="5BBF3CBF" w14:textId="77777777" w:rsidR="0041202A" w:rsidRPr="0067788A" w:rsidRDefault="0041202A" w:rsidP="0041202A">
            <w:pPr>
              <w:pStyle w:val="Odlomakpopisa"/>
              <w:numPr>
                <w:ilvl w:val="0"/>
                <w:numId w:val="1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1" w:type="dxa"/>
            <w:gridSpan w:val="3"/>
          </w:tcPr>
          <w:p w14:paraId="528A6153" w14:textId="77777777" w:rsidR="0041202A" w:rsidRDefault="0041202A" w:rsidP="004730FE"/>
        </w:tc>
        <w:tc>
          <w:tcPr>
            <w:tcW w:w="4467" w:type="dxa"/>
            <w:vAlign w:val="center"/>
          </w:tcPr>
          <w:p w14:paraId="21C4833F" w14:textId="77777777" w:rsidR="0041202A" w:rsidRPr="0067788A" w:rsidRDefault="0041202A" w:rsidP="004730FE">
            <w:pPr>
              <w:pStyle w:val="StandardWeb"/>
            </w:pPr>
            <w:r>
              <w:t>Unapređenje prodaje</w:t>
            </w:r>
          </w:p>
        </w:tc>
      </w:tr>
      <w:tr w:rsidR="0041202A" w:rsidRPr="0067788A" w14:paraId="0E1A64D6" w14:textId="77777777" w:rsidTr="004730FE">
        <w:tc>
          <w:tcPr>
            <w:tcW w:w="704" w:type="dxa"/>
            <w:vAlign w:val="center"/>
          </w:tcPr>
          <w:p w14:paraId="148D61C6" w14:textId="77777777" w:rsidR="0041202A" w:rsidRPr="0067788A" w:rsidRDefault="0041202A" w:rsidP="0041202A">
            <w:pPr>
              <w:pStyle w:val="Odlomakpopisa"/>
              <w:numPr>
                <w:ilvl w:val="0"/>
                <w:numId w:val="1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1" w:type="dxa"/>
            <w:gridSpan w:val="3"/>
          </w:tcPr>
          <w:p w14:paraId="0EECA46D" w14:textId="77777777" w:rsidR="0041202A" w:rsidRDefault="0041202A" w:rsidP="004730FE"/>
        </w:tc>
        <w:tc>
          <w:tcPr>
            <w:tcW w:w="4467" w:type="dxa"/>
            <w:vAlign w:val="center"/>
          </w:tcPr>
          <w:p w14:paraId="276CA59E" w14:textId="77777777" w:rsidR="0041202A" w:rsidRPr="00044C7D" w:rsidRDefault="0041202A" w:rsidP="004730FE">
            <w:pPr>
              <w:pStyle w:val="StandardWeb"/>
            </w:pPr>
            <w:r>
              <w:t>Sekundarne promocijske aktivnosti</w:t>
            </w:r>
          </w:p>
        </w:tc>
      </w:tr>
      <w:tr w:rsidR="0041202A" w:rsidRPr="0067788A" w14:paraId="73B71EED" w14:textId="77777777" w:rsidTr="004730FE">
        <w:tc>
          <w:tcPr>
            <w:tcW w:w="704" w:type="dxa"/>
            <w:vAlign w:val="center"/>
          </w:tcPr>
          <w:p w14:paraId="259B0F54" w14:textId="77777777" w:rsidR="0041202A" w:rsidRPr="0067788A" w:rsidRDefault="0041202A" w:rsidP="0041202A">
            <w:pPr>
              <w:pStyle w:val="Odlomakpopisa"/>
              <w:numPr>
                <w:ilvl w:val="0"/>
                <w:numId w:val="1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1" w:type="dxa"/>
            <w:gridSpan w:val="3"/>
          </w:tcPr>
          <w:p w14:paraId="48A7DC16" w14:textId="77777777" w:rsidR="0041202A" w:rsidRDefault="0041202A" w:rsidP="004730FE"/>
        </w:tc>
        <w:tc>
          <w:tcPr>
            <w:tcW w:w="4467" w:type="dxa"/>
            <w:vAlign w:val="center"/>
          </w:tcPr>
          <w:p w14:paraId="6AB31846" w14:textId="77777777" w:rsidR="0041202A" w:rsidRPr="0067788A" w:rsidRDefault="0041202A" w:rsidP="004730FE">
            <w:pPr>
              <w:pStyle w:val="StandardWeb"/>
            </w:pPr>
            <w:r>
              <w:t>Digitalni marketing</w:t>
            </w:r>
          </w:p>
        </w:tc>
      </w:tr>
      <w:tr w:rsidR="0041202A" w:rsidRPr="0067788A" w14:paraId="1AA2C70B" w14:textId="77777777" w:rsidTr="004730FE">
        <w:tc>
          <w:tcPr>
            <w:tcW w:w="704" w:type="dxa"/>
            <w:vAlign w:val="center"/>
          </w:tcPr>
          <w:p w14:paraId="532A60B5" w14:textId="77777777" w:rsidR="0041202A" w:rsidRPr="0067788A" w:rsidRDefault="0041202A" w:rsidP="0041202A">
            <w:pPr>
              <w:pStyle w:val="Odlomakpopisa"/>
              <w:numPr>
                <w:ilvl w:val="0"/>
                <w:numId w:val="1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1" w:type="dxa"/>
            <w:gridSpan w:val="3"/>
          </w:tcPr>
          <w:p w14:paraId="1BCCEE47" w14:textId="77777777" w:rsidR="0041202A" w:rsidRDefault="0041202A" w:rsidP="004730FE"/>
        </w:tc>
        <w:tc>
          <w:tcPr>
            <w:tcW w:w="4467" w:type="dxa"/>
            <w:vAlign w:val="center"/>
          </w:tcPr>
          <w:p w14:paraId="1FDDCA33" w14:textId="77777777" w:rsidR="0041202A" w:rsidRPr="00044C7D" w:rsidRDefault="0041202A" w:rsidP="004730FE">
            <w:pPr>
              <w:pStyle w:val="Bezprored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Društveni  marketing</w:t>
            </w:r>
          </w:p>
        </w:tc>
      </w:tr>
      <w:tr w:rsidR="0041202A" w:rsidRPr="0067788A" w14:paraId="31F9D297" w14:textId="77777777" w:rsidTr="004730FE">
        <w:tc>
          <w:tcPr>
            <w:tcW w:w="704" w:type="dxa"/>
            <w:vAlign w:val="center"/>
          </w:tcPr>
          <w:p w14:paraId="71BAB388" w14:textId="77777777" w:rsidR="0041202A" w:rsidRPr="0067788A" w:rsidRDefault="0041202A" w:rsidP="0041202A">
            <w:pPr>
              <w:pStyle w:val="Odlomakpopisa"/>
              <w:numPr>
                <w:ilvl w:val="0"/>
                <w:numId w:val="1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1" w:type="dxa"/>
            <w:gridSpan w:val="3"/>
          </w:tcPr>
          <w:p w14:paraId="22864DA3" w14:textId="77777777" w:rsidR="0041202A" w:rsidRDefault="0041202A" w:rsidP="004730FE"/>
        </w:tc>
        <w:tc>
          <w:tcPr>
            <w:tcW w:w="4467" w:type="dxa"/>
            <w:vAlign w:val="center"/>
          </w:tcPr>
          <w:p w14:paraId="155D28FB" w14:textId="77777777" w:rsidR="0041202A" w:rsidRPr="00044C7D" w:rsidRDefault="0041202A" w:rsidP="004730FE">
            <w:pPr>
              <w:pStyle w:val="Bezprored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Gerilla marketing</w:t>
            </w:r>
          </w:p>
        </w:tc>
      </w:tr>
      <w:tr w:rsidR="0041202A" w:rsidRPr="0067788A" w14:paraId="1C360AC9" w14:textId="77777777" w:rsidTr="004730FE">
        <w:tc>
          <w:tcPr>
            <w:tcW w:w="704" w:type="dxa"/>
            <w:vAlign w:val="center"/>
          </w:tcPr>
          <w:p w14:paraId="5810C78A" w14:textId="77777777" w:rsidR="0041202A" w:rsidRPr="0067788A" w:rsidRDefault="0041202A" w:rsidP="0041202A">
            <w:pPr>
              <w:pStyle w:val="Odlomakpopisa"/>
              <w:numPr>
                <w:ilvl w:val="0"/>
                <w:numId w:val="11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891" w:type="dxa"/>
            <w:gridSpan w:val="3"/>
          </w:tcPr>
          <w:p w14:paraId="16C3ED6D" w14:textId="77777777" w:rsidR="0041202A" w:rsidRDefault="0041202A" w:rsidP="004730FE"/>
        </w:tc>
        <w:tc>
          <w:tcPr>
            <w:tcW w:w="4467" w:type="dxa"/>
            <w:vAlign w:val="center"/>
          </w:tcPr>
          <w:p w14:paraId="75781E79" w14:textId="77777777" w:rsidR="0041202A" w:rsidRPr="00044C7D" w:rsidRDefault="0041202A" w:rsidP="004730FE">
            <w:pPr>
              <w:pStyle w:val="Bezproreda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Marketing osoba</w:t>
            </w:r>
          </w:p>
        </w:tc>
      </w:tr>
    </w:tbl>
    <w:p w14:paraId="329C7EF2" w14:textId="3B7705D0" w:rsidR="008A3236" w:rsidRDefault="008A3236"/>
    <w:p w14:paraId="6026D799" w14:textId="77777777" w:rsidR="004B797A" w:rsidRDefault="004B797A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2895"/>
        <w:gridCol w:w="4462"/>
      </w:tblGrid>
      <w:tr w:rsidR="0041202A" w:rsidRPr="004F4E3A" w14:paraId="4C16A5F6" w14:textId="77777777" w:rsidTr="004730FE">
        <w:trPr>
          <w:trHeight w:val="510"/>
        </w:trPr>
        <w:tc>
          <w:tcPr>
            <w:tcW w:w="1705" w:type="dxa"/>
            <w:gridSpan w:val="3"/>
            <w:shd w:val="clear" w:color="auto" w:fill="BDD6EE" w:themeFill="accent1" w:themeFillTint="66"/>
            <w:vAlign w:val="center"/>
          </w:tcPr>
          <w:p w14:paraId="7AEF58CB" w14:textId="77777777" w:rsidR="0041202A" w:rsidRPr="004F4E3A" w:rsidRDefault="0041202A" w:rsidP="004730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357" w:type="dxa"/>
            <w:gridSpan w:val="2"/>
            <w:shd w:val="clear" w:color="auto" w:fill="BDD6EE" w:themeFill="accent1" w:themeFillTint="66"/>
            <w:vAlign w:val="center"/>
          </w:tcPr>
          <w:p w14:paraId="4B2E58EF" w14:textId="77777777" w:rsidR="0041202A" w:rsidRPr="004F4E3A" w:rsidRDefault="0041202A" w:rsidP="004730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Komercijalist</w:t>
            </w:r>
          </w:p>
        </w:tc>
      </w:tr>
      <w:tr w:rsidR="0041202A" w:rsidRPr="004F4E3A" w14:paraId="6CA1F98A" w14:textId="77777777" w:rsidTr="004730FE">
        <w:trPr>
          <w:trHeight w:val="135"/>
        </w:trPr>
        <w:tc>
          <w:tcPr>
            <w:tcW w:w="9062" w:type="dxa"/>
            <w:gridSpan w:val="5"/>
            <w:tcBorders>
              <w:bottom w:val="single" w:sz="4" w:space="0" w:color="auto"/>
            </w:tcBorders>
            <w:vAlign w:val="center"/>
          </w:tcPr>
          <w:p w14:paraId="1BE99FBE" w14:textId="77777777" w:rsidR="0041202A" w:rsidRPr="004F4E3A" w:rsidRDefault="0041202A" w:rsidP="004730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02A" w:rsidRPr="004F4E3A" w14:paraId="18E4E446" w14:textId="77777777" w:rsidTr="004730FE">
        <w:trPr>
          <w:trHeight w:val="13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CEF01D8" w14:textId="77777777" w:rsidR="0041202A" w:rsidRPr="004F4E3A" w:rsidRDefault="0041202A" w:rsidP="004730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82685BA" w14:textId="77777777" w:rsidR="0041202A" w:rsidRPr="004F4E3A" w:rsidRDefault="0041202A" w:rsidP="004730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4k</w:t>
            </w:r>
          </w:p>
        </w:tc>
      </w:tr>
      <w:tr w:rsidR="0041202A" w:rsidRPr="004F4E3A" w14:paraId="09AFB3F9" w14:textId="77777777" w:rsidTr="004730FE">
        <w:trPr>
          <w:trHeight w:val="135"/>
        </w:trPr>
        <w:tc>
          <w:tcPr>
            <w:tcW w:w="9062" w:type="dxa"/>
            <w:gridSpan w:val="5"/>
            <w:tcBorders>
              <w:bottom w:val="single" w:sz="4" w:space="0" w:color="auto"/>
            </w:tcBorders>
            <w:vAlign w:val="center"/>
          </w:tcPr>
          <w:p w14:paraId="201611A5" w14:textId="77777777" w:rsidR="0041202A" w:rsidRPr="004F4E3A" w:rsidRDefault="0041202A" w:rsidP="004730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02A" w:rsidRPr="004F4E3A" w14:paraId="6616ACD5" w14:textId="77777777" w:rsidTr="004730FE">
        <w:trPr>
          <w:trHeight w:val="406"/>
        </w:trPr>
        <w:tc>
          <w:tcPr>
            <w:tcW w:w="1322" w:type="dxa"/>
            <w:gridSpan w:val="2"/>
            <w:shd w:val="clear" w:color="auto" w:fill="BDD6EE" w:themeFill="accent1" w:themeFillTint="66"/>
            <w:vAlign w:val="center"/>
          </w:tcPr>
          <w:p w14:paraId="34980072" w14:textId="77777777" w:rsidR="0041202A" w:rsidRPr="004F4E3A" w:rsidRDefault="0041202A" w:rsidP="004730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740" w:type="dxa"/>
            <w:gridSpan w:val="3"/>
            <w:shd w:val="clear" w:color="auto" w:fill="BDD6EE" w:themeFill="accent1" w:themeFillTint="66"/>
            <w:vAlign w:val="center"/>
          </w:tcPr>
          <w:p w14:paraId="4655D69A" w14:textId="77777777" w:rsidR="0041202A" w:rsidRPr="004F4E3A" w:rsidRDefault="0041202A" w:rsidP="004730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Bernardica Šušak, univ.spec.oec.</w:t>
            </w:r>
          </w:p>
        </w:tc>
      </w:tr>
      <w:tr w:rsidR="0041202A" w:rsidRPr="0067788A" w14:paraId="2A6033F7" w14:textId="77777777" w:rsidTr="004730FE">
        <w:tc>
          <w:tcPr>
            <w:tcW w:w="704" w:type="dxa"/>
            <w:vAlign w:val="center"/>
          </w:tcPr>
          <w:p w14:paraId="0EF14DE2" w14:textId="77777777" w:rsidR="0041202A" w:rsidRPr="0067788A" w:rsidRDefault="0041202A" w:rsidP="004730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8A"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896" w:type="dxa"/>
            <w:gridSpan w:val="3"/>
            <w:vAlign w:val="center"/>
          </w:tcPr>
          <w:p w14:paraId="5A459D29" w14:textId="77777777" w:rsidR="0041202A" w:rsidRPr="0067788A" w:rsidRDefault="0041202A" w:rsidP="004730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462" w:type="dxa"/>
            <w:vAlign w:val="center"/>
          </w:tcPr>
          <w:p w14:paraId="3BAB015E" w14:textId="77777777" w:rsidR="0041202A" w:rsidRPr="0067788A" w:rsidRDefault="0041202A" w:rsidP="004730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8A"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41202A" w:rsidRPr="0067788A" w14:paraId="2833F701" w14:textId="77777777" w:rsidTr="004730FE">
        <w:tc>
          <w:tcPr>
            <w:tcW w:w="704" w:type="dxa"/>
            <w:vAlign w:val="center"/>
          </w:tcPr>
          <w:p w14:paraId="47B642C7" w14:textId="77777777" w:rsidR="0041202A" w:rsidRPr="00D746BA" w:rsidRDefault="0041202A" w:rsidP="004730FE">
            <w:pPr>
              <w:tabs>
                <w:tab w:val="left" w:pos="2988"/>
              </w:tabs>
              <w:spacing w:after="0"/>
              <w:ind w:left="2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</w:t>
            </w:r>
          </w:p>
        </w:tc>
        <w:tc>
          <w:tcPr>
            <w:tcW w:w="3896" w:type="dxa"/>
            <w:gridSpan w:val="3"/>
            <w:vAlign w:val="center"/>
          </w:tcPr>
          <w:p w14:paraId="362CA10A" w14:textId="77777777" w:rsidR="0041202A" w:rsidRPr="00D746BA" w:rsidRDefault="0041202A" w:rsidP="004730F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6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Marketing</w:t>
            </w:r>
          </w:p>
        </w:tc>
        <w:tc>
          <w:tcPr>
            <w:tcW w:w="4462" w:type="dxa"/>
            <w:vAlign w:val="center"/>
          </w:tcPr>
          <w:p w14:paraId="692AC0D1" w14:textId="77777777" w:rsidR="0041202A" w:rsidRPr="00044C7D" w:rsidRDefault="0041202A" w:rsidP="004730FE">
            <w:pPr>
              <w:pStyle w:val="StandardWeb"/>
            </w:pPr>
            <w:r>
              <w:t>Marketinški splet u trgovini</w:t>
            </w:r>
          </w:p>
        </w:tc>
      </w:tr>
      <w:tr w:rsidR="0041202A" w:rsidRPr="0067788A" w14:paraId="7354B6EE" w14:textId="77777777" w:rsidTr="004730FE">
        <w:tc>
          <w:tcPr>
            <w:tcW w:w="704" w:type="dxa"/>
            <w:vAlign w:val="center"/>
          </w:tcPr>
          <w:p w14:paraId="6C97BC79" w14:textId="77777777" w:rsidR="0041202A" w:rsidRPr="00D746BA" w:rsidRDefault="0041202A" w:rsidP="004730FE">
            <w:pPr>
              <w:tabs>
                <w:tab w:val="left" w:pos="2988"/>
              </w:tabs>
              <w:spacing w:after="0"/>
              <w:ind w:left="2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2. </w:t>
            </w:r>
          </w:p>
        </w:tc>
        <w:tc>
          <w:tcPr>
            <w:tcW w:w="3896" w:type="dxa"/>
            <w:gridSpan w:val="3"/>
          </w:tcPr>
          <w:p w14:paraId="1426695E" w14:textId="77777777" w:rsidR="0041202A" w:rsidRDefault="0041202A" w:rsidP="004730FE"/>
        </w:tc>
        <w:tc>
          <w:tcPr>
            <w:tcW w:w="4462" w:type="dxa"/>
            <w:vAlign w:val="center"/>
          </w:tcPr>
          <w:p w14:paraId="20A4F4EC" w14:textId="77777777" w:rsidR="0041202A" w:rsidRPr="00044C7D" w:rsidRDefault="0041202A" w:rsidP="004730FE">
            <w:pPr>
              <w:pStyle w:val="StandardWeb"/>
            </w:pPr>
            <w:r>
              <w:t>Marketinško okruženje</w:t>
            </w:r>
          </w:p>
        </w:tc>
      </w:tr>
      <w:tr w:rsidR="0041202A" w:rsidRPr="0067788A" w14:paraId="35DEBD2A" w14:textId="77777777" w:rsidTr="004730FE">
        <w:tc>
          <w:tcPr>
            <w:tcW w:w="704" w:type="dxa"/>
            <w:vAlign w:val="center"/>
          </w:tcPr>
          <w:p w14:paraId="13FAC751" w14:textId="77777777" w:rsidR="0041202A" w:rsidRPr="000B0022" w:rsidRDefault="0041202A" w:rsidP="004730FE">
            <w:p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3.</w:t>
            </w:r>
          </w:p>
        </w:tc>
        <w:tc>
          <w:tcPr>
            <w:tcW w:w="3896" w:type="dxa"/>
            <w:gridSpan w:val="3"/>
          </w:tcPr>
          <w:p w14:paraId="16BD35D6" w14:textId="77777777" w:rsidR="0041202A" w:rsidRDefault="0041202A" w:rsidP="004730FE"/>
        </w:tc>
        <w:tc>
          <w:tcPr>
            <w:tcW w:w="4462" w:type="dxa"/>
            <w:vAlign w:val="center"/>
          </w:tcPr>
          <w:p w14:paraId="73C70A30" w14:textId="77777777" w:rsidR="0041202A" w:rsidRPr="0067788A" w:rsidRDefault="0041202A" w:rsidP="004730FE">
            <w:pPr>
              <w:pStyle w:val="StandardWeb"/>
            </w:pPr>
            <w:r>
              <w:t>Istraživanje tržišta u trgovini</w:t>
            </w:r>
          </w:p>
        </w:tc>
      </w:tr>
      <w:tr w:rsidR="0041202A" w:rsidRPr="0067788A" w14:paraId="27B60118" w14:textId="77777777" w:rsidTr="004730FE">
        <w:tc>
          <w:tcPr>
            <w:tcW w:w="704" w:type="dxa"/>
            <w:vAlign w:val="center"/>
          </w:tcPr>
          <w:p w14:paraId="3D0BB320" w14:textId="77777777" w:rsidR="0041202A" w:rsidRDefault="0041202A" w:rsidP="004730FE">
            <w:p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4.</w:t>
            </w:r>
          </w:p>
        </w:tc>
        <w:tc>
          <w:tcPr>
            <w:tcW w:w="3896" w:type="dxa"/>
            <w:gridSpan w:val="3"/>
          </w:tcPr>
          <w:p w14:paraId="04E39551" w14:textId="77777777" w:rsidR="0041202A" w:rsidRDefault="0041202A" w:rsidP="004730FE"/>
        </w:tc>
        <w:tc>
          <w:tcPr>
            <w:tcW w:w="4462" w:type="dxa"/>
            <w:vAlign w:val="center"/>
          </w:tcPr>
          <w:p w14:paraId="29E3EADE" w14:textId="77777777" w:rsidR="0041202A" w:rsidRDefault="0041202A" w:rsidP="004730FE">
            <w:pPr>
              <w:pStyle w:val="StandardWeb"/>
            </w:pPr>
            <w:r>
              <w:t>Tržišna konkurencija</w:t>
            </w:r>
          </w:p>
        </w:tc>
      </w:tr>
      <w:tr w:rsidR="0041202A" w:rsidRPr="0067788A" w14:paraId="7FF6A023" w14:textId="77777777" w:rsidTr="004730FE">
        <w:tc>
          <w:tcPr>
            <w:tcW w:w="704" w:type="dxa"/>
            <w:vAlign w:val="center"/>
          </w:tcPr>
          <w:p w14:paraId="0C54C346" w14:textId="77777777" w:rsidR="0041202A" w:rsidRPr="000B0022" w:rsidRDefault="0041202A" w:rsidP="004730FE">
            <w:p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5.</w:t>
            </w:r>
          </w:p>
        </w:tc>
        <w:tc>
          <w:tcPr>
            <w:tcW w:w="3896" w:type="dxa"/>
            <w:gridSpan w:val="3"/>
          </w:tcPr>
          <w:p w14:paraId="2AD407D5" w14:textId="77777777" w:rsidR="0041202A" w:rsidRDefault="0041202A" w:rsidP="004730FE"/>
        </w:tc>
        <w:tc>
          <w:tcPr>
            <w:tcW w:w="4462" w:type="dxa"/>
            <w:vAlign w:val="center"/>
          </w:tcPr>
          <w:p w14:paraId="233D4116" w14:textId="77777777" w:rsidR="0041202A" w:rsidRPr="0067788A" w:rsidRDefault="0041202A" w:rsidP="004730FE">
            <w:pPr>
              <w:pStyle w:val="StandardWeb"/>
            </w:pPr>
            <w:r>
              <w:t>Ciljno tržište i segmentacija tržišta</w:t>
            </w:r>
          </w:p>
        </w:tc>
      </w:tr>
      <w:tr w:rsidR="0041202A" w:rsidRPr="0067788A" w14:paraId="0FADF7A4" w14:textId="77777777" w:rsidTr="004730FE">
        <w:tc>
          <w:tcPr>
            <w:tcW w:w="704" w:type="dxa"/>
            <w:vAlign w:val="center"/>
          </w:tcPr>
          <w:p w14:paraId="336A52EE" w14:textId="77777777" w:rsidR="0041202A" w:rsidRPr="000B0022" w:rsidRDefault="0041202A" w:rsidP="004730FE">
            <w:p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6.</w:t>
            </w:r>
          </w:p>
        </w:tc>
        <w:tc>
          <w:tcPr>
            <w:tcW w:w="3896" w:type="dxa"/>
            <w:gridSpan w:val="3"/>
          </w:tcPr>
          <w:p w14:paraId="10FC43D0" w14:textId="77777777" w:rsidR="0041202A" w:rsidRDefault="0041202A" w:rsidP="004730FE"/>
        </w:tc>
        <w:tc>
          <w:tcPr>
            <w:tcW w:w="4462" w:type="dxa"/>
            <w:vAlign w:val="center"/>
          </w:tcPr>
          <w:p w14:paraId="38C243C0" w14:textId="77777777" w:rsidR="0041202A" w:rsidRPr="0067788A" w:rsidRDefault="0041202A" w:rsidP="004730FE">
            <w:pPr>
              <w:pStyle w:val="StandardWeb"/>
            </w:pPr>
            <w:r>
              <w:t>Donošenje odluke o kupnji</w:t>
            </w:r>
          </w:p>
        </w:tc>
      </w:tr>
      <w:tr w:rsidR="0041202A" w:rsidRPr="0067788A" w14:paraId="0EBD2825" w14:textId="77777777" w:rsidTr="004730FE">
        <w:tc>
          <w:tcPr>
            <w:tcW w:w="704" w:type="dxa"/>
            <w:vAlign w:val="center"/>
          </w:tcPr>
          <w:p w14:paraId="20020EB8" w14:textId="77777777" w:rsidR="0041202A" w:rsidRPr="000B0022" w:rsidRDefault="0041202A" w:rsidP="004730FE">
            <w:p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7.</w:t>
            </w:r>
          </w:p>
        </w:tc>
        <w:tc>
          <w:tcPr>
            <w:tcW w:w="3896" w:type="dxa"/>
            <w:gridSpan w:val="3"/>
          </w:tcPr>
          <w:p w14:paraId="09FB6EE8" w14:textId="77777777" w:rsidR="0041202A" w:rsidRDefault="0041202A" w:rsidP="004730FE"/>
        </w:tc>
        <w:tc>
          <w:tcPr>
            <w:tcW w:w="4462" w:type="dxa"/>
            <w:vAlign w:val="center"/>
          </w:tcPr>
          <w:p w14:paraId="0DDA6764" w14:textId="77777777" w:rsidR="0041202A" w:rsidRPr="0067788A" w:rsidRDefault="0041202A" w:rsidP="004730FE">
            <w:pPr>
              <w:pStyle w:val="StandardWeb"/>
            </w:pPr>
            <w:r>
              <w:t>Oglašavanje u trgovini</w:t>
            </w:r>
          </w:p>
        </w:tc>
      </w:tr>
      <w:tr w:rsidR="0041202A" w:rsidRPr="0067788A" w14:paraId="6B15D28E" w14:textId="77777777" w:rsidTr="004730FE">
        <w:tc>
          <w:tcPr>
            <w:tcW w:w="704" w:type="dxa"/>
            <w:vAlign w:val="center"/>
          </w:tcPr>
          <w:p w14:paraId="09B9CB7E" w14:textId="77777777" w:rsidR="0041202A" w:rsidRPr="000B0022" w:rsidRDefault="0041202A" w:rsidP="004730FE">
            <w:p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8.</w:t>
            </w:r>
          </w:p>
        </w:tc>
        <w:tc>
          <w:tcPr>
            <w:tcW w:w="3896" w:type="dxa"/>
            <w:gridSpan w:val="3"/>
          </w:tcPr>
          <w:p w14:paraId="37C04F28" w14:textId="77777777" w:rsidR="0041202A" w:rsidRDefault="0041202A" w:rsidP="004730FE"/>
        </w:tc>
        <w:tc>
          <w:tcPr>
            <w:tcW w:w="4462" w:type="dxa"/>
            <w:vAlign w:val="center"/>
          </w:tcPr>
          <w:p w14:paraId="67A975B7" w14:textId="77777777" w:rsidR="0041202A" w:rsidRPr="0067788A" w:rsidRDefault="0041202A" w:rsidP="004730FE">
            <w:pPr>
              <w:pStyle w:val="StandardWeb"/>
            </w:pPr>
            <w:r>
              <w:t>Unaprjeđivanje prodaje u trgovini</w:t>
            </w:r>
          </w:p>
        </w:tc>
      </w:tr>
      <w:tr w:rsidR="0041202A" w:rsidRPr="0067788A" w14:paraId="75CC3824" w14:textId="77777777" w:rsidTr="004730FE">
        <w:tc>
          <w:tcPr>
            <w:tcW w:w="704" w:type="dxa"/>
            <w:vAlign w:val="center"/>
          </w:tcPr>
          <w:p w14:paraId="3F3B9310" w14:textId="77777777" w:rsidR="0041202A" w:rsidRPr="000B0022" w:rsidRDefault="0041202A" w:rsidP="004730FE">
            <w:p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9.</w:t>
            </w:r>
          </w:p>
        </w:tc>
        <w:tc>
          <w:tcPr>
            <w:tcW w:w="3896" w:type="dxa"/>
            <w:gridSpan w:val="3"/>
          </w:tcPr>
          <w:p w14:paraId="6B85A1DB" w14:textId="77777777" w:rsidR="0041202A" w:rsidRDefault="0041202A" w:rsidP="004730FE"/>
        </w:tc>
        <w:tc>
          <w:tcPr>
            <w:tcW w:w="4462" w:type="dxa"/>
            <w:vAlign w:val="center"/>
          </w:tcPr>
          <w:p w14:paraId="009F2E9F" w14:textId="77777777" w:rsidR="0041202A" w:rsidRPr="0067788A" w:rsidRDefault="0041202A" w:rsidP="004730FE">
            <w:pPr>
              <w:pStyle w:val="StandardWeb"/>
            </w:pPr>
            <w:r>
              <w:t>Politika cijena u trgovini</w:t>
            </w:r>
          </w:p>
        </w:tc>
      </w:tr>
      <w:tr w:rsidR="0041202A" w:rsidRPr="0067788A" w14:paraId="0A785693" w14:textId="77777777" w:rsidTr="004730FE">
        <w:tc>
          <w:tcPr>
            <w:tcW w:w="704" w:type="dxa"/>
            <w:vAlign w:val="center"/>
          </w:tcPr>
          <w:p w14:paraId="3692A7A1" w14:textId="77777777" w:rsidR="0041202A" w:rsidRPr="000B0022" w:rsidRDefault="0041202A" w:rsidP="004730FE">
            <w:p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10.</w:t>
            </w:r>
          </w:p>
        </w:tc>
        <w:tc>
          <w:tcPr>
            <w:tcW w:w="3896" w:type="dxa"/>
            <w:gridSpan w:val="3"/>
          </w:tcPr>
          <w:p w14:paraId="333595BE" w14:textId="77777777" w:rsidR="0041202A" w:rsidRDefault="0041202A" w:rsidP="004730FE"/>
        </w:tc>
        <w:tc>
          <w:tcPr>
            <w:tcW w:w="4462" w:type="dxa"/>
            <w:vAlign w:val="center"/>
          </w:tcPr>
          <w:p w14:paraId="29BE7417" w14:textId="77777777" w:rsidR="0041202A" w:rsidRPr="0067788A" w:rsidRDefault="0041202A" w:rsidP="004730FE">
            <w:pPr>
              <w:pStyle w:val="StandardWeb"/>
            </w:pPr>
            <w:r>
              <w:t>Promocijski splet u trgovini</w:t>
            </w:r>
          </w:p>
        </w:tc>
      </w:tr>
      <w:tr w:rsidR="0041202A" w:rsidRPr="0067788A" w14:paraId="162C4D53" w14:textId="77777777" w:rsidTr="004730FE">
        <w:tc>
          <w:tcPr>
            <w:tcW w:w="704" w:type="dxa"/>
            <w:vAlign w:val="center"/>
          </w:tcPr>
          <w:p w14:paraId="459DEC11" w14:textId="77777777" w:rsidR="0041202A" w:rsidRPr="000B0022" w:rsidRDefault="0041202A" w:rsidP="004730FE">
            <w:p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11.</w:t>
            </w:r>
          </w:p>
        </w:tc>
        <w:tc>
          <w:tcPr>
            <w:tcW w:w="3896" w:type="dxa"/>
            <w:gridSpan w:val="3"/>
          </w:tcPr>
          <w:p w14:paraId="56761786" w14:textId="77777777" w:rsidR="0041202A" w:rsidRDefault="0041202A" w:rsidP="004730FE"/>
        </w:tc>
        <w:tc>
          <w:tcPr>
            <w:tcW w:w="4462" w:type="dxa"/>
            <w:vAlign w:val="center"/>
          </w:tcPr>
          <w:p w14:paraId="0B71573C" w14:textId="77777777" w:rsidR="0041202A" w:rsidRPr="0067788A" w:rsidRDefault="0041202A" w:rsidP="004730FE">
            <w:pPr>
              <w:pStyle w:val="StandardWeb"/>
            </w:pPr>
            <w:r>
              <w:t>Distribucija i prodaja u trgovini</w:t>
            </w:r>
          </w:p>
        </w:tc>
      </w:tr>
      <w:tr w:rsidR="0041202A" w:rsidRPr="0067788A" w14:paraId="25BA8504" w14:textId="77777777" w:rsidTr="004730FE">
        <w:tc>
          <w:tcPr>
            <w:tcW w:w="704" w:type="dxa"/>
            <w:vAlign w:val="center"/>
          </w:tcPr>
          <w:p w14:paraId="3C9F294B" w14:textId="77777777" w:rsidR="0041202A" w:rsidRPr="000B0022" w:rsidRDefault="0041202A" w:rsidP="004730FE">
            <w:p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12.</w:t>
            </w:r>
          </w:p>
        </w:tc>
        <w:tc>
          <w:tcPr>
            <w:tcW w:w="3896" w:type="dxa"/>
            <w:gridSpan w:val="3"/>
          </w:tcPr>
          <w:p w14:paraId="40FFE84E" w14:textId="77777777" w:rsidR="0041202A" w:rsidRDefault="0041202A" w:rsidP="004730FE"/>
        </w:tc>
        <w:tc>
          <w:tcPr>
            <w:tcW w:w="4462" w:type="dxa"/>
            <w:vAlign w:val="center"/>
          </w:tcPr>
          <w:p w14:paraId="347FCBCF" w14:textId="77777777" w:rsidR="0041202A" w:rsidRPr="00044C7D" w:rsidRDefault="0041202A" w:rsidP="004730FE">
            <w:pPr>
              <w:pStyle w:val="StandardWeb"/>
            </w:pPr>
            <w:r>
              <w:t>Prava potrošača</w:t>
            </w:r>
          </w:p>
        </w:tc>
      </w:tr>
    </w:tbl>
    <w:p w14:paraId="7F8DA27F" w14:textId="77777777" w:rsidR="0041202A" w:rsidRDefault="0041202A" w:rsidP="0041202A">
      <w:pPr>
        <w:tabs>
          <w:tab w:val="left" w:pos="2988"/>
        </w:tabs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F646CEC" w14:textId="4C9EDAD5" w:rsidR="0041202A" w:rsidRPr="004F4E3A" w:rsidRDefault="0041202A" w:rsidP="0041202A">
      <w:pPr>
        <w:tabs>
          <w:tab w:val="left" w:pos="2988"/>
        </w:tabs>
        <w:rPr>
          <w:rFonts w:ascii="Times New Roman" w:hAnsi="Times New Roman" w:cs="Times New Roman"/>
          <w:b/>
          <w:sz w:val="24"/>
          <w:szCs w:val="24"/>
          <w:lang w:val="pl-PL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2895"/>
        <w:gridCol w:w="4462"/>
      </w:tblGrid>
      <w:tr w:rsidR="0041202A" w:rsidRPr="004F4E3A" w14:paraId="227C9815" w14:textId="77777777" w:rsidTr="004730FE">
        <w:trPr>
          <w:trHeight w:val="510"/>
        </w:trPr>
        <w:tc>
          <w:tcPr>
            <w:tcW w:w="1705" w:type="dxa"/>
            <w:gridSpan w:val="3"/>
            <w:shd w:val="clear" w:color="auto" w:fill="BDD6EE" w:themeFill="accent1" w:themeFillTint="66"/>
            <w:vAlign w:val="center"/>
          </w:tcPr>
          <w:p w14:paraId="5AB37D50" w14:textId="77777777" w:rsidR="0041202A" w:rsidRPr="004F4E3A" w:rsidRDefault="0041202A" w:rsidP="004730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357" w:type="dxa"/>
            <w:gridSpan w:val="2"/>
            <w:shd w:val="clear" w:color="auto" w:fill="BDD6EE" w:themeFill="accent1" w:themeFillTint="66"/>
            <w:vAlign w:val="center"/>
          </w:tcPr>
          <w:p w14:paraId="32DB4F43" w14:textId="77777777" w:rsidR="0041202A" w:rsidRPr="004F4E3A" w:rsidRDefault="0041202A" w:rsidP="004730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Ekonomist</w:t>
            </w:r>
          </w:p>
        </w:tc>
      </w:tr>
      <w:tr w:rsidR="0041202A" w:rsidRPr="004F4E3A" w14:paraId="41E32CAE" w14:textId="77777777" w:rsidTr="004730FE">
        <w:trPr>
          <w:trHeight w:val="135"/>
        </w:trPr>
        <w:tc>
          <w:tcPr>
            <w:tcW w:w="9062" w:type="dxa"/>
            <w:gridSpan w:val="5"/>
            <w:tcBorders>
              <w:bottom w:val="single" w:sz="4" w:space="0" w:color="auto"/>
            </w:tcBorders>
            <w:vAlign w:val="center"/>
          </w:tcPr>
          <w:p w14:paraId="20E30FD5" w14:textId="77777777" w:rsidR="0041202A" w:rsidRPr="004F4E3A" w:rsidRDefault="0041202A" w:rsidP="004730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02A" w:rsidRPr="004F4E3A" w14:paraId="1DC8D578" w14:textId="77777777" w:rsidTr="004730FE">
        <w:trPr>
          <w:trHeight w:val="13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335E1EF" w14:textId="77777777" w:rsidR="0041202A" w:rsidRPr="004F4E3A" w:rsidRDefault="0041202A" w:rsidP="004730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52955AF" w14:textId="77777777" w:rsidR="0041202A" w:rsidRPr="004F4E3A" w:rsidRDefault="0041202A" w:rsidP="004730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4e1, 4e2</w:t>
            </w:r>
          </w:p>
        </w:tc>
      </w:tr>
      <w:tr w:rsidR="0041202A" w:rsidRPr="004F4E3A" w14:paraId="1A8BE142" w14:textId="77777777" w:rsidTr="004730FE">
        <w:trPr>
          <w:trHeight w:val="135"/>
        </w:trPr>
        <w:tc>
          <w:tcPr>
            <w:tcW w:w="9062" w:type="dxa"/>
            <w:gridSpan w:val="5"/>
            <w:tcBorders>
              <w:bottom w:val="single" w:sz="4" w:space="0" w:color="auto"/>
            </w:tcBorders>
            <w:vAlign w:val="center"/>
          </w:tcPr>
          <w:p w14:paraId="3CB22D97" w14:textId="77777777" w:rsidR="0041202A" w:rsidRPr="004F4E3A" w:rsidRDefault="0041202A" w:rsidP="004730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202A" w:rsidRPr="004F4E3A" w14:paraId="40F622C8" w14:textId="77777777" w:rsidTr="004730FE">
        <w:trPr>
          <w:trHeight w:val="406"/>
        </w:trPr>
        <w:tc>
          <w:tcPr>
            <w:tcW w:w="1322" w:type="dxa"/>
            <w:gridSpan w:val="2"/>
            <w:shd w:val="clear" w:color="auto" w:fill="BDD6EE" w:themeFill="accent1" w:themeFillTint="66"/>
            <w:vAlign w:val="center"/>
          </w:tcPr>
          <w:p w14:paraId="034D6DEF" w14:textId="77777777" w:rsidR="0041202A" w:rsidRPr="004F4E3A" w:rsidRDefault="0041202A" w:rsidP="004730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740" w:type="dxa"/>
            <w:gridSpan w:val="3"/>
            <w:shd w:val="clear" w:color="auto" w:fill="BDD6EE" w:themeFill="accent1" w:themeFillTint="66"/>
            <w:vAlign w:val="center"/>
          </w:tcPr>
          <w:p w14:paraId="4C7F0BD7" w14:textId="77777777" w:rsidR="0041202A" w:rsidRPr="004F4E3A" w:rsidRDefault="0041202A" w:rsidP="004730F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Bernardica Šušak, univ.spec.oec.</w:t>
            </w:r>
          </w:p>
        </w:tc>
      </w:tr>
      <w:tr w:rsidR="0041202A" w:rsidRPr="0067788A" w14:paraId="0F55EA57" w14:textId="77777777" w:rsidTr="004730FE">
        <w:tc>
          <w:tcPr>
            <w:tcW w:w="704" w:type="dxa"/>
            <w:vAlign w:val="center"/>
          </w:tcPr>
          <w:p w14:paraId="3DA11DCF" w14:textId="77777777" w:rsidR="0041202A" w:rsidRPr="0067788A" w:rsidRDefault="0041202A" w:rsidP="004730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8A"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896" w:type="dxa"/>
            <w:gridSpan w:val="3"/>
            <w:vAlign w:val="center"/>
          </w:tcPr>
          <w:p w14:paraId="69016F27" w14:textId="77777777" w:rsidR="0041202A" w:rsidRPr="0067788A" w:rsidRDefault="0041202A" w:rsidP="004730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462" w:type="dxa"/>
            <w:vAlign w:val="center"/>
          </w:tcPr>
          <w:p w14:paraId="77122D04" w14:textId="77777777" w:rsidR="0041202A" w:rsidRPr="0067788A" w:rsidRDefault="0041202A" w:rsidP="004730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88A"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41202A" w:rsidRPr="0067788A" w14:paraId="43695FA3" w14:textId="77777777" w:rsidTr="004730FE">
        <w:tc>
          <w:tcPr>
            <w:tcW w:w="704" w:type="dxa"/>
            <w:vAlign w:val="center"/>
          </w:tcPr>
          <w:p w14:paraId="6E0BD70E" w14:textId="77777777" w:rsidR="0041202A" w:rsidRPr="00D746BA" w:rsidRDefault="0041202A" w:rsidP="004730FE">
            <w:pPr>
              <w:tabs>
                <w:tab w:val="left" w:pos="2988"/>
              </w:tabs>
              <w:spacing w:after="0"/>
              <w:ind w:left="2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</w:t>
            </w:r>
          </w:p>
        </w:tc>
        <w:tc>
          <w:tcPr>
            <w:tcW w:w="3896" w:type="dxa"/>
            <w:gridSpan w:val="3"/>
            <w:vAlign w:val="center"/>
          </w:tcPr>
          <w:p w14:paraId="574630EA" w14:textId="77777777" w:rsidR="0041202A" w:rsidRPr="00D746BA" w:rsidRDefault="0041202A" w:rsidP="004730F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Statistika</w:t>
            </w:r>
          </w:p>
        </w:tc>
        <w:tc>
          <w:tcPr>
            <w:tcW w:w="4462" w:type="dxa"/>
            <w:vAlign w:val="center"/>
          </w:tcPr>
          <w:p w14:paraId="3ACF7286" w14:textId="77777777" w:rsidR="0041202A" w:rsidRPr="00044C7D" w:rsidRDefault="0041202A" w:rsidP="004730FE">
            <w:pPr>
              <w:pStyle w:val="StandardWeb"/>
            </w:pPr>
            <w:r>
              <w:t>Prikupljanje podataka</w:t>
            </w:r>
          </w:p>
        </w:tc>
      </w:tr>
      <w:tr w:rsidR="0041202A" w:rsidRPr="0067788A" w14:paraId="4CC30255" w14:textId="77777777" w:rsidTr="004730FE">
        <w:tc>
          <w:tcPr>
            <w:tcW w:w="704" w:type="dxa"/>
            <w:vAlign w:val="center"/>
          </w:tcPr>
          <w:p w14:paraId="3C86CBB4" w14:textId="77777777" w:rsidR="0041202A" w:rsidRPr="00D746BA" w:rsidRDefault="0041202A" w:rsidP="004730FE">
            <w:pPr>
              <w:tabs>
                <w:tab w:val="left" w:pos="2988"/>
              </w:tabs>
              <w:spacing w:after="0"/>
              <w:ind w:left="22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2. </w:t>
            </w:r>
          </w:p>
        </w:tc>
        <w:tc>
          <w:tcPr>
            <w:tcW w:w="3896" w:type="dxa"/>
            <w:gridSpan w:val="3"/>
          </w:tcPr>
          <w:p w14:paraId="1A4189EA" w14:textId="77777777" w:rsidR="0041202A" w:rsidRDefault="0041202A" w:rsidP="004730FE"/>
        </w:tc>
        <w:tc>
          <w:tcPr>
            <w:tcW w:w="4462" w:type="dxa"/>
            <w:vAlign w:val="center"/>
          </w:tcPr>
          <w:p w14:paraId="5F54A176" w14:textId="77777777" w:rsidR="0041202A" w:rsidRPr="00044C7D" w:rsidRDefault="0041202A" w:rsidP="004730FE">
            <w:pPr>
              <w:pStyle w:val="StandardWeb"/>
            </w:pPr>
            <w:r>
              <w:t>Tablično prikazivanje podataka</w:t>
            </w:r>
          </w:p>
        </w:tc>
      </w:tr>
      <w:tr w:rsidR="0041202A" w:rsidRPr="0067788A" w14:paraId="21B1EEF1" w14:textId="77777777" w:rsidTr="004730FE">
        <w:tc>
          <w:tcPr>
            <w:tcW w:w="704" w:type="dxa"/>
            <w:vAlign w:val="center"/>
          </w:tcPr>
          <w:p w14:paraId="703D683E" w14:textId="77777777" w:rsidR="0041202A" w:rsidRPr="000B0022" w:rsidRDefault="0041202A" w:rsidP="004730FE">
            <w:p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3.</w:t>
            </w:r>
          </w:p>
        </w:tc>
        <w:tc>
          <w:tcPr>
            <w:tcW w:w="3896" w:type="dxa"/>
            <w:gridSpan w:val="3"/>
          </w:tcPr>
          <w:p w14:paraId="7ED50BE7" w14:textId="77777777" w:rsidR="0041202A" w:rsidRDefault="0041202A" w:rsidP="004730FE"/>
        </w:tc>
        <w:tc>
          <w:tcPr>
            <w:tcW w:w="4462" w:type="dxa"/>
            <w:vAlign w:val="center"/>
          </w:tcPr>
          <w:p w14:paraId="4E36A703" w14:textId="77777777" w:rsidR="0041202A" w:rsidRPr="0067788A" w:rsidRDefault="0041202A" w:rsidP="004730FE">
            <w:pPr>
              <w:pStyle w:val="StandardWeb"/>
            </w:pPr>
            <w:r>
              <w:t>Grafičko prikazivanje podataka</w:t>
            </w:r>
          </w:p>
        </w:tc>
      </w:tr>
      <w:tr w:rsidR="0041202A" w:rsidRPr="0067788A" w14:paraId="66BB85B9" w14:textId="77777777" w:rsidTr="004730FE">
        <w:tc>
          <w:tcPr>
            <w:tcW w:w="704" w:type="dxa"/>
            <w:vAlign w:val="center"/>
          </w:tcPr>
          <w:p w14:paraId="422846A7" w14:textId="77777777" w:rsidR="0041202A" w:rsidRDefault="0041202A" w:rsidP="004730FE">
            <w:p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4.</w:t>
            </w:r>
          </w:p>
        </w:tc>
        <w:tc>
          <w:tcPr>
            <w:tcW w:w="3896" w:type="dxa"/>
            <w:gridSpan w:val="3"/>
          </w:tcPr>
          <w:p w14:paraId="1E2B49DD" w14:textId="77777777" w:rsidR="0041202A" w:rsidRDefault="0041202A" w:rsidP="004730FE"/>
        </w:tc>
        <w:tc>
          <w:tcPr>
            <w:tcW w:w="4462" w:type="dxa"/>
            <w:vAlign w:val="center"/>
          </w:tcPr>
          <w:p w14:paraId="7DBD6AEA" w14:textId="77777777" w:rsidR="0041202A" w:rsidRDefault="0041202A" w:rsidP="004730FE">
            <w:pPr>
              <w:pStyle w:val="StandardWeb"/>
            </w:pPr>
            <w:r>
              <w:t>Pokazatelji kretanja pojava</w:t>
            </w:r>
          </w:p>
        </w:tc>
      </w:tr>
      <w:tr w:rsidR="0041202A" w:rsidRPr="0067788A" w14:paraId="63A71991" w14:textId="77777777" w:rsidTr="004730FE">
        <w:tc>
          <w:tcPr>
            <w:tcW w:w="704" w:type="dxa"/>
            <w:vAlign w:val="center"/>
          </w:tcPr>
          <w:p w14:paraId="4305E7A5" w14:textId="77777777" w:rsidR="0041202A" w:rsidRPr="000B0022" w:rsidRDefault="0041202A" w:rsidP="004730FE">
            <w:p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5.</w:t>
            </w:r>
          </w:p>
        </w:tc>
        <w:tc>
          <w:tcPr>
            <w:tcW w:w="3896" w:type="dxa"/>
            <w:gridSpan w:val="3"/>
          </w:tcPr>
          <w:p w14:paraId="54946BD3" w14:textId="77777777" w:rsidR="0041202A" w:rsidRDefault="0041202A" w:rsidP="004730FE"/>
        </w:tc>
        <w:tc>
          <w:tcPr>
            <w:tcW w:w="4462" w:type="dxa"/>
            <w:vAlign w:val="center"/>
          </w:tcPr>
          <w:p w14:paraId="5CF9510C" w14:textId="77777777" w:rsidR="0041202A" w:rsidRPr="0067788A" w:rsidRDefault="0041202A" w:rsidP="004730FE">
            <w:pPr>
              <w:pStyle w:val="StandardWeb"/>
            </w:pPr>
            <w:r>
              <w:t>Srednje vrijednosti</w:t>
            </w:r>
          </w:p>
        </w:tc>
      </w:tr>
      <w:tr w:rsidR="0041202A" w:rsidRPr="0067788A" w14:paraId="2FBC02B3" w14:textId="77777777" w:rsidTr="004730FE">
        <w:tc>
          <w:tcPr>
            <w:tcW w:w="704" w:type="dxa"/>
            <w:vAlign w:val="center"/>
          </w:tcPr>
          <w:p w14:paraId="1C8CB235" w14:textId="77777777" w:rsidR="0041202A" w:rsidRPr="000B0022" w:rsidRDefault="0041202A" w:rsidP="004730FE">
            <w:p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6.</w:t>
            </w:r>
          </w:p>
        </w:tc>
        <w:tc>
          <w:tcPr>
            <w:tcW w:w="3896" w:type="dxa"/>
            <w:gridSpan w:val="3"/>
          </w:tcPr>
          <w:p w14:paraId="5C9D6F9F" w14:textId="77777777" w:rsidR="0041202A" w:rsidRDefault="0041202A" w:rsidP="004730FE"/>
        </w:tc>
        <w:tc>
          <w:tcPr>
            <w:tcW w:w="4462" w:type="dxa"/>
            <w:vAlign w:val="center"/>
          </w:tcPr>
          <w:p w14:paraId="1ED014D5" w14:textId="77777777" w:rsidR="0041202A" w:rsidRPr="0067788A" w:rsidRDefault="0041202A" w:rsidP="004730FE">
            <w:pPr>
              <w:pStyle w:val="StandardWeb"/>
            </w:pPr>
            <w:r>
              <w:t>Kvantitativni nizovi podataka</w:t>
            </w:r>
          </w:p>
        </w:tc>
      </w:tr>
      <w:tr w:rsidR="0041202A" w:rsidRPr="0067788A" w14:paraId="02E42C51" w14:textId="77777777" w:rsidTr="004730FE">
        <w:tc>
          <w:tcPr>
            <w:tcW w:w="704" w:type="dxa"/>
            <w:vAlign w:val="center"/>
          </w:tcPr>
          <w:p w14:paraId="5AC06644" w14:textId="77777777" w:rsidR="0041202A" w:rsidRPr="000B0022" w:rsidRDefault="0041202A" w:rsidP="004730FE">
            <w:p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7.</w:t>
            </w:r>
          </w:p>
        </w:tc>
        <w:tc>
          <w:tcPr>
            <w:tcW w:w="3896" w:type="dxa"/>
            <w:gridSpan w:val="3"/>
          </w:tcPr>
          <w:p w14:paraId="2220255B" w14:textId="77777777" w:rsidR="0041202A" w:rsidRDefault="0041202A" w:rsidP="004730FE"/>
        </w:tc>
        <w:tc>
          <w:tcPr>
            <w:tcW w:w="4462" w:type="dxa"/>
            <w:vAlign w:val="center"/>
          </w:tcPr>
          <w:p w14:paraId="4645E80E" w14:textId="77777777" w:rsidR="0041202A" w:rsidRPr="0067788A" w:rsidRDefault="0041202A" w:rsidP="004730FE">
            <w:pPr>
              <w:pStyle w:val="StandardWeb"/>
            </w:pPr>
            <w:r>
              <w:t>Vremenske pojave</w:t>
            </w:r>
          </w:p>
        </w:tc>
      </w:tr>
      <w:tr w:rsidR="0041202A" w:rsidRPr="0067788A" w14:paraId="536BD48E" w14:textId="77777777" w:rsidTr="004730FE">
        <w:tc>
          <w:tcPr>
            <w:tcW w:w="704" w:type="dxa"/>
            <w:vAlign w:val="center"/>
          </w:tcPr>
          <w:p w14:paraId="0684E0FE" w14:textId="77777777" w:rsidR="0041202A" w:rsidRPr="000B0022" w:rsidRDefault="0041202A" w:rsidP="004730FE">
            <w:p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8.</w:t>
            </w:r>
          </w:p>
        </w:tc>
        <w:tc>
          <w:tcPr>
            <w:tcW w:w="3896" w:type="dxa"/>
            <w:gridSpan w:val="3"/>
          </w:tcPr>
          <w:p w14:paraId="32B82148" w14:textId="77777777" w:rsidR="0041202A" w:rsidRDefault="0041202A" w:rsidP="004730FE"/>
        </w:tc>
        <w:tc>
          <w:tcPr>
            <w:tcW w:w="4462" w:type="dxa"/>
            <w:vAlign w:val="center"/>
          </w:tcPr>
          <w:p w14:paraId="5CE189AF" w14:textId="77777777" w:rsidR="0041202A" w:rsidRPr="0067788A" w:rsidRDefault="0041202A" w:rsidP="004730FE">
            <w:pPr>
              <w:pStyle w:val="StandardWeb"/>
            </w:pPr>
            <w:r>
              <w:t>Statističke varijable</w:t>
            </w:r>
          </w:p>
        </w:tc>
      </w:tr>
      <w:tr w:rsidR="0041202A" w:rsidRPr="0067788A" w14:paraId="3AB40781" w14:textId="77777777" w:rsidTr="004730FE">
        <w:tc>
          <w:tcPr>
            <w:tcW w:w="704" w:type="dxa"/>
            <w:vAlign w:val="center"/>
          </w:tcPr>
          <w:p w14:paraId="6AC622CD" w14:textId="77777777" w:rsidR="0041202A" w:rsidRPr="000B0022" w:rsidRDefault="0041202A" w:rsidP="004730FE">
            <w:p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9.</w:t>
            </w:r>
          </w:p>
        </w:tc>
        <w:tc>
          <w:tcPr>
            <w:tcW w:w="3896" w:type="dxa"/>
            <w:gridSpan w:val="3"/>
          </w:tcPr>
          <w:p w14:paraId="4E31FCCC" w14:textId="77777777" w:rsidR="0041202A" w:rsidRDefault="0041202A" w:rsidP="004730FE"/>
        </w:tc>
        <w:tc>
          <w:tcPr>
            <w:tcW w:w="4462" w:type="dxa"/>
            <w:vAlign w:val="center"/>
          </w:tcPr>
          <w:p w14:paraId="6EBBEE5B" w14:textId="77777777" w:rsidR="0041202A" w:rsidRPr="0067788A" w:rsidRDefault="0041202A" w:rsidP="004730FE">
            <w:pPr>
              <w:pStyle w:val="StandardWeb"/>
            </w:pPr>
            <w:r>
              <w:t>Kvalitativni nizovi podataka</w:t>
            </w:r>
          </w:p>
        </w:tc>
      </w:tr>
      <w:tr w:rsidR="0041202A" w:rsidRPr="0067788A" w14:paraId="7918216C" w14:textId="77777777" w:rsidTr="004730FE">
        <w:tc>
          <w:tcPr>
            <w:tcW w:w="704" w:type="dxa"/>
            <w:vAlign w:val="center"/>
          </w:tcPr>
          <w:p w14:paraId="2790AFD0" w14:textId="77777777" w:rsidR="0041202A" w:rsidRDefault="0041202A" w:rsidP="004730FE">
            <w:pPr>
              <w:tabs>
                <w:tab w:val="left" w:pos="29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10.</w:t>
            </w:r>
          </w:p>
        </w:tc>
        <w:tc>
          <w:tcPr>
            <w:tcW w:w="3896" w:type="dxa"/>
            <w:gridSpan w:val="3"/>
          </w:tcPr>
          <w:p w14:paraId="74B59121" w14:textId="77777777" w:rsidR="0041202A" w:rsidRDefault="0041202A" w:rsidP="004730FE"/>
        </w:tc>
        <w:tc>
          <w:tcPr>
            <w:tcW w:w="4462" w:type="dxa"/>
            <w:vAlign w:val="center"/>
          </w:tcPr>
          <w:p w14:paraId="748DA5A2" w14:textId="77777777" w:rsidR="0041202A" w:rsidRDefault="0041202A" w:rsidP="004730FE">
            <w:pPr>
              <w:pStyle w:val="StandardWeb"/>
            </w:pPr>
            <w:r>
              <w:t>Indeksi kretanja pojava</w:t>
            </w:r>
          </w:p>
        </w:tc>
      </w:tr>
    </w:tbl>
    <w:p w14:paraId="25F93A8A" w14:textId="08E19D39" w:rsidR="00C0108E" w:rsidRPr="004F4E3A" w:rsidRDefault="00C0108E" w:rsidP="00C0108E">
      <w:pPr>
        <w:tabs>
          <w:tab w:val="left" w:pos="2988"/>
        </w:tabs>
        <w:rPr>
          <w:rFonts w:ascii="Times New Roman" w:hAnsi="Times New Roman"/>
          <w:b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2900"/>
        <w:gridCol w:w="4457"/>
      </w:tblGrid>
      <w:tr w:rsidR="00C0108E" w:rsidRPr="00EC61B2" w14:paraId="6C996397" w14:textId="77777777" w:rsidTr="004730FE">
        <w:trPr>
          <w:trHeight w:val="510"/>
        </w:trPr>
        <w:tc>
          <w:tcPr>
            <w:tcW w:w="1705" w:type="dxa"/>
            <w:gridSpan w:val="3"/>
            <w:shd w:val="clear" w:color="auto" w:fill="B8CCE4"/>
            <w:vAlign w:val="center"/>
          </w:tcPr>
          <w:p w14:paraId="65477422" w14:textId="77777777" w:rsidR="00C0108E" w:rsidRPr="00EC61B2" w:rsidRDefault="00C0108E" w:rsidP="004730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61B2">
              <w:rPr>
                <w:rFonts w:ascii="Times New Roman" w:hAnsi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357" w:type="dxa"/>
            <w:gridSpan w:val="2"/>
            <w:shd w:val="clear" w:color="auto" w:fill="B8CCE4"/>
            <w:vAlign w:val="center"/>
          </w:tcPr>
          <w:p w14:paraId="013F1871" w14:textId="77777777" w:rsidR="00C0108E" w:rsidRPr="00EC61B2" w:rsidRDefault="00C0108E" w:rsidP="004730F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Ekonomist</w:t>
            </w:r>
          </w:p>
        </w:tc>
      </w:tr>
      <w:tr w:rsidR="00C0108E" w:rsidRPr="00EC61B2" w14:paraId="1F136442" w14:textId="77777777" w:rsidTr="004730FE">
        <w:trPr>
          <w:trHeight w:val="135"/>
        </w:trPr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E8F11" w14:textId="77777777" w:rsidR="00C0108E" w:rsidRPr="00EC61B2" w:rsidRDefault="00C0108E" w:rsidP="004730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108E" w:rsidRPr="00EC61B2" w14:paraId="0C1C1719" w14:textId="77777777" w:rsidTr="004730FE">
        <w:trPr>
          <w:trHeight w:val="13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45F9ECBA" w14:textId="77777777" w:rsidR="00C0108E" w:rsidRPr="00EC61B2" w:rsidRDefault="00C0108E" w:rsidP="004730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61B2">
              <w:rPr>
                <w:rFonts w:ascii="Times New Roman" w:hAnsi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1FFB709E" w14:textId="77777777" w:rsidR="00C0108E" w:rsidRPr="00EC61B2" w:rsidRDefault="00C0108E" w:rsidP="004730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4.K</w:t>
            </w:r>
          </w:p>
        </w:tc>
      </w:tr>
      <w:tr w:rsidR="00C0108E" w:rsidRPr="00EC61B2" w14:paraId="484781AC" w14:textId="77777777" w:rsidTr="004730FE">
        <w:trPr>
          <w:trHeight w:val="135"/>
        </w:trPr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EC850" w14:textId="77777777" w:rsidR="00C0108E" w:rsidRPr="00EC61B2" w:rsidRDefault="00C0108E" w:rsidP="004730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108E" w:rsidRPr="00EC61B2" w14:paraId="0123C5C5" w14:textId="77777777" w:rsidTr="004730FE">
        <w:trPr>
          <w:trHeight w:val="406"/>
        </w:trPr>
        <w:tc>
          <w:tcPr>
            <w:tcW w:w="1322" w:type="dxa"/>
            <w:gridSpan w:val="2"/>
            <w:shd w:val="clear" w:color="auto" w:fill="B8CCE4"/>
            <w:vAlign w:val="center"/>
          </w:tcPr>
          <w:p w14:paraId="7A4690CD" w14:textId="77777777" w:rsidR="00C0108E" w:rsidRPr="00EC61B2" w:rsidRDefault="00C0108E" w:rsidP="004730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61B2">
              <w:rPr>
                <w:rFonts w:ascii="Times New Roman" w:hAnsi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740" w:type="dxa"/>
            <w:gridSpan w:val="3"/>
            <w:shd w:val="clear" w:color="auto" w:fill="B8CCE4"/>
            <w:vAlign w:val="center"/>
          </w:tcPr>
          <w:p w14:paraId="002E0934" w14:textId="77777777" w:rsidR="00C0108E" w:rsidRPr="00EC61B2" w:rsidRDefault="00C0108E" w:rsidP="004730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Marija Milanović, dipl.oec</w:t>
            </w:r>
          </w:p>
        </w:tc>
      </w:tr>
      <w:tr w:rsidR="00C0108E" w:rsidRPr="00EC61B2" w14:paraId="52D7D18E" w14:textId="77777777" w:rsidTr="004730FE">
        <w:tc>
          <w:tcPr>
            <w:tcW w:w="704" w:type="dxa"/>
            <w:shd w:val="clear" w:color="auto" w:fill="auto"/>
            <w:vAlign w:val="center"/>
          </w:tcPr>
          <w:p w14:paraId="5466BAAF" w14:textId="77777777" w:rsidR="00C0108E" w:rsidRPr="00EC61B2" w:rsidRDefault="00C0108E" w:rsidP="004730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1B2">
              <w:rPr>
                <w:rFonts w:ascii="Times New Roman" w:hAnsi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901" w:type="dxa"/>
            <w:gridSpan w:val="3"/>
            <w:shd w:val="clear" w:color="auto" w:fill="auto"/>
            <w:vAlign w:val="center"/>
          </w:tcPr>
          <w:p w14:paraId="0414A28F" w14:textId="77777777" w:rsidR="00C0108E" w:rsidRPr="00EC61B2" w:rsidRDefault="00C0108E" w:rsidP="004730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1B2">
              <w:rPr>
                <w:rFonts w:ascii="Times New Roman" w:hAnsi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26ACEB9E" w14:textId="77777777" w:rsidR="00C0108E" w:rsidRPr="00EC61B2" w:rsidRDefault="00C0108E" w:rsidP="004730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1B2">
              <w:rPr>
                <w:rFonts w:ascii="Times New Roman" w:hAnsi="Times New Roman"/>
                <w:b/>
                <w:sz w:val="24"/>
                <w:szCs w:val="24"/>
              </w:rPr>
              <w:t>Naziv teme</w:t>
            </w:r>
          </w:p>
        </w:tc>
      </w:tr>
      <w:tr w:rsidR="00C0108E" w:rsidRPr="00EC61B2" w14:paraId="18F19FA9" w14:textId="77777777" w:rsidTr="004730FE">
        <w:tc>
          <w:tcPr>
            <w:tcW w:w="704" w:type="dxa"/>
            <w:shd w:val="clear" w:color="auto" w:fill="auto"/>
            <w:vAlign w:val="center"/>
          </w:tcPr>
          <w:p w14:paraId="3C8F2787" w14:textId="77777777" w:rsidR="00C0108E" w:rsidRPr="00EC61B2" w:rsidRDefault="00C0108E" w:rsidP="00C0108E">
            <w:pPr>
              <w:pStyle w:val="Odlomakpopisa"/>
              <w:numPr>
                <w:ilvl w:val="0"/>
                <w:numId w:val="12"/>
              </w:numPr>
              <w:tabs>
                <w:tab w:val="left" w:pos="2988"/>
              </w:tabs>
              <w:spacing w:after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01" w:type="dxa"/>
            <w:gridSpan w:val="3"/>
            <w:shd w:val="clear" w:color="auto" w:fill="auto"/>
            <w:vAlign w:val="center"/>
          </w:tcPr>
          <w:p w14:paraId="5AEC31F2" w14:textId="77777777" w:rsidR="00C0108E" w:rsidRPr="001B4C83" w:rsidRDefault="00C0108E" w:rsidP="004730F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Transport, špedicija i osiguranje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3244EAD4" w14:textId="77777777" w:rsidR="00C0108E" w:rsidRPr="00044C7D" w:rsidRDefault="00C0108E" w:rsidP="004730FE">
            <w:pPr>
              <w:pStyle w:val="StandardWeb"/>
            </w:pPr>
            <w:r>
              <w:t>Transportne tehnologije</w:t>
            </w:r>
          </w:p>
        </w:tc>
      </w:tr>
      <w:tr w:rsidR="00C0108E" w:rsidRPr="00EC61B2" w14:paraId="5C234896" w14:textId="77777777" w:rsidTr="004730FE">
        <w:tc>
          <w:tcPr>
            <w:tcW w:w="704" w:type="dxa"/>
            <w:shd w:val="clear" w:color="auto" w:fill="auto"/>
            <w:vAlign w:val="center"/>
          </w:tcPr>
          <w:p w14:paraId="0886C54E" w14:textId="77777777" w:rsidR="00C0108E" w:rsidRPr="00EC61B2" w:rsidRDefault="00C0108E" w:rsidP="00C0108E">
            <w:pPr>
              <w:pStyle w:val="Odlomakpopisa"/>
              <w:numPr>
                <w:ilvl w:val="0"/>
                <w:numId w:val="12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01" w:type="dxa"/>
            <w:gridSpan w:val="3"/>
            <w:shd w:val="clear" w:color="auto" w:fill="auto"/>
          </w:tcPr>
          <w:p w14:paraId="354BE993" w14:textId="77777777" w:rsidR="00C0108E" w:rsidRPr="00EC61B2" w:rsidRDefault="00C0108E" w:rsidP="004730FE">
            <w:pPr>
              <w:spacing w:line="240" w:lineRule="auto"/>
            </w:pPr>
          </w:p>
        </w:tc>
        <w:tc>
          <w:tcPr>
            <w:tcW w:w="4457" w:type="dxa"/>
            <w:shd w:val="clear" w:color="auto" w:fill="auto"/>
            <w:vAlign w:val="center"/>
          </w:tcPr>
          <w:p w14:paraId="3C4C74A2" w14:textId="77777777" w:rsidR="00C0108E" w:rsidRPr="00044C7D" w:rsidRDefault="00C0108E" w:rsidP="004730FE">
            <w:pPr>
              <w:pStyle w:val="StandardWeb"/>
            </w:pPr>
            <w:r>
              <w:t>Cestovni transport</w:t>
            </w:r>
          </w:p>
        </w:tc>
      </w:tr>
      <w:tr w:rsidR="00C0108E" w:rsidRPr="00EC61B2" w14:paraId="690E5963" w14:textId="77777777" w:rsidTr="004730FE">
        <w:tc>
          <w:tcPr>
            <w:tcW w:w="704" w:type="dxa"/>
            <w:shd w:val="clear" w:color="auto" w:fill="auto"/>
            <w:vAlign w:val="center"/>
          </w:tcPr>
          <w:p w14:paraId="50A4853F" w14:textId="77777777" w:rsidR="00C0108E" w:rsidRPr="00EC61B2" w:rsidRDefault="00C0108E" w:rsidP="00C0108E">
            <w:pPr>
              <w:pStyle w:val="Odlomakpopisa"/>
              <w:numPr>
                <w:ilvl w:val="0"/>
                <w:numId w:val="12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01" w:type="dxa"/>
            <w:gridSpan w:val="3"/>
            <w:shd w:val="clear" w:color="auto" w:fill="auto"/>
          </w:tcPr>
          <w:p w14:paraId="5298AB29" w14:textId="77777777" w:rsidR="00C0108E" w:rsidRPr="00EC61B2" w:rsidRDefault="00C0108E" w:rsidP="004730FE">
            <w:pPr>
              <w:spacing w:line="240" w:lineRule="auto"/>
            </w:pPr>
          </w:p>
        </w:tc>
        <w:tc>
          <w:tcPr>
            <w:tcW w:w="4457" w:type="dxa"/>
            <w:shd w:val="clear" w:color="auto" w:fill="auto"/>
            <w:vAlign w:val="center"/>
          </w:tcPr>
          <w:p w14:paraId="45EB259A" w14:textId="77777777" w:rsidR="00C0108E" w:rsidRPr="0067788A" w:rsidRDefault="00C0108E" w:rsidP="004730FE">
            <w:pPr>
              <w:pStyle w:val="StandardWeb"/>
            </w:pPr>
            <w:r>
              <w:t>Željeznički transport</w:t>
            </w:r>
          </w:p>
        </w:tc>
      </w:tr>
      <w:tr w:rsidR="00C0108E" w:rsidRPr="00EC61B2" w14:paraId="6595FD3A" w14:textId="77777777" w:rsidTr="004730FE">
        <w:tc>
          <w:tcPr>
            <w:tcW w:w="704" w:type="dxa"/>
            <w:shd w:val="clear" w:color="auto" w:fill="auto"/>
            <w:vAlign w:val="center"/>
          </w:tcPr>
          <w:p w14:paraId="66882000" w14:textId="77777777" w:rsidR="00C0108E" w:rsidRPr="00EC61B2" w:rsidRDefault="00C0108E" w:rsidP="00C0108E">
            <w:pPr>
              <w:pStyle w:val="Odlomakpopisa"/>
              <w:numPr>
                <w:ilvl w:val="0"/>
                <w:numId w:val="12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01" w:type="dxa"/>
            <w:gridSpan w:val="3"/>
            <w:shd w:val="clear" w:color="auto" w:fill="auto"/>
          </w:tcPr>
          <w:p w14:paraId="0F409591" w14:textId="77777777" w:rsidR="00C0108E" w:rsidRPr="00EC61B2" w:rsidRDefault="00C0108E" w:rsidP="004730FE">
            <w:pPr>
              <w:spacing w:line="240" w:lineRule="auto"/>
            </w:pPr>
          </w:p>
        </w:tc>
        <w:tc>
          <w:tcPr>
            <w:tcW w:w="4457" w:type="dxa"/>
            <w:shd w:val="clear" w:color="auto" w:fill="auto"/>
            <w:vAlign w:val="center"/>
          </w:tcPr>
          <w:p w14:paraId="3BB68EED" w14:textId="77777777" w:rsidR="00C0108E" w:rsidRPr="0067788A" w:rsidRDefault="00C0108E" w:rsidP="004730FE">
            <w:pPr>
              <w:pStyle w:val="StandardWeb"/>
            </w:pPr>
            <w:r>
              <w:t>Cjevovodni transport</w:t>
            </w:r>
          </w:p>
        </w:tc>
      </w:tr>
      <w:tr w:rsidR="00C0108E" w:rsidRPr="00EC61B2" w14:paraId="10CE5765" w14:textId="77777777" w:rsidTr="004730FE">
        <w:tc>
          <w:tcPr>
            <w:tcW w:w="704" w:type="dxa"/>
            <w:shd w:val="clear" w:color="auto" w:fill="auto"/>
            <w:vAlign w:val="center"/>
          </w:tcPr>
          <w:p w14:paraId="46207FD3" w14:textId="77777777" w:rsidR="00C0108E" w:rsidRPr="00EC61B2" w:rsidRDefault="00C0108E" w:rsidP="00C0108E">
            <w:pPr>
              <w:pStyle w:val="Odlomakpopisa"/>
              <w:numPr>
                <w:ilvl w:val="0"/>
                <w:numId w:val="12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01" w:type="dxa"/>
            <w:gridSpan w:val="3"/>
            <w:shd w:val="clear" w:color="auto" w:fill="auto"/>
          </w:tcPr>
          <w:p w14:paraId="67D48EC0" w14:textId="77777777" w:rsidR="00C0108E" w:rsidRPr="00EC61B2" w:rsidRDefault="00C0108E" w:rsidP="004730FE">
            <w:pPr>
              <w:spacing w:line="240" w:lineRule="auto"/>
            </w:pPr>
          </w:p>
        </w:tc>
        <w:tc>
          <w:tcPr>
            <w:tcW w:w="4457" w:type="dxa"/>
            <w:shd w:val="clear" w:color="auto" w:fill="auto"/>
            <w:vAlign w:val="center"/>
          </w:tcPr>
          <w:p w14:paraId="6075586E" w14:textId="77777777" w:rsidR="00C0108E" w:rsidRPr="0067788A" w:rsidRDefault="00C0108E" w:rsidP="004730FE">
            <w:pPr>
              <w:pStyle w:val="StandardWeb"/>
            </w:pPr>
            <w:r>
              <w:t xml:space="preserve">Špedicija </w:t>
            </w:r>
          </w:p>
        </w:tc>
      </w:tr>
      <w:tr w:rsidR="00C0108E" w:rsidRPr="00EC61B2" w14:paraId="029AFD4C" w14:textId="77777777" w:rsidTr="004730FE">
        <w:tc>
          <w:tcPr>
            <w:tcW w:w="704" w:type="dxa"/>
            <w:shd w:val="clear" w:color="auto" w:fill="auto"/>
            <w:vAlign w:val="center"/>
          </w:tcPr>
          <w:p w14:paraId="56FB7297" w14:textId="77777777" w:rsidR="00C0108E" w:rsidRPr="00EC61B2" w:rsidRDefault="00C0108E" w:rsidP="00C0108E">
            <w:pPr>
              <w:pStyle w:val="Odlomakpopisa"/>
              <w:numPr>
                <w:ilvl w:val="0"/>
                <w:numId w:val="12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01" w:type="dxa"/>
            <w:gridSpan w:val="3"/>
            <w:shd w:val="clear" w:color="auto" w:fill="auto"/>
          </w:tcPr>
          <w:p w14:paraId="0767EDD7" w14:textId="77777777" w:rsidR="00C0108E" w:rsidRPr="00EC61B2" w:rsidRDefault="00C0108E" w:rsidP="004730FE">
            <w:pPr>
              <w:spacing w:line="240" w:lineRule="auto"/>
            </w:pPr>
          </w:p>
        </w:tc>
        <w:tc>
          <w:tcPr>
            <w:tcW w:w="4457" w:type="dxa"/>
            <w:shd w:val="clear" w:color="auto" w:fill="auto"/>
            <w:vAlign w:val="center"/>
          </w:tcPr>
          <w:p w14:paraId="391C028F" w14:textId="77777777" w:rsidR="00C0108E" w:rsidRPr="0067788A" w:rsidRDefault="00C0108E" w:rsidP="004730FE">
            <w:pPr>
              <w:pStyle w:val="StandardWeb"/>
            </w:pPr>
            <w:r>
              <w:t>Osiguranje</w:t>
            </w:r>
          </w:p>
        </w:tc>
      </w:tr>
      <w:tr w:rsidR="00C0108E" w:rsidRPr="00EC61B2" w14:paraId="229908C5" w14:textId="77777777" w:rsidTr="004730FE">
        <w:tc>
          <w:tcPr>
            <w:tcW w:w="704" w:type="dxa"/>
            <w:shd w:val="clear" w:color="auto" w:fill="auto"/>
            <w:vAlign w:val="center"/>
          </w:tcPr>
          <w:p w14:paraId="0EF3FBD1" w14:textId="77777777" w:rsidR="00C0108E" w:rsidRPr="00EC61B2" w:rsidRDefault="00C0108E" w:rsidP="00C0108E">
            <w:pPr>
              <w:pStyle w:val="Odlomakpopisa"/>
              <w:numPr>
                <w:ilvl w:val="0"/>
                <w:numId w:val="12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01" w:type="dxa"/>
            <w:gridSpan w:val="3"/>
            <w:shd w:val="clear" w:color="auto" w:fill="auto"/>
          </w:tcPr>
          <w:p w14:paraId="4110450A" w14:textId="77777777" w:rsidR="00C0108E" w:rsidRPr="00EC61B2" w:rsidRDefault="00C0108E" w:rsidP="004730FE">
            <w:pPr>
              <w:spacing w:line="240" w:lineRule="auto"/>
            </w:pPr>
          </w:p>
        </w:tc>
        <w:tc>
          <w:tcPr>
            <w:tcW w:w="4457" w:type="dxa"/>
            <w:shd w:val="clear" w:color="auto" w:fill="auto"/>
            <w:vAlign w:val="center"/>
          </w:tcPr>
          <w:p w14:paraId="28355F62" w14:textId="77777777" w:rsidR="00C0108E" w:rsidRPr="0067788A" w:rsidRDefault="00C0108E" w:rsidP="004730FE">
            <w:pPr>
              <w:pStyle w:val="StandardWeb"/>
            </w:pPr>
          </w:p>
        </w:tc>
      </w:tr>
      <w:tr w:rsidR="00C0108E" w:rsidRPr="00EC61B2" w14:paraId="0D1FB4E0" w14:textId="77777777" w:rsidTr="004730FE">
        <w:tc>
          <w:tcPr>
            <w:tcW w:w="704" w:type="dxa"/>
            <w:shd w:val="clear" w:color="auto" w:fill="auto"/>
            <w:vAlign w:val="center"/>
          </w:tcPr>
          <w:p w14:paraId="63F2430F" w14:textId="77777777" w:rsidR="00C0108E" w:rsidRPr="00EC61B2" w:rsidRDefault="00C0108E" w:rsidP="00C0108E">
            <w:pPr>
              <w:pStyle w:val="Odlomakpopisa"/>
              <w:numPr>
                <w:ilvl w:val="0"/>
                <w:numId w:val="12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01" w:type="dxa"/>
            <w:gridSpan w:val="3"/>
            <w:shd w:val="clear" w:color="auto" w:fill="auto"/>
          </w:tcPr>
          <w:p w14:paraId="600379F4" w14:textId="77777777" w:rsidR="00C0108E" w:rsidRPr="00EC61B2" w:rsidRDefault="00C0108E" w:rsidP="004730FE">
            <w:pPr>
              <w:spacing w:line="240" w:lineRule="auto"/>
            </w:pPr>
          </w:p>
        </w:tc>
        <w:tc>
          <w:tcPr>
            <w:tcW w:w="4457" w:type="dxa"/>
            <w:shd w:val="clear" w:color="auto" w:fill="auto"/>
            <w:vAlign w:val="center"/>
          </w:tcPr>
          <w:p w14:paraId="006A67E0" w14:textId="77777777" w:rsidR="00C0108E" w:rsidRPr="0067788A" w:rsidRDefault="00C0108E" w:rsidP="004730FE">
            <w:pPr>
              <w:pStyle w:val="StandardWeb"/>
            </w:pPr>
          </w:p>
        </w:tc>
      </w:tr>
      <w:tr w:rsidR="00C0108E" w:rsidRPr="00EC61B2" w14:paraId="4A8471A7" w14:textId="77777777" w:rsidTr="004730FE">
        <w:tc>
          <w:tcPr>
            <w:tcW w:w="704" w:type="dxa"/>
            <w:shd w:val="clear" w:color="auto" w:fill="auto"/>
            <w:vAlign w:val="center"/>
          </w:tcPr>
          <w:p w14:paraId="146AA735" w14:textId="77777777" w:rsidR="00C0108E" w:rsidRPr="00EC61B2" w:rsidRDefault="00C0108E" w:rsidP="00C0108E">
            <w:pPr>
              <w:pStyle w:val="Odlomakpopisa"/>
              <w:numPr>
                <w:ilvl w:val="0"/>
                <w:numId w:val="12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01" w:type="dxa"/>
            <w:gridSpan w:val="3"/>
            <w:shd w:val="clear" w:color="auto" w:fill="auto"/>
          </w:tcPr>
          <w:p w14:paraId="5A9D5336" w14:textId="77777777" w:rsidR="00C0108E" w:rsidRPr="00EC61B2" w:rsidRDefault="00C0108E" w:rsidP="004730FE">
            <w:pPr>
              <w:spacing w:line="240" w:lineRule="auto"/>
            </w:pPr>
          </w:p>
        </w:tc>
        <w:tc>
          <w:tcPr>
            <w:tcW w:w="4457" w:type="dxa"/>
            <w:shd w:val="clear" w:color="auto" w:fill="auto"/>
            <w:vAlign w:val="center"/>
          </w:tcPr>
          <w:p w14:paraId="608E3497" w14:textId="77777777" w:rsidR="00C0108E" w:rsidRPr="0067788A" w:rsidRDefault="00C0108E" w:rsidP="004730FE">
            <w:pPr>
              <w:pStyle w:val="StandardWeb"/>
            </w:pPr>
          </w:p>
        </w:tc>
      </w:tr>
      <w:tr w:rsidR="00C0108E" w:rsidRPr="00EC61B2" w14:paraId="24B41460" w14:textId="77777777" w:rsidTr="004730FE">
        <w:tc>
          <w:tcPr>
            <w:tcW w:w="704" w:type="dxa"/>
            <w:shd w:val="clear" w:color="auto" w:fill="auto"/>
            <w:vAlign w:val="center"/>
          </w:tcPr>
          <w:p w14:paraId="5608E39E" w14:textId="77777777" w:rsidR="00C0108E" w:rsidRPr="00EC61B2" w:rsidRDefault="00C0108E" w:rsidP="00C0108E">
            <w:pPr>
              <w:pStyle w:val="Odlomakpopisa"/>
              <w:numPr>
                <w:ilvl w:val="0"/>
                <w:numId w:val="12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01" w:type="dxa"/>
            <w:gridSpan w:val="3"/>
            <w:shd w:val="clear" w:color="auto" w:fill="auto"/>
          </w:tcPr>
          <w:p w14:paraId="2E10F6F9" w14:textId="77777777" w:rsidR="00C0108E" w:rsidRPr="00EC61B2" w:rsidRDefault="00C0108E" w:rsidP="004730FE">
            <w:pPr>
              <w:spacing w:line="240" w:lineRule="auto"/>
            </w:pPr>
          </w:p>
        </w:tc>
        <w:tc>
          <w:tcPr>
            <w:tcW w:w="4457" w:type="dxa"/>
            <w:shd w:val="clear" w:color="auto" w:fill="auto"/>
            <w:vAlign w:val="center"/>
          </w:tcPr>
          <w:p w14:paraId="5BDF6860" w14:textId="77777777" w:rsidR="00C0108E" w:rsidRPr="0067788A" w:rsidRDefault="00C0108E" w:rsidP="004730FE">
            <w:pPr>
              <w:pStyle w:val="StandardWeb"/>
            </w:pPr>
          </w:p>
        </w:tc>
      </w:tr>
    </w:tbl>
    <w:p w14:paraId="3898EC44" w14:textId="660201D4" w:rsidR="0041202A" w:rsidRDefault="0041202A"/>
    <w:p w14:paraId="5C497D5D" w14:textId="77777777" w:rsidR="00C0108E" w:rsidRDefault="00C0108E" w:rsidP="00C0108E">
      <w:pPr>
        <w:tabs>
          <w:tab w:val="left" w:pos="2988"/>
        </w:tabs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POPIS TEMA ZA ZAVRŠNI RAD</w:t>
      </w:r>
    </w:p>
    <w:p w14:paraId="0A5B34BA" w14:textId="77777777" w:rsidR="00C0108E" w:rsidRPr="004F4E3A" w:rsidRDefault="00C0108E" w:rsidP="00C0108E">
      <w:pPr>
        <w:tabs>
          <w:tab w:val="left" w:pos="2988"/>
        </w:tabs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školska godina 2024. / 2025.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2889"/>
        <w:gridCol w:w="4468"/>
      </w:tblGrid>
      <w:tr w:rsidR="00C0108E" w:rsidRPr="00EC61B2" w14:paraId="5FBAFE67" w14:textId="77777777" w:rsidTr="004730FE">
        <w:trPr>
          <w:trHeight w:val="510"/>
        </w:trPr>
        <w:tc>
          <w:tcPr>
            <w:tcW w:w="1705" w:type="dxa"/>
            <w:gridSpan w:val="3"/>
            <w:shd w:val="clear" w:color="auto" w:fill="B8CCE4"/>
            <w:vAlign w:val="center"/>
          </w:tcPr>
          <w:p w14:paraId="6802722C" w14:textId="77777777" w:rsidR="00C0108E" w:rsidRPr="00EC61B2" w:rsidRDefault="00C0108E" w:rsidP="004730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61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ZANIMANJE</w:t>
            </w:r>
          </w:p>
        </w:tc>
        <w:tc>
          <w:tcPr>
            <w:tcW w:w="7513" w:type="dxa"/>
            <w:gridSpan w:val="2"/>
            <w:shd w:val="clear" w:color="auto" w:fill="B8CCE4"/>
            <w:vAlign w:val="center"/>
          </w:tcPr>
          <w:p w14:paraId="40E30170" w14:textId="77777777" w:rsidR="00C0108E" w:rsidRPr="00EC61B2" w:rsidRDefault="00C0108E" w:rsidP="004730F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Ekonomist</w:t>
            </w:r>
          </w:p>
        </w:tc>
      </w:tr>
      <w:tr w:rsidR="00C0108E" w:rsidRPr="00EC61B2" w14:paraId="60E6A482" w14:textId="77777777" w:rsidTr="004730FE">
        <w:trPr>
          <w:trHeight w:val="135"/>
        </w:trPr>
        <w:tc>
          <w:tcPr>
            <w:tcW w:w="92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91A8" w14:textId="77777777" w:rsidR="00C0108E" w:rsidRPr="00EC61B2" w:rsidRDefault="00C0108E" w:rsidP="004730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108E" w:rsidRPr="00EC61B2" w14:paraId="07E5BD64" w14:textId="77777777" w:rsidTr="004730FE">
        <w:trPr>
          <w:trHeight w:val="13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0B41FE33" w14:textId="77777777" w:rsidR="00C0108E" w:rsidRPr="00EC61B2" w:rsidRDefault="00C0108E" w:rsidP="004730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61B2">
              <w:rPr>
                <w:rFonts w:ascii="Times New Roman" w:hAnsi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896" w:type="dxa"/>
            <w:gridSpan w:val="3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7DC19E60" w14:textId="77777777" w:rsidR="00C0108E" w:rsidRPr="00EC61B2" w:rsidRDefault="00C0108E" w:rsidP="004730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4.E1 ; 4.E2</w:t>
            </w:r>
          </w:p>
        </w:tc>
      </w:tr>
      <w:tr w:rsidR="00C0108E" w:rsidRPr="00EC61B2" w14:paraId="65B98A81" w14:textId="77777777" w:rsidTr="004730FE">
        <w:trPr>
          <w:trHeight w:val="135"/>
        </w:trPr>
        <w:tc>
          <w:tcPr>
            <w:tcW w:w="92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F6A31" w14:textId="77777777" w:rsidR="00C0108E" w:rsidRPr="00EC61B2" w:rsidRDefault="00C0108E" w:rsidP="004730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108E" w:rsidRPr="00EC61B2" w14:paraId="14A9DE7D" w14:textId="77777777" w:rsidTr="004730FE">
        <w:trPr>
          <w:trHeight w:val="406"/>
        </w:trPr>
        <w:tc>
          <w:tcPr>
            <w:tcW w:w="1322" w:type="dxa"/>
            <w:gridSpan w:val="2"/>
            <w:shd w:val="clear" w:color="auto" w:fill="B8CCE4"/>
            <w:vAlign w:val="center"/>
          </w:tcPr>
          <w:p w14:paraId="1A035341" w14:textId="77777777" w:rsidR="00C0108E" w:rsidRPr="00EC61B2" w:rsidRDefault="00C0108E" w:rsidP="004730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61B2">
              <w:rPr>
                <w:rFonts w:ascii="Times New Roman" w:hAnsi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896" w:type="dxa"/>
            <w:gridSpan w:val="3"/>
            <w:shd w:val="clear" w:color="auto" w:fill="B8CCE4"/>
            <w:vAlign w:val="center"/>
          </w:tcPr>
          <w:p w14:paraId="0C9D96AB" w14:textId="77777777" w:rsidR="00C0108E" w:rsidRPr="00EC61B2" w:rsidRDefault="00C0108E" w:rsidP="004730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Marija Milanović, dipl.oec</w:t>
            </w:r>
          </w:p>
        </w:tc>
      </w:tr>
      <w:tr w:rsidR="00C0108E" w:rsidRPr="00EC61B2" w14:paraId="1DFDAF14" w14:textId="77777777" w:rsidTr="004730FE">
        <w:tc>
          <w:tcPr>
            <w:tcW w:w="704" w:type="dxa"/>
            <w:shd w:val="clear" w:color="auto" w:fill="auto"/>
            <w:vAlign w:val="center"/>
          </w:tcPr>
          <w:p w14:paraId="53C91602" w14:textId="77777777" w:rsidR="00C0108E" w:rsidRPr="00EC61B2" w:rsidRDefault="00C0108E" w:rsidP="004730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1B2">
              <w:rPr>
                <w:rFonts w:ascii="Times New Roman" w:hAnsi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645E3832" w14:textId="77777777" w:rsidR="00C0108E" w:rsidRPr="00EC61B2" w:rsidRDefault="00C0108E" w:rsidP="004730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1B2">
              <w:rPr>
                <w:rFonts w:ascii="Times New Roman" w:hAnsi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0D9EBE78" w14:textId="77777777" w:rsidR="00C0108E" w:rsidRPr="00EC61B2" w:rsidRDefault="00C0108E" w:rsidP="004730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1B2">
              <w:rPr>
                <w:rFonts w:ascii="Times New Roman" w:hAnsi="Times New Roman"/>
                <w:b/>
                <w:sz w:val="24"/>
                <w:szCs w:val="24"/>
              </w:rPr>
              <w:t>Naziv teme</w:t>
            </w:r>
          </w:p>
        </w:tc>
      </w:tr>
      <w:tr w:rsidR="00C0108E" w:rsidRPr="00EC61B2" w14:paraId="794C12DF" w14:textId="77777777" w:rsidTr="004730FE">
        <w:tc>
          <w:tcPr>
            <w:tcW w:w="704" w:type="dxa"/>
            <w:shd w:val="clear" w:color="auto" w:fill="auto"/>
            <w:vAlign w:val="center"/>
          </w:tcPr>
          <w:p w14:paraId="28324F8F" w14:textId="77777777" w:rsidR="00C0108E" w:rsidRPr="00EC61B2" w:rsidRDefault="00C0108E" w:rsidP="00C0108E">
            <w:pPr>
              <w:pStyle w:val="Odlomakpopisa"/>
              <w:numPr>
                <w:ilvl w:val="0"/>
                <w:numId w:val="13"/>
              </w:numPr>
              <w:tabs>
                <w:tab w:val="left" w:pos="2988"/>
              </w:tabs>
              <w:spacing w:after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2D22EAC1" w14:textId="77777777" w:rsidR="00C0108E" w:rsidRPr="001B4C83" w:rsidRDefault="00C0108E" w:rsidP="004730F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4C83">
              <w:rPr>
                <w:rFonts w:ascii="Times New Roman" w:hAnsi="Times New Roman"/>
                <w:b/>
                <w:sz w:val="24"/>
                <w:szCs w:val="24"/>
              </w:rPr>
              <w:t>Osnove ekonomije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2F94C4BB" w14:textId="77777777" w:rsidR="00C0108E" w:rsidRPr="00044C7D" w:rsidRDefault="00C0108E" w:rsidP="004730FE">
            <w:pPr>
              <w:pStyle w:val="StandardWeb"/>
            </w:pPr>
            <w:r>
              <w:t>Ograničenost ili rijetkost: temeljni ekonomski problemi</w:t>
            </w:r>
          </w:p>
        </w:tc>
      </w:tr>
      <w:tr w:rsidR="00C0108E" w:rsidRPr="00EC61B2" w14:paraId="3C2AB892" w14:textId="77777777" w:rsidTr="004730FE">
        <w:tc>
          <w:tcPr>
            <w:tcW w:w="704" w:type="dxa"/>
            <w:shd w:val="clear" w:color="auto" w:fill="auto"/>
            <w:vAlign w:val="center"/>
          </w:tcPr>
          <w:p w14:paraId="767CE627" w14:textId="77777777" w:rsidR="00C0108E" w:rsidRPr="00EC61B2" w:rsidRDefault="00C0108E" w:rsidP="00C0108E">
            <w:pPr>
              <w:pStyle w:val="Odlomakpopisa"/>
              <w:numPr>
                <w:ilvl w:val="0"/>
                <w:numId w:val="13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30964ACC" w14:textId="77777777" w:rsidR="00C0108E" w:rsidRPr="00EC61B2" w:rsidRDefault="00C0108E" w:rsidP="004730FE">
            <w:pPr>
              <w:spacing w:line="240" w:lineRule="auto"/>
            </w:pPr>
          </w:p>
        </w:tc>
        <w:tc>
          <w:tcPr>
            <w:tcW w:w="4545" w:type="dxa"/>
            <w:shd w:val="clear" w:color="auto" w:fill="auto"/>
            <w:vAlign w:val="center"/>
          </w:tcPr>
          <w:p w14:paraId="10C04BDB" w14:textId="77777777" w:rsidR="00C0108E" w:rsidRPr="00044C7D" w:rsidRDefault="00C0108E" w:rsidP="004730FE">
            <w:pPr>
              <w:pStyle w:val="StandardWeb"/>
            </w:pPr>
            <w:r>
              <w:t>Proizvodni resursi i gospodarski rast</w:t>
            </w:r>
          </w:p>
        </w:tc>
      </w:tr>
      <w:tr w:rsidR="00C0108E" w:rsidRPr="00EC61B2" w14:paraId="5B9D4196" w14:textId="77777777" w:rsidTr="004730FE">
        <w:tc>
          <w:tcPr>
            <w:tcW w:w="704" w:type="dxa"/>
            <w:shd w:val="clear" w:color="auto" w:fill="auto"/>
            <w:vAlign w:val="center"/>
          </w:tcPr>
          <w:p w14:paraId="4DF792BA" w14:textId="77777777" w:rsidR="00C0108E" w:rsidRPr="00EC61B2" w:rsidRDefault="00C0108E" w:rsidP="00C0108E">
            <w:pPr>
              <w:pStyle w:val="Odlomakpopisa"/>
              <w:numPr>
                <w:ilvl w:val="0"/>
                <w:numId w:val="13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2DC4D3AC" w14:textId="77777777" w:rsidR="00C0108E" w:rsidRPr="00EC61B2" w:rsidRDefault="00C0108E" w:rsidP="004730FE">
            <w:pPr>
              <w:spacing w:line="240" w:lineRule="auto"/>
            </w:pPr>
          </w:p>
        </w:tc>
        <w:tc>
          <w:tcPr>
            <w:tcW w:w="4545" w:type="dxa"/>
            <w:shd w:val="clear" w:color="auto" w:fill="auto"/>
            <w:vAlign w:val="center"/>
          </w:tcPr>
          <w:p w14:paraId="72F928C0" w14:textId="77777777" w:rsidR="00C0108E" w:rsidRPr="0067788A" w:rsidRDefault="00C0108E" w:rsidP="004730FE">
            <w:pPr>
              <w:pStyle w:val="StandardWeb"/>
            </w:pPr>
            <w:r>
              <w:t>Tržišta i vrijednost proizvodnih resursa</w:t>
            </w:r>
          </w:p>
        </w:tc>
      </w:tr>
      <w:tr w:rsidR="00C0108E" w:rsidRPr="00EC61B2" w14:paraId="0F8BEF6D" w14:textId="77777777" w:rsidTr="004730FE">
        <w:tc>
          <w:tcPr>
            <w:tcW w:w="704" w:type="dxa"/>
            <w:shd w:val="clear" w:color="auto" w:fill="auto"/>
            <w:vAlign w:val="center"/>
          </w:tcPr>
          <w:p w14:paraId="3AEA10CD" w14:textId="77777777" w:rsidR="00C0108E" w:rsidRPr="00EC61B2" w:rsidRDefault="00C0108E" w:rsidP="00C0108E">
            <w:pPr>
              <w:pStyle w:val="Odlomakpopisa"/>
              <w:numPr>
                <w:ilvl w:val="0"/>
                <w:numId w:val="13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4093653C" w14:textId="77777777" w:rsidR="00C0108E" w:rsidRPr="00EC61B2" w:rsidRDefault="00C0108E" w:rsidP="004730FE">
            <w:pPr>
              <w:spacing w:line="240" w:lineRule="auto"/>
            </w:pPr>
          </w:p>
        </w:tc>
        <w:tc>
          <w:tcPr>
            <w:tcW w:w="4545" w:type="dxa"/>
            <w:shd w:val="clear" w:color="auto" w:fill="auto"/>
            <w:vAlign w:val="center"/>
          </w:tcPr>
          <w:p w14:paraId="719F83B0" w14:textId="77777777" w:rsidR="00C0108E" w:rsidRPr="0067788A" w:rsidRDefault="00C0108E" w:rsidP="004730FE">
            <w:pPr>
              <w:pStyle w:val="StandardWeb"/>
            </w:pPr>
            <w:r>
              <w:t>Ponuda, potražnja i tržišna ravnoteža</w:t>
            </w:r>
          </w:p>
        </w:tc>
      </w:tr>
      <w:tr w:rsidR="00C0108E" w:rsidRPr="00EC61B2" w14:paraId="4DD1E815" w14:textId="77777777" w:rsidTr="004730FE">
        <w:tc>
          <w:tcPr>
            <w:tcW w:w="704" w:type="dxa"/>
            <w:shd w:val="clear" w:color="auto" w:fill="auto"/>
            <w:vAlign w:val="center"/>
          </w:tcPr>
          <w:p w14:paraId="066CDF13" w14:textId="77777777" w:rsidR="00C0108E" w:rsidRPr="00EC61B2" w:rsidRDefault="00C0108E" w:rsidP="00C0108E">
            <w:pPr>
              <w:pStyle w:val="Odlomakpopisa"/>
              <w:numPr>
                <w:ilvl w:val="0"/>
                <w:numId w:val="13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19B69167" w14:textId="77777777" w:rsidR="00C0108E" w:rsidRPr="00EC61B2" w:rsidRDefault="00C0108E" w:rsidP="004730FE">
            <w:pPr>
              <w:spacing w:line="240" w:lineRule="auto"/>
            </w:pPr>
          </w:p>
        </w:tc>
        <w:tc>
          <w:tcPr>
            <w:tcW w:w="4545" w:type="dxa"/>
            <w:shd w:val="clear" w:color="auto" w:fill="auto"/>
            <w:vAlign w:val="center"/>
          </w:tcPr>
          <w:p w14:paraId="0BF4EA6C" w14:textId="77777777" w:rsidR="00C0108E" w:rsidRPr="0067788A" w:rsidRDefault="00C0108E" w:rsidP="004730FE">
            <w:pPr>
              <w:pStyle w:val="StandardWeb"/>
            </w:pPr>
            <w:r>
              <w:t>Ekonomija i održivi razvoj</w:t>
            </w:r>
          </w:p>
        </w:tc>
      </w:tr>
      <w:tr w:rsidR="00C0108E" w:rsidRPr="00EC61B2" w14:paraId="47BB1CF7" w14:textId="77777777" w:rsidTr="004730FE">
        <w:tc>
          <w:tcPr>
            <w:tcW w:w="704" w:type="dxa"/>
            <w:shd w:val="clear" w:color="auto" w:fill="auto"/>
            <w:vAlign w:val="center"/>
          </w:tcPr>
          <w:p w14:paraId="08C145F9" w14:textId="77777777" w:rsidR="00C0108E" w:rsidRPr="00EC61B2" w:rsidRDefault="00C0108E" w:rsidP="00C0108E">
            <w:pPr>
              <w:pStyle w:val="Odlomakpopisa"/>
              <w:numPr>
                <w:ilvl w:val="0"/>
                <w:numId w:val="13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79A61AD9" w14:textId="77777777" w:rsidR="00C0108E" w:rsidRPr="00EC61B2" w:rsidRDefault="00C0108E" w:rsidP="004730FE">
            <w:pPr>
              <w:spacing w:line="240" w:lineRule="auto"/>
            </w:pPr>
          </w:p>
        </w:tc>
        <w:tc>
          <w:tcPr>
            <w:tcW w:w="4545" w:type="dxa"/>
            <w:shd w:val="clear" w:color="auto" w:fill="auto"/>
            <w:vAlign w:val="center"/>
          </w:tcPr>
          <w:p w14:paraId="7460FC47" w14:textId="77777777" w:rsidR="00C0108E" w:rsidRPr="0067788A" w:rsidRDefault="00C0108E" w:rsidP="004730FE">
            <w:pPr>
              <w:pStyle w:val="StandardWeb"/>
            </w:pPr>
            <w:r>
              <w:t>Mjerenje ekonomskih aktivnosti gospodarstva</w:t>
            </w:r>
          </w:p>
        </w:tc>
      </w:tr>
      <w:tr w:rsidR="00C0108E" w:rsidRPr="00EC61B2" w14:paraId="578CB75C" w14:textId="77777777" w:rsidTr="004730FE">
        <w:tc>
          <w:tcPr>
            <w:tcW w:w="704" w:type="dxa"/>
            <w:shd w:val="clear" w:color="auto" w:fill="auto"/>
            <w:vAlign w:val="center"/>
          </w:tcPr>
          <w:p w14:paraId="7052FC3B" w14:textId="77777777" w:rsidR="00C0108E" w:rsidRPr="00EC61B2" w:rsidRDefault="00C0108E" w:rsidP="00C0108E">
            <w:pPr>
              <w:pStyle w:val="Odlomakpopisa"/>
              <w:numPr>
                <w:ilvl w:val="0"/>
                <w:numId w:val="13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3AA34EBB" w14:textId="77777777" w:rsidR="00C0108E" w:rsidRPr="00EC61B2" w:rsidRDefault="00C0108E" w:rsidP="004730FE">
            <w:pPr>
              <w:spacing w:line="240" w:lineRule="auto"/>
            </w:pPr>
          </w:p>
        </w:tc>
        <w:tc>
          <w:tcPr>
            <w:tcW w:w="4545" w:type="dxa"/>
            <w:shd w:val="clear" w:color="auto" w:fill="auto"/>
            <w:vAlign w:val="center"/>
          </w:tcPr>
          <w:p w14:paraId="261039F8" w14:textId="77777777" w:rsidR="00C0108E" w:rsidRPr="0067788A" w:rsidRDefault="00C0108E" w:rsidP="004730FE">
            <w:pPr>
              <w:pStyle w:val="StandardWeb"/>
            </w:pPr>
            <w:r>
              <w:t>Makroekonomski ciljevi i instrumenti</w:t>
            </w:r>
          </w:p>
        </w:tc>
      </w:tr>
      <w:tr w:rsidR="00C0108E" w:rsidRPr="00EC61B2" w14:paraId="2ACDC812" w14:textId="77777777" w:rsidTr="004730FE">
        <w:tc>
          <w:tcPr>
            <w:tcW w:w="704" w:type="dxa"/>
            <w:shd w:val="clear" w:color="auto" w:fill="auto"/>
            <w:vAlign w:val="center"/>
          </w:tcPr>
          <w:p w14:paraId="4C631D36" w14:textId="77777777" w:rsidR="00C0108E" w:rsidRPr="00EC61B2" w:rsidRDefault="00C0108E" w:rsidP="00C0108E">
            <w:pPr>
              <w:pStyle w:val="Odlomakpopisa"/>
              <w:numPr>
                <w:ilvl w:val="0"/>
                <w:numId w:val="13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116483D3" w14:textId="77777777" w:rsidR="00C0108E" w:rsidRPr="00EC61B2" w:rsidRDefault="00C0108E" w:rsidP="004730FE">
            <w:pPr>
              <w:spacing w:line="240" w:lineRule="auto"/>
            </w:pPr>
          </w:p>
        </w:tc>
        <w:tc>
          <w:tcPr>
            <w:tcW w:w="4545" w:type="dxa"/>
            <w:shd w:val="clear" w:color="auto" w:fill="auto"/>
            <w:vAlign w:val="center"/>
          </w:tcPr>
          <w:p w14:paraId="5821FC02" w14:textId="77777777" w:rsidR="00C0108E" w:rsidRPr="0067788A" w:rsidRDefault="00C0108E" w:rsidP="004730FE">
            <w:pPr>
              <w:pStyle w:val="StandardWeb"/>
            </w:pPr>
            <w:r>
              <w:t>Gospodarski ciklusi i mogućnosti ekonomske politike</w:t>
            </w:r>
          </w:p>
        </w:tc>
      </w:tr>
      <w:tr w:rsidR="00C0108E" w:rsidRPr="00EC61B2" w14:paraId="760CE10D" w14:textId="77777777" w:rsidTr="004730FE">
        <w:tc>
          <w:tcPr>
            <w:tcW w:w="704" w:type="dxa"/>
            <w:shd w:val="clear" w:color="auto" w:fill="auto"/>
            <w:vAlign w:val="center"/>
          </w:tcPr>
          <w:p w14:paraId="3381313B" w14:textId="77777777" w:rsidR="00C0108E" w:rsidRPr="00EC61B2" w:rsidRDefault="00C0108E" w:rsidP="00C0108E">
            <w:pPr>
              <w:pStyle w:val="Odlomakpopisa"/>
              <w:numPr>
                <w:ilvl w:val="0"/>
                <w:numId w:val="13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7E4A8457" w14:textId="77777777" w:rsidR="00C0108E" w:rsidRPr="00EC61B2" w:rsidRDefault="00C0108E" w:rsidP="004730FE">
            <w:pPr>
              <w:spacing w:line="240" w:lineRule="auto"/>
            </w:pPr>
          </w:p>
        </w:tc>
        <w:tc>
          <w:tcPr>
            <w:tcW w:w="4545" w:type="dxa"/>
            <w:shd w:val="clear" w:color="auto" w:fill="auto"/>
            <w:vAlign w:val="center"/>
          </w:tcPr>
          <w:p w14:paraId="0BC3EAA1" w14:textId="77777777" w:rsidR="00C0108E" w:rsidRPr="0067788A" w:rsidRDefault="00C0108E" w:rsidP="004730FE">
            <w:pPr>
              <w:pStyle w:val="StandardWeb"/>
            </w:pPr>
            <w:r>
              <w:t>Alternativni ekonomski sustavi i tržišni mehanizam</w:t>
            </w:r>
          </w:p>
        </w:tc>
      </w:tr>
      <w:tr w:rsidR="00C0108E" w:rsidRPr="00EC61B2" w14:paraId="3ECEB4BE" w14:textId="77777777" w:rsidTr="004730FE">
        <w:tc>
          <w:tcPr>
            <w:tcW w:w="704" w:type="dxa"/>
            <w:shd w:val="clear" w:color="auto" w:fill="auto"/>
            <w:vAlign w:val="center"/>
          </w:tcPr>
          <w:p w14:paraId="6722A343" w14:textId="77777777" w:rsidR="00C0108E" w:rsidRPr="00EC61B2" w:rsidRDefault="00C0108E" w:rsidP="00C0108E">
            <w:pPr>
              <w:pStyle w:val="Odlomakpopisa"/>
              <w:numPr>
                <w:ilvl w:val="0"/>
                <w:numId w:val="13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36DE1EC7" w14:textId="77777777" w:rsidR="00C0108E" w:rsidRPr="00EC61B2" w:rsidRDefault="00C0108E" w:rsidP="004730FE">
            <w:pPr>
              <w:spacing w:line="240" w:lineRule="auto"/>
            </w:pPr>
          </w:p>
        </w:tc>
        <w:tc>
          <w:tcPr>
            <w:tcW w:w="4545" w:type="dxa"/>
            <w:shd w:val="clear" w:color="auto" w:fill="auto"/>
            <w:vAlign w:val="center"/>
          </w:tcPr>
          <w:p w14:paraId="024F7F2E" w14:textId="77777777" w:rsidR="00C0108E" w:rsidRPr="0067788A" w:rsidRDefault="00C0108E" w:rsidP="004730FE">
            <w:pPr>
              <w:pStyle w:val="StandardWeb"/>
            </w:pPr>
            <w:r>
              <w:t>Ekonomske funkcije države, tržišne slabosti i državne regulacije</w:t>
            </w:r>
          </w:p>
        </w:tc>
      </w:tr>
      <w:tr w:rsidR="00C0108E" w:rsidRPr="00EC61B2" w14:paraId="16D41397" w14:textId="77777777" w:rsidTr="004730FE">
        <w:tc>
          <w:tcPr>
            <w:tcW w:w="704" w:type="dxa"/>
            <w:shd w:val="clear" w:color="auto" w:fill="auto"/>
            <w:vAlign w:val="center"/>
          </w:tcPr>
          <w:p w14:paraId="1AF8BD3C" w14:textId="77777777" w:rsidR="00C0108E" w:rsidRPr="00EC61B2" w:rsidRDefault="00C0108E" w:rsidP="00C0108E">
            <w:pPr>
              <w:pStyle w:val="Odlomakpopisa"/>
              <w:numPr>
                <w:ilvl w:val="0"/>
                <w:numId w:val="13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538079F7" w14:textId="77777777" w:rsidR="00C0108E" w:rsidRPr="00EC61B2" w:rsidRDefault="00C0108E" w:rsidP="004730FE">
            <w:pPr>
              <w:spacing w:line="240" w:lineRule="auto"/>
            </w:pPr>
          </w:p>
        </w:tc>
        <w:tc>
          <w:tcPr>
            <w:tcW w:w="4545" w:type="dxa"/>
            <w:shd w:val="clear" w:color="auto" w:fill="auto"/>
            <w:vAlign w:val="center"/>
          </w:tcPr>
          <w:p w14:paraId="02D3EA67" w14:textId="77777777" w:rsidR="00C0108E" w:rsidRPr="00044C7D" w:rsidRDefault="00C0108E" w:rsidP="004730FE">
            <w:pPr>
              <w:pStyle w:val="StandardWeb"/>
            </w:pPr>
            <w:r>
              <w:t>Teorije ponašanja potrošača</w:t>
            </w:r>
          </w:p>
        </w:tc>
      </w:tr>
      <w:tr w:rsidR="00C0108E" w:rsidRPr="00EC61B2" w14:paraId="68CD36D9" w14:textId="77777777" w:rsidTr="004730FE">
        <w:tc>
          <w:tcPr>
            <w:tcW w:w="704" w:type="dxa"/>
            <w:shd w:val="clear" w:color="auto" w:fill="auto"/>
            <w:vAlign w:val="center"/>
          </w:tcPr>
          <w:p w14:paraId="610034BD" w14:textId="77777777" w:rsidR="00C0108E" w:rsidRPr="00EC61B2" w:rsidRDefault="00C0108E" w:rsidP="00C0108E">
            <w:pPr>
              <w:pStyle w:val="Odlomakpopisa"/>
              <w:numPr>
                <w:ilvl w:val="0"/>
                <w:numId w:val="13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5FF41FEF" w14:textId="77777777" w:rsidR="00C0108E" w:rsidRPr="00EC61B2" w:rsidRDefault="00C0108E" w:rsidP="004730FE">
            <w:pPr>
              <w:spacing w:line="240" w:lineRule="auto"/>
            </w:pPr>
          </w:p>
        </w:tc>
        <w:tc>
          <w:tcPr>
            <w:tcW w:w="4545" w:type="dxa"/>
            <w:shd w:val="clear" w:color="auto" w:fill="auto"/>
            <w:vAlign w:val="center"/>
          </w:tcPr>
          <w:p w14:paraId="3379F588" w14:textId="77777777" w:rsidR="00C0108E" w:rsidRPr="0067788A" w:rsidRDefault="00C0108E" w:rsidP="004730FE">
            <w:pPr>
              <w:pStyle w:val="StandardWeb"/>
            </w:pPr>
            <w:r>
              <w:t>Agregatna ponuda, agregatna potražnja i makroekonomska ravnoteža</w:t>
            </w:r>
          </w:p>
        </w:tc>
      </w:tr>
      <w:tr w:rsidR="00C0108E" w:rsidRPr="00EC61B2" w14:paraId="75434490" w14:textId="77777777" w:rsidTr="004730FE">
        <w:tc>
          <w:tcPr>
            <w:tcW w:w="704" w:type="dxa"/>
            <w:shd w:val="clear" w:color="auto" w:fill="auto"/>
            <w:vAlign w:val="center"/>
          </w:tcPr>
          <w:p w14:paraId="23BE17DF" w14:textId="77777777" w:rsidR="00C0108E" w:rsidRPr="00EC61B2" w:rsidRDefault="00C0108E" w:rsidP="00C0108E">
            <w:pPr>
              <w:pStyle w:val="Odlomakpopisa"/>
              <w:numPr>
                <w:ilvl w:val="0"/>
                <w:numId w:val="13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4EA69536" w14:textId="77777777" w:rsidR="00C0108E" w:rsidRPr="00EC61B2" w:rsidRDefault="00C0108E" w:rsidP="004730FE">
            <w:pPr>
              <w:spacing w:line="240" w:lineRule="auto"/>
            </w:pPr>
          </w:p>
        </w:tc>
        <w:tc>
          <w:tcPr>
            <w:tcW w:w="4545" w:type="dxa"/>
            <w:shd w:val="clear" w:color="auto" w:fill="auto"/>
            <w:vAlign w:val="center"/>
          </w:tcPr>
          <w:p w14:paraId="67B7123B" w14:textId="77777777" w:rsidR="00C0108E" w:rsidRPr="00EC61B2" w:rsidRDefault="00C0108E" w:rsidP="004730FE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Raspodjela dohotka i nejednakost</w:t>
            </w:r>
          </w:p>
        </w:tc>
      </w:tr>
      <w:tr w:rsidR="00C0108E" w:rsidRPr="00EC61B2" w14:paraId="17460263" w14:textId="77777777" w:rsidTr="004730FE">
        <w:tc>
          <w:tcPr>
            <w:tcW w:w="704" w:type="dxa"/>
            <w:shd w:val="clear" w:color="auto" w:fill="auto"/>
            <w:vAlign w:val="center"/>
          </w:tcPr>
          <w:p w14:paraId="30AA2E11" w14:textId="77777777" w:rsidR="00C0108E" w:rsidRPr="00EC61B2" w:rsidRDefault="00C0108E" w:rsidP="00C0108E">
            <w:pPr>
              <w:pStyle w:val="Odlomakpopisa"/>
              <w:numPr>
                <w:ilvl w:val="0"/>
                <w:numId w:val="13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0BB60F6E" w14:textId="77777777" w:rsidR="00C0108E" w:rsidRPr="00EC61B2" w:rsidRDefault="00C0108E" w:rsidP="004730FE">
            <w:pPr>
              <w:spacing w:line="240" w:lineRule="auto"/>
            </w:pPr>
          </w:p>
        </w:tc>
        <w:tc>
          <w:tcPr>
            <w:tcW w:w="4545" w:type="dxa"/>
            <w:shd w:val="clear" w:color="auto" w:fill="auto"/>
            <w:vAlign w:val="center"/>
          </w:tcPr>
          <w:p w14:paraId="627AACDA" w14:textId="77777777" w:rsidR="00C0108E" w:rsidRPr="00EC61B2" w:rsidRDefault="00C0108E" w:rsidP="004730FE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Nezaposlenost</w:t>
            </w:r>
          </w:p>
        </w:tc>
      </w:tr>
      <w:tr w:rsidR="00C0108E" w:rsidRPr="00EC61B2" w14:paraId="3FD7CAA2" w14:textId="77777777" w:rsidTr="004730FE">
        <w:tc>
          <w:tcPr>
            <w:tcW w:w="704" w:type="dxa"/>
            <w:shd w:val="clear" w:color="auto" w:fill="auto"/>
            <w:vAlign w:val="center"/>
          </w:tcPr>
          <w:p w14:paraId="73D6459C" w14:textId="77777777" w:rsidR="00C0108E" w:rsidRPr="00EC61B2" w:rsidRDefault="00C0108E" w:rsidP="00C0108E">
            <w:pPr>
              <w:pStyle w:val="Odlomakpopisa"/>
              <w:numPr>
                <w:ilvl w:val="0"/>
                <w:numId w:val="13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7E3973F8" w14:textId="77777777" w:rsidR="00C0108E" w:rsidRPr="00EC61B2" w:rsidRDefault="00C0108E" w:rsidP="004730FE">
            <w:pPr>
              <w:spacing w:line="240" w:lineRule="auto"/>
            </w:pPr>
          </w:p>
        </w:tc>
        <w:tc>
          <w:tcPr>
            <w:tcW w:w="4545" w:type="dxa"/>
            <w:shd w:val="clear" w:color="auto" w:fill="auto"/>
            <w:vAlign w:val="center"/>
          </w:tcPr>
          <w:p w14:paraId="7D22EC7F" w14:textId="77777777" w:rsidR="00C0108E" w:rsidRPr="00EC61B2" w:rsidRDefault="00C0108E" w:rsidP="004730FE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Inflacija </w:t>
            </w:r>
          </w:p>
        </w:tc>
      </w:tr>
      <w:tr w:rsidR="00C0108E" w:rsidRPr="00EC61B2" w14:paraId="1DED95ED" w14:textId="77777777" w:rsidTr="004730FE">
        <w:tc>
          <w:tcPr>
            <w:tcW w:w="704" w:type="dxa"/>
            <w:shd w:val="clear" w:color="auto" w:fill="auto"/>
            <w:vAlign w:val="center"/>
          </w:tcPr>
          <w:p w14:paraId="5485847D" w14:textId="77777777" w:rsidR="00C0108E" w:rsidRPr="00EC61B2" w:rsidRDefault="00C0108E" w:rsidP="00C0108E">
            <w:pPr>
              <w:pStyle w:val="Odlomakpopisa"/>
              <w:numPr>
                <w:ilvl w:val="0"/>
                <w:numId w:val="13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21388EDF" w14:textId="77777777" w:rsidR="00C0108E" w:rsidRPr="00EC61B2" w:rsidRDefault="00C0108E" w:rsidP="004730FE">
            <w:pPr>
              <w:spacing w:line="240" w:lineRule="auto"/>
            </w:pPr>
          </w:p>
        </w:tc>
        <w:tc>
          <w:tcPr>
            <w:tcW w:w="4545" w:type="dxa"/>
            <w:shd w:val="clear" w:color="auto" w:fill="auto"/>
            <w:vAlign w:val="center"/>
          </w:tcPr>
          <w:p w14:paraId="11CDC43A" w14:textId="77777777" w:rsidR="00C0108E" w:rsidRPr="00EC61B2" w:rsidRDefault="00C0108E" w:rsidP="004730FE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Međunarodna ekonoomija</w:t>
            </w:r>
          </w:p>
        </w:tc>
      </w:tr>
      <w:tr w:rsidR="00C0108E" w:rsidRPr="00EC61B2" w14:paraId="3730BB15" w14:textId="77777777" w:rsidTr="004730FE">
        <w:tc>
          <w:tcPr>
            <w:tcW w:w="704" w:type="dxa"/>
            <w:shd w:val="clear" w:color="auto" w:fill="auto"/>
            <w:vAlign w:val="center"/>
          </w:tcPr>
          <w:p w14:paraId="3E9D690F" w14:textId="77777777" w:rsidR="00C0108E" w:rsidRPr="00EC61B2" w:rsidRDefault="00C0108E" w:rsidP="00C0108E">
            <w:pPr>
              <w:pStyle w:val="Odlomakpopisa"/>
              <w:numPr>
                <w:ilvl w:val="0"/>
                <w:numId w:val="13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37D434A0" w14:textId="77777777" w:rsidR="00C0108E" w:rsidRPr="00EC61B2" w:rsidRDefault="00C0108E" w:rsidP="004730FE">
            <w:pPr>
              <w:spacing w:line="240" w:lineRule="auto"/>
            </w:pPr>
          </w:p>
        </w:tc>
        <w:tc>
          <w:tcPr>
            <w:tcW w:w="4545" w:type="dxa"/>
            <w:shd w:val="clear" w:color="auto" w:fill="auto"/>
            <w:vAlign w:val="center"/>
          </w:tcPr>
          <w:p w14:paraId="62F39F3C" w14:textId="77777777" w:rsidR="00C0108E" w:rsidRPr="00EC61B2" w:rsidRDefault="00C0108E" w:rsidP="004730FE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Gospodarski rast i razvoj</w:t>
            </w:r>
          </w:p>
        </w:tc>
      </w:tr>
      <w:tr w:rsidR="00C0108E" w:rsidRPr="00EC61B2" w14:paraId="6126698C" w14:textId="77777777" w:rsidTr="004730FE">
        <w:tc>
          <w:tcPr>
            <w:tcW w:w="704" w:type="dxa"/>
            <w:shd w:val="clear" w:color="auto" w:fill="auto"/>
            <w:vAlign w:val="center"/>
          </w:tcPr>
          <w:p w14:paraId="6385D8E3" w14:textId="77777777" w:rsidR="00C0108E" w:rsidRPr="00EC61B2" w:rsidRDefault="00C0108E" w:rsidP="00C0108E">
            <w:pPr>
              <w:pStyle w:val="Odlomakpopisa"/>
              <w:numPr>
                <w:ilvl w:val="0"/>
                <w:numId w:val="13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20DE6883" w14:textId="77777777" w:rsidR="00C0108E" w:rsidRPr="00EC61B2" w:rsidRDefault="00C0108E" w:rsidP="004730FE">
            <w:pPr>
              <w:spacing w:line="240" w:lineRule="auto"/>
            </w:pPr>
          </w:p>
        </w:tc>
        <w:tc>
          <w:tcPr>
            <w:tcW w:w="4545" w:type="dxa"/>
            <w:shd w:val="clear" w:color="auto" w:fill="auto"/>
            <w:vAlign w:val="center"/>
          </w:tcPr>
          <w:p w14:paraId="0F5C4096" w14:textId="77777777" w:rsidR="00C0108E" w:rsidRPr="00EC61B2" w:rsidRDefault="00C0108E" w:rsidP="004730FE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Komponente agregatne potražnje/bruto domaćeg proizvoda</w:t>
            </w:r>
          </w:p>
        </w:tc>
      </w:tr>
      <w:tr w:rsidR="00C0108E" w:rsidRPr="00EC61B2" w14:paraId="5AE13B78" w14:textId="77777777" w:rsidTr="004730FE">
        <w:tc>
          <w:tcPr>
            <w:tcW w:w="704" w:type="dxa"/>
            <w:shd w:val="clear" w:color="auto" w:fill="auto"/>
            <w:vAlign w:val="center"/>
          </w:tcPr>
          <w:p w14:paraId="19ABFC66" w14:textId="77777777" w:rsidR="00C0108E" w:rsidRPr="00EC61B2" w:rsidRDefault="00C0108E" w:rsidP="00C0108E">
            <w:pPr>
              <w:pStyle w:val="Odlomakpopisa"/>
              <w:numPr>
                <w:ilvl w:val="0"/>
                <w:numId w:val="13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75FE950A" w14:textId="77777777" w:rsidR="00C0108E" w:rsidRPr="001B4C83" w:rsidRDefault="00C0108E" w:rsidP="004730FE">
            <w:pPr>
              <w:spacing w:line="240" w:lineRule="auto"/>
              <w:rPr>
                <w:b/>
              </w:rPr>
            </w:pPr>
            <w:r w:rsidRPr="001B4C83">
              <w:rPr>
                <w:b/>
              </w:rPr>
              <w:t>Globalno poslovno okruženje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42A8A57B" w14:textId="77777777" w:rsidR="00C0108E" w:rsidRPr="00EC61B2" w:rsidRDefault="00C0108E" w:rsidP="004730FE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Povijesni razvoj globalizacije</w:t>
            </w:r>
          </w:p>
        </w:tc>
      </w:tr>
      <w:tr w:rsidR="00C0108E" w:rsidRPr="00EC61B2" w14:paraId="206F0EB1" w14:textId="77777777" w:rsidTr="004730FE">
        <w:tc>
          <w:tcPr>
            <w:tcW w:w="704" w:type="dxa"/>
            <w:shd w:val="clear" w:color="auto" w:fill="auto"/>
            <w:vAlign w:val="center"/>
          </w:tcPr>
          <w:p w14:paraId="0DB357FE" w14:textId="77777777" w:rsidR="00C0108E" w:rsidRPr="00EC61B2" w:rsidRDefault="00C0108E" w:rsidP="00C0108E">
            <w:pPr>
              <w:pStyle w:val="Odlomakpopisa"/>
              <w:numPr>
                <w:ilvl w:val="0"/>
                <w:numId w:val="13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3443663E" w14:textId="77777777" w:rsidR="00C0108E" w:rsidRPr="00EC61B2" w:rsidRDefault="00C0108E" w:rsidP="004730FE">
            <w:pPr>
              <w:spacing w:line="240" w:lineRule="auto"/>
            </w:pPr>
          </w:p>
        </w:tc>
        <w:tc>
          <w:tcPr>
            <w:tcW w:w="4545" w:type="dxa"/>
            <w:shd w:val="clear" w:color="auto" w:fill="auto"/>
            <w:vAlign w:val="center"/>
          </w:tcPr>
          <w:p w14:paraId="18B6307E" w14:textId="77777777" w:rsidR="00C0108E" w:rsidRPr="00EC61B2" w:rsidRDefault="00C0108E" w:rsidP="004730FE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Dimenzije globalizacije</w:t>
            </w:r>
          </w:p>
        </w:tc>
      </w:tr>
      <w:tr w:rsidR="00C0108E" w:rsidRPr="00EC61B2" w14:paraId="513E5871" w14:textId="77777777" w:rsidTr="004730FE">
        <w:tc>
          <w:tcPr>
            <w:tcW w:w="704" w:type="dxa"/>
            <w:shd w:val="clear" w:color="auto" w:fill="auto"/>
            <w:vAlign w:val="center"/>
          </w:tcPr>
          <w:p w14:paraId="5F9369A0" w14:textId="77777777" w:rsidR="00C0108E" w:rsidRPr="00EC61B2" w:rsidRDefault="00C0108E" w:rsidP="00C0108E">
            <w:pPr>
              <w:pStyle w:val="Odlomakpopisa"/>
              <w:numPr>
                <w:ilvl w:val="0"/>
                <w:numId w:val="13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35480A59" w14:textId="77777777" w:rsidR="00C0108E" w:rsidRPr="00EC61B2" w:rsidRDefault="00C0108E" w:rsidP="004730FE">
            <w:pPr>
              <w:spacing w:line="240" w:lineRule="auto"/>
            </w:pPr>
          </w:p>
        </w:tc>
        <w:tc>
          <w:tcPr>
            <w:tcW w:w="4545" w:type="dxa"/>
            <w:shd w:val="clear" w:color="auto" w:fill="auto"/>
            <w:vAlign w:val="center"/>
          </w:tcPr>
          <w:p w14:paraId="27C1CF67" w14:textId="77777777" w:rsidR="00C0108E" w:rsidRPr="00EC61B2" w:rsidRDefault="00C0108E" w:rsidP="004730FE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Rezultati globalizacijskih aktivnosti</w:t>
            </w:r>
          </w:p>
        </w:tc>
      </w:tr>
      <w:tr w:rsidR="00C0108E" w:rsidRPr="00EC61B2" w14:paraId="11442C34" w14:textId="77777777" w:rsidTr="004730FE">
        <w:tc>
          <w:tcPr>
            <w:tcW w:w="704" w:type="dxa"/>
            <w:shd w:val="clear" w:color="auto" w:fill="auto"/>
            <w:vAlign w:val="center"/>
          </w:tcPr>
          <w:p w14:paraId="5FD3BF77" w14:textId="77777777" w:rsidR="00C0108E" w:rsidRPr="00EC61B2" w:rsidRDefault="00C0108E" w:rsidP="00C0108E">
            <w:pPr>
              <w:pStyle w:val="Odlomakpopisa"/>
              <w:numPr>
                <w:ilvl w:val="0"/>
                <w:numId w:val="13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59651EF5" w14:textId="77777777" w:rsidR="00C0108E" w:rsidRPr="00EC61B2" w:rsidRDefault="00C0108E" w:rsidP="004730FE">
            <w:pPr>
              <w:spacing w:line="240" w:lineRule="auto"/>
            </w:pPr>
          </w:p>
        </w:tc>
        <w:tc>
          <w:tcPr>
            <w:tcW w:w="4545" w:type="dxa"/>
            <w:shd w:val="clear" w:color="auto" w:fill="auto"/>
            <w:vAlign w:val="center"/>
          </w:tcPr>
          <w:p w14:paraId="176177F8" w14:textId="77777777" w:rsidR="00C0108E" w:rsidRPr="00EC61B2" w:rsidRDefault="00C0108E" w:rsidP="004730FE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Mulitkulturalno okruženje</w:t>
            </w:r>
          </w:p>
        </w:tc>
      </w:tr>
      <w:tr w:rsidR="00C0108E" w:rsidRPr="00EC61B2" w14:paraId="72AE6670" w14:textId="77777777" w:rsidTr="004730FE">
        <w:tc>
          <w:tcPr>
            <w:tcW w:w="704" w:type="dxa"/>
            <w:shd w:val="clear" w:color="auto" w:fill="auto"/>
            <w:vAlign w:val="center"/>
          </w:tcPr>
          <w:p w14:paraId="7F6088D3" w14:textId="77777777" w:rsidR="00C0108E" w:rsidRPr="00EC61B2" w:rsidRDefault="00C0108E" w:rsidP="00C0108E">
            <w:pPr>
              <w:pStyle w:val="Odlomakpopisa"/>
              <w:numPr>
                <w:ilvl w:val="0"/>
                <w:numId w:val="13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356E00DD" w14:textId="77777777" w:rsidR="00C0108E" w:rsidRPr="00EC61B2" w:rsidRDefault="00C0108E" w:rsidP="004730FE">
            <w:pPr>
              <w:spacing w:line="240" w:lineRule="auto"/>
            </w:pPr>
          </w:p>
        </w:tc>
        <w:tc>
          <w:tcPr>
            <w:tcW w:w="4545" w:type="dxa"/>
            <w:shd w:val="clear" w:color="auto" w:fill="auto"/>
            <w:vAlign w:val="center"/>
          </w:tcPr>
          <w:p w14:paraId="5823DBA6" w14:textId="77777777" w:rsidR="00C0108E" w:rsidRPr="00EC61B2" w:rsidRDefault="00C0108E" w:rsidP="004730FE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Hrvatska  i globalizacija</w:t>
            </w:r>
          </w:p>
        </w:tc>
      </w:tr>
      <w:tr w:rsidR="00C0108E" w:rsidRPr="00EC61B2" w14:paraId="1D1B4413" w14:textId="77777777" w:rsidTr="004730FE">
        <w:tc>
          <w:tcPr>
            <w:tcW w:w="704" w:type="dxa"/>
            <w:shd w:val="clear" w:color="auto" w:fill="auto"/>
            <w:vAlign w:val="center"/>
          </w:tcPr>
          <w:p w14:paraId="279CCF8C" w14:textId="77777777" w:rsidR="00C0108E" w:rsidRPr="00EC61B2" w:rsidRDefault="00C0108E" w:rsidP="00C0108E">
            <w:pPr>
              <w:pStyle w:val="Odlomakpopisa"/>
              <w:numPr>
                <w:ilvl w:val="0"/>
                <w:numId w:val="13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45D30740" w14:textId="77777777" w:rsidR="00C0108E" w:rsidRPr="00EC61B2" w:rsidRDefault="00C0108E" w:rsidP="004730FE">
            <w:pPr>
              <w:spacing w:line="240" w:lineRule="auto"/>
            </w:pPr>
          </w:p>
        </w:tc>
        <w:tc>
          <w:tcPr>
            <w:tcW w:w="4545" w:type="dxa"/>
            <w:shd w:val="clear" w:color="auto" w:fill="auto"/>
            <w:vAlign w:val="center"/>
          </w:tcPr>
          <w:p w14:paraId="4BC9F07A" w14:textId="77777777" w:rsidR="00C0108E" w:rsidRPr="00EC61B2" w:rsidRDefault="00C0108E" w:rsidP="004730FE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C0108E" w:rsidRPr="00EC61B2" w14:paraId="3532B7CD" w14:textId="77777777" w:rsidTr="004730FE">
        <w:tc>
          <w:tcPr>
            <w:tcW w:w="704" w:type="dxa"/>
            <w:shd w:val="clear" w:color="auto" w:fill="auto"/>
            <w:vAlign w:val="center"/>
          </w:tcPr>
          <w:p w14:paraId="3A0F58E1" w14:textId="77777777" w:rsidR="00C0108E" w:rsidRPr="00EC61B2" w:rsidRDefault="00C0108E" w:rsidP="00C0108E">
            <w:pPr>
              <w:pStyle w:val="Odlomakpopisa"/>
              <w:numPr>
                <w:ilvl w:val="0"/>
                <w:numId w:val="13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79D1909E" w14:textId="77777777" w:rsidR="00C0108E" w:rsidRPr="00EC61B2" w:rsidRDefault="00C0108E" w:rsidP="004730FE">
            <w:pPr>
              <w:spacing w:line="240" w:lineRule="auto"/>
            </w:pPr>
          </w:p>
        </w:tc>
        <w:tc>
          <w:tcPr>
            <w:tcW w:w="4545" w:type="dxa"/>
            <w:shd w:val="clear" w:color="auto" w:fill="auto"/>
            <w:vAlign w:val="center"/>
          </w:tcPr>
          <w:p w14:paraId="77A5F847" w14:textId="77777777" w:rsidR="00C0108E" w:rsidRPr="00EC61B2" w:rsidRDefault="00C0108E" w:rsidP="004730FE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C0108E" w:rsidRPr="00EC61B2" w14:paraId="6FE65629" w14:textId="77777777" w:rsidTr="004730FE">
        <w:tc>
          <w:tcPr>
            <w:tcW w:w="704" w:type="dxa"/>
            <w:shd w:val="clear" w:color="auto" w:fill="auto"/>
            <w:vAlign w:val="center"/>
          </w:tcPr>
          <w:p w14:paraId="75C1FE9F" w14:textId="77777777" w:rsidR="00C0108E" w:rsidRPr="00EC61B2" w:rsidRDefault="00C0108E" w:rsidP="00C0108E">
            <w:pPr>
              <w:pStyle w:val="Odlomakpopisa"/>
              <w:numPr>
                <w:ilvl w:val="0"/>
                <w:numId w:val="13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2E522115" w14:textId="77777777" w:rsidR="00C0108E" w:rsidRPr="00EC61B2" w:rsidRDefault="00C0108E" w:rsidP="004730FE">
            <w:pPr>
              <w:spacing w:line="240" w:lineRule="auto"/>
            </w:pPr>
          </w:p>
        </w:tc>
        <w:tc>
          <w:tcPr>
            <w:tcW w:w="4545" w:type="dxa"/>
            <w:shd w:val="clear" w:color="auto" w:fill="auto"/>
            <w:vAlign w:val="center"/>
          </w:tcPr>
          <w:p w14:paraId="1FCBFE45" w14:textId="77777777" w:rsidR="00C0108E" w:rsidRPr="00EC61B2" w:rsidRDefault="00C0108E" w:rsidP="004730FE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C0108E" w:rsidRPr="00EC61B2" w14:paraId="640C5F9D" w14:textId="77777777" w:rsidTr="004730FE">
        <w:tc>
          <w:tcPr>
            <w:tcW w:w="704" w:type="dxa"/>
            <w:shd w:val="clear" w:color="auto" w:fill="auto"/>
            <w:vAlign w:val="center"/>
          </w:tcPr>
          <w:p w14:paraId="72844C77" w14:textId="77777777" w:rsidR="00C0108E" w:rsidRPr="00EC61B2" w:rsidRDefault="00C0108E" w:rsidP="00C0108E">
            <w:pPr>
              <w:pStyle w:val="Odlomakpopisa"/>
              <w:numPr>
                <w:ilvl w:val="0"/>
                <w:numId w:val="13"/>
              </w:numPr>
              <w:tabs>
                <w:tab w:val="left" w:pos="2988"/>
              </w:tabs>
              <w:spacing w:after="0" w:line="240" w:lineRule="auto"/>
              <w:ind w:left="22"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58766EE2" w14:textId="77777777" w:rsidR="00C0108E" w:rsidRPr="00EC61B2" w:rsidRDefault="00C0108E" w:rsidP="004730FE">
            <w:pPr>
              <w:spacing w:line="240" w:lineRule="auto"/>
            </w:pPr>
          </w:p>
        </w:tc>
        <w:tc>
          <w:tcPr>
            <w:tcW w:w="4545" w:type="dxa"/>
            <w:shd w:val="clear" w:color="auto" w:fill="auto"/>
            <w:vAlign w:val="center"/>
          </w:tcPr>
          <w:p w14:paraId="5288C578" w14:textId="77777777" w:rsidR="00C0108E" w:rsidRPr="00EC61B2" w:rsidRDefault="00C0108E" w:rsidP="004730FE">
            <w:pPr>
              <w:pStyle w:val="Bezproreda"/>
              <w:spacing w:line="240" w:lineRule="auto"/>
              <w:rPr>
                <w:rFonts w:cs="Times New Roman"/>
                <w:szCs w:val="24"/>
              </w:rPr>
            </w:pPr>
          </w:p>
        </w:tc>
      </w:tr>
    </w:tbl>
    <w:p w14:paraId="0AA1CEDC" w14:textId="7A5DBC42" w:rsidR="006F06CB" w:rsidRDefault="006F06CB" w:rsidP="006F06CB">
      <w:pPr>
        <w:tabs>
          <w:tab w:val="left" w:pos="2988"/>
        </w:tabs>
        <w:rPr>
          <w:rFonts w:ascii="Times New Roman" w:hAnsi="Times New Roman" w:cs="Times New Roman"/>
          <w:b/>
          <w:sz w:val="24"/>
          <w:szCs w:val="24"/>
          <w:lang w:val="pl-PL"/>
        </w:rPr>
      </w:pPr>
    </w:p>
    <w:tbl>
      <w:tblPr>
        <w:tblStyle w:val="Reetkatablice"/>
        <w:tblW w:w="9272" w:type="dxa"/>
        <w:tblInd w:w="0" w:type="dxa"/>
        <w:tblLook w:val="04A0" w:firstRow="1" w:lastRow="0" w:firstColumn="1" w:lastColumn="0" w:noHBand="0" w:noVBand="1"/>
      </w:tblPr>
      <w:tblGrid>
        <w:gridCol w:w="720"/>
        <w:gridCol w:w="632"/>
        <w:gridCol w:w="390"/>
        <w:gridCol w:w="2967"/>
        <w:gridCol w:w="4563"/>
      </w:tblGrid>
      <w:tr w:rsidR="006F06CB" w14:paraId="46C89B7F" w14:textId="77777777" w:rsidTr="00146D45">
        <w:trPr>
          <w:trHeight w:val="540"/>
        </w:trPr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C8989F0" w14:textId="77777777" w:rsidR="006F06CB" w:rsidRDefault="006F06CB" w:rsidP="00146D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7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37DA8FC" w14:textId="77777777" w:rsidR="006F06CB" w:rsidRDefault="006F06CB" w:rsidP="00146D4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837">
              <w:rPr>
                <w:rFonts w:ascii="Times New Roman" w:hAnsi="Times New Roman" w:cs="Times New Roman"/>
                <w:b/>
                <w:sz w:val="24"/>
                <w:szCs w:val="24"/>
              </w:rPr>
              <w:t>WEB DIZAJNER</w:t>
            </w:r>
          </w:p>
        </w:tc>
      </w:tr>
      <w:tr w:rsidR="006F06CB" w14:paraId="0306E50A" w14:textId="77777777" w:rsidTr="00146D45">
        <w:trPr>
          <w:trHeight w:val="142"/>
        </w:trPr>
        <w:tc>
          <w:tcPr>
            <w:tcW w:w="9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29B6" w14:textId="77777777" w:rsidR="006F06CB" w:rsidRDefault="006F06CB" w:rsidP="00146D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6CB" w14:paraId="76215D02" w14:textId="77777777" w:rsidTr="00146D45">
        <w:trPr>
          <w:trHeight w:val="142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A8D73C5" w14:textId="77777777" w:rsidR="006F06CB" w:rsidRDefault="006F06CB" w:rsidP="00146D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F9F1CD1" w14:textId="77777777" w:rsidR="006F06CB" w:rsidRDefault="006F06CB" w:rsidP="00146D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WD</w:t>
            </w:r>
          </w:p>
        </w:tc>
      </w:tr>
      <w:tr w:rsidR="006F06CB" w14:paraId="2A4B1E1D" w14:textId="77777777" w:rsidTr="00146D45">
        <w:trPr>
          <w:trHeight w:val="142"/>
        </w:trPr>
        <w:tc>
          <w:tcPr>
            <w:tcW w:w="9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02D2" w14:textId="77777777" w:rsidR="006F06CB" w:rsidRDefault="006F06CB" w:rsidP="00146D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6CB" w14:paraId="5C22DACC" w14:textId="77777777" w:rsidTr="00146D45">
        <w:trPr>
          <w:trHeight w:val="430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ECF00B3" w14:textId="77777777" w:rsidR="006F06CB" w:rsidRDefault="006F06CB" w:rsidP="00146D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65A956B" w14:textId="77777777" w:rsidR="006F06CB" w:rsidRDefault="006F06CB" w:rsidP="00146D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Matej Milanović, mag.inf</w:t>
            </w:r>
          </w:p>
        </w:tc>
      </w:tr>
      <w:tr w:rsidR="006F06CB" w14:paraId="2E1D38D0" w14:textId="77777777" w:rsidTr="00146D45">
        <w:trPr>
          <w:trHeight w:val="6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B567" w14:textId="77777777" w:rsidR="006F06CB" w:rsidRDefault="006F06CB" w:rsidP="00146D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FC79" w14:textId="77777777" w:rsidR="006F06CB" w:rsidRDefault="006F06CB" w:rsidP="00146D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6F73" w14:textId="77777777" w:rsidR="006F06CB" w:rsidRDefault="006F06CB" w:rsidP="00146D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teme</w:t>
            </w:r>
          </w:p>
        </w:tc>
      </w:tr>
      <w:tr w:rsidR="006F06CB" w14:paraId="49558C45" w14:textId="77777777" w:rsidTr="00146D45">
        <w:trPr>
          <w:trHeight w:val="4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5995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70B0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62E5">
              <w:rPr>
                <w:rFonts w:ascii="Times New Roman" w:hAnsi="Times New Roman" w:cs="Times New Roman"/>
              </w:rPr>
              <w:t>Web sjedište za servis automobila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D553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62E5">
              <w:rPr>
                <w:rFonts w:ascii="Times New Roman" w:hAnsi="Times New Roman" w:cs="Times New Roman"/>
              </w:rPr>
              <w:t>Izrada web sjedišta koristeći</w:t>
            </w:r>
            <w:r>
              <w:rPr>
                <w:rFonts w:ascii="Times New Roman" w:hAnsi="Times New Roman" w:cs="Times New Roman"/>
              </w:rPr>
              <w:t xml:space="preserve"> tehnologije:</w:t>
            </w:r>
            <w:r w:rsidRPr="008862E5">
              <w:rPr>
                <w:rFonts w:ascii="Times New Roman" w:hAnsi="Times New Roman" w:cs="Times New Roman"/>
              </w:rPr>
              <w:t xml:space="preserve"> HTML, CSS</w:t>
            </w:r>
            <w:r>
              <w:rPr>
                <w:rFonts w:ascii="Times New Roman" w:hAnsi="Times New Roman" w:cs="Times New Roman"/>
              </w:rPr>
              <w:t>,</w:t>
            </w:r>
            <w:r w:rsidRPr="008862E5">
              <w:rPr>
                <w:rFonts w:ascii="Times New Roman" w:hAnsi="Times New Roman" w:cs="Times New Roman"/>
              </w:rPr>
              <w:t xml:space="preserve"> JavaScript </w:t>
            </w:r>
            <w:r>
              <w:rPr>
                <w:rFonts w:ascii="Times New Roman" w:hAnsi="Times New Roman" w:cs="Times New Roman"/>
              </w:rPr>
              <w:t xml:space="preserve">i baza podataka (po izboru). </w:t>
            </w:r>
            <w:r w:rsidRPr="008862E5">
              <w:rPr>
                <w:rFonts w:ascii="Times New Roman" w:hAnsi="Times New Roman" w:cs="Times New Roman"/>
              </w:rPr>
              <w:t>za autoservis. Sjedište mora nuditi informacije o uslugama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62E5">
              <w:rPr>
                <w:rFonts w:ascii="Times New Roman" w:hAnsi="Times New Roman" w:cs="Times New Roman"/>
              </w:rPr>
              <w:t>radnom vremenu, cijenama</w:t>
            </w:r>
            <w:r>
              <w:rPr>
                <w:rFonts w:ascii="Times New Roman" w:hAnsi="Times New Roman" w:cs="Times New Roman"/>
              </w:rPr>
              <w:t xml:space="preserve"> ovisno o tipu vozila</w:t>
            </w:r>
            <w:r w:rsidRPr="008862E5">
              <w:rPr>
                <w:rFonts w:ascii="Times New Roman" w:hAnsi="Times New Roman" w:cs="Times New Roman"/>
              </w:rPr>
              <w:t xml:space="preserve"> i mogućnost online rezervacije termina za servis. </w:t>
            </w:r>
            <w:r w:rsidRPr="002A2F16">
              <w:rPr>
                <w:rFonts w:ascii="Times New Roman" w:hAnsi="Times New Roman" w:cs="Times New Roman"/>
              </w:rPr>
              <w:t>Dizajn mora biti SEO optimiziran i responzivan.</w:t>
            </w:r>
          </w:p>
        </w:tc>
      </w:tr>
      <w:tr w:rsidR="006F06CB" w14:paraId="083B0CA7" w14:textId="77777777" w:rsidTr="00146D45">
        <w:trPr>
          <w:trHeight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18F7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BD22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62E5">
              <w:rPr>
                <w:rFonts w:ascii="Times New Roman" w:hAnsi="Times New Roman" w:cs="Times New Roman"/>
              </w:rPr>
              <w:t>Web sjedište za autoškolu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8F81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62E5">
              <w:rPr>
                <w:rFonts w:ascii="Times New Roman" w:hAnsi="Times New Roman" w:cs="Times New Roman"/>
              </w:rPr>
              <w:t>Izrada web sjedišta koristeći</w:t>
            </w:r>
            <w:r>
              <w:rPr>
                <w:rFonts w:ascii="Times New Roman" w:hAnsi="Times New Roman" w:cs="Times New Roman"/>
              </w:rPr>
              <w:t xml:space="preserve"> tehnologije:</w:t>
            </w:r>
            <w:r w:rsidRPr="008862E5">
              <w:rPr>
                <w:rFonts w:ascii="Times New Roman" w:hAnsi="Times New Roman" w:cs="Times New Roman"/>
              </w:rPr>
              <w:t xml:space="preserve"> HTML, CSS</w:t>
            </w:r>
            <w:r>
              <w:rPr>
                <w:rFonts w:ascii="Times New Roman" w:hAnsi="Times New Roman" w:cs="Times New Roman"/>
              </w:rPr>
              <w:t>,</w:t>
            </w:r>
            <w:r w:rsidRPr="008862E5">
              <w:rPr>
                <w:rFonts w:ascii="Times New Roman" w:hAnsi="Times New Roman" w:cs="Times New Roman"/>
              </w:rPr>
              <w:t xml:space="preserve"> JavaScript </w:t>
            </w:r>
            <w:r>
              <w:rPr>
                <w:rFonts w:ascii="Times New Roman" w:hAnsi="Times New Roman" w:cs="Times New Roman"/>
              </w:rPr>
              <w:t xml:space="preserve">i baza podataka (po izboru). </w:t>
            </w:r>
            <w:r w:rsidRPr="008862E5">
              <w:rPr>
                <w:rFonts w:ascii="Times New Roman" w:hAnsi="Times New Roman" w:cs="Times New Roman"/>
              </w:rPr>
              <w:t>Sjedište mora nuditi informacije o vozačkim tečajevima, cijenama, rasporedima vožnji, te mogućnost online prijave za polaganje vozačkog ispita.</w:t>
            </w:r>
            <w:r w:rsidRPr="002A2F16">
              <w:t xml:space="preserve"> </w:t>
            </w:r>
            <w:r w:rsidRPr="002A2F16">
              <w:rPr>
                <w:rFonts w:ascii="Times New Roman" w:hAnsi="Times New Roman" w:cs="Times New Roman"/>
              </w:rPr>
              <w:t>Dizajn mora biti SEO optimiziran i responzivan.</w:t>
            </w:r>
          </w:p>
        </w:tc>
      </w:tr>
      <w:tr w:rsidR="006F06CB" w14:paraId="4D1DD7F6" w14:textId="77777777" w:rsidTr="00146D45">
        <w:trPr>
          <w:trHeight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0C67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ABEE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62E5">
              <w:rPr>
                <w:rFonts w:ascii="Times New Roman" w:hAnsi="Times New Roman" w:cs="Times New Roman"/>
              </w:rPr>
              <w:t>Web sjedište za dječji vrtić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7B23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62E5">
              <w:rPr>
                <w:rFonts w:ascii="Times New Roman" w:hAnsi="Times New Roman" w:cs="Times New Roman"/>
              </w:rPr>
              <w:t>Izrada web sjedišta koristeći</w:t>
            </w:r>
            <w:r>
              <w:rPr>
                <w:rFonts w:ascii="Times New Roman" w:hAnsi="Times New Roman" w:cs="Times New Roman"/>
              </w:rPr>
              <w:t xml:space="preserve"> tehnologije:</w:t>
            </w:r>
            <w:r w:rsidRPr="008862E5">
              <w:rPr>
                <w:rFonts w:ascii="Times New Roman" w:hAnsi="Times New Roman" w:cs="Times New Roman"/>
              </w:rPr>
              <w:t xml:space="preserve"> HTML, CSS</w:t>
            </w:r>
            <w:r>
              <w:rPr>
                <w:rFonts w:ascii="Times New Roman" w:hAnsi="Times New Roman" w:cs="Times New Roman"/>
              </w:rPr>
              <w:t>,</w:t>
            </w:r>
            <w:r w:rsidRPr="008862E5">
              <w:rPr>
                <w:rFonts w:ascii="Times New Roman" w:hAnsi="Times New Roman" w:cs="Times New Roman"/>
              </w:rPr>
              <w:t xml:space="preserve"> JavaScript </w:t>
            </w:r>
            <w:r>
              <w:rPr>
                <w:rFonts w:ascii="Times New Roman" w:hAnsi="Times New Roman" w:cs="Times New Roman"/>
              </w:rPr>
              <w:t xml:space="preserve">i baza podataka (po izboru). Sjedište mora sadržavati </w:t>
            </w:r>
            <w:r w:rsidRPr="008862E5">
              <w:rPr>
                <w:rFonts w:ascii="Times New Roman" w:hAnsi="Times New Roman" w:cs="Times New Roman"/>
              </w:rPr>
              <w:t>informacij</w:t>
            </w:r>
            <w:r>
              <w:rPr>
                <w:rFonts w:ascii="Times New Roman" w:hAnsi="Times New Roman" w:cs="Times New Roman"/>
              </w:rPr>
              <w:t>e</w:t>
            </w:r>
            <w:r w:rsidRPr="008862E5">
              <w:rPr>
                <w:rFonts w:ascii="Times New Roman" w:hAnsi="Times New Roman" w:cs="Times New Roman"/>
              </w:rPr>
              <w:t xml:space="preserve"> o programima, rasporedom aktivnosti, galerijom dječjih radova, i mogućnost online prijave. Dizajn mora biti prilagođen roditeljima, jednostavan za korištenje, </w:t>
            </w:r>
            <w:r w:rsidRPr="002A2F16">
              <w:rPr>
                <w:rFonts w:ascii="Times New Roman" w:hAnsi="Times New Roman" w:cs="Times New Roman"/>
              </w:rPr>
              <w:t>SEO optimiziran i responzivan.</w:t>
            </w:r>
          </w:p>
        </w:tc>
      </w:tr>
      <w:tr w:rsidR="006F06CB" w14:paraId="45469970" w14:textId="77777777" w:rsidTr="00146D45">
        <w:trPr>
          <w:trHeight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E7F0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A76B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62E5">
              <w:rPr>
                <w:rFonts w:ascii="Times New Roman" w:hAnsi="Times New Roman" w:cs="Times New Roman"/>
              </w:rPr>
              <w:t>Web sjedište za školu programiranja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ADC8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62E5">
              <w:rPr>
                <w:rFonts w:ascii="Times New Roman" w:hAnsi="Times New Roman" w:cs="Times New Roman"/>
              </w:rPr>
              <w:t>Izrada web sjedišta koristeći</w:t>
            </w:r>
            <w:r>
              <w:rPr>
                <w:rFonts w:ascii="Times New Roman" w:hAnsi="Times New Roman" w:cs="Times New Roman"/>
              </w:rPr>
              <w:t xml:space="preserve"> tehnologije:</w:t>
            </w:r>
            <w:r w:rsidRPr="008862E5">
              <w:rPr>
                <w:rFonts w:ascii="Times New Roman" w:hAnsi="Times New Roman" w:cs="Times New Roman"/>
              </w:rPr>
              <w:t xml:space="preserve"> HTML, CSS</w:t>
            </w:r>
            <w:r>
              <w:rPr>
                <w:rFonts w:ascii="Times New Roman" w:hAnsi="Times New Roman" w:cs="Times New Roman"/>
              </w:rPr>
              <w:t>,</w:t>
            </w:r>
            <w:r w:rsidRPr="008862E5">
              <w:rPr>
                <w:rFonts w:ascii="Times New Roman" w:hAnsi="Times New Roman" w:cs="Times New Roman"/>
              </w:rPr>
              <w:t xml:space="preserve"> JavaScript </w:t>
            </w:r>
            <w:r>
              <w:rPr>
                <w:rFonts w:ascii="Times New Roman" w:hAnsi="Times New Roman" w:cs="Times New Roman"/>
              </w:rPr>
              <w:t xml:space="preserve">i baza podataka (po izboru). </w:t>
            </w:r>
            <w:r w:rsidRPr="008862E5">
              <w:rPr>
                <w:rFonts w:ascii="Times New Roman" w:hAnsi="Times New Roman" w:cs="Times New Roman"/>
              </w:rPr>
              <w:t>Sjedište mora nuditi informacije o tečajevima programiranja, rasporedima, online registraciji i resursima za učenje.</w:t>
            </w:r>
            <w:r>
              <w:rPr>
                <w:rFonts w:ascii="Times New Roman" w:hAnsi="Times New Roman" w:cs="Times New Roman"/>
              </w:rPr>
              <w:t xml:space="preserve"> Te mogućnosti implementiranja vlastitog video materijala.</w:t>
            </w:r>
            <w:r w:rsidRPr="008862E5">
              <w:rPr>
                <w:rFonts w:ascii="Times New Roman" w:hAnsi="Times New Roman" w:cs="Times New Roman"/>
              </w:rPr>
              <w:t xml:space="preserve"> </w:t>
            </w:r>
            <w:r w:rsidRPr="002A2F16">
              <w:rPr>
                <w:rFonts w:ascii="Times New Roman" w:hAnsi="Times New Roman" w:cs="Times New Roman"/>
              </w:rPr>
              <w:t>Dizajn mora biti SEO optimiziran i responzivan.</w:t>
            </w:r>
          </w:p>
        </w:tc>
      </w:tr>
      <w:tr w:rsidR="006F06CB" w14:paraId="77FBAA73" w14:textId="77777777" w:rsidTr="00146D45">
        <w:trPr>
          <w:trHeight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37FA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>5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46F1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62E5">
              <w:rPr>
                <w:rFonts w:ascii="Times New Roman" w:hAnsi="Times New Roman" w:cs="Times New Roman"/>
              </w:rPr>
              <w:t>Web sjedište za ljubitelje kuhanja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4C37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62E5">
              <w:rPr>
                <w:rFonts w:ascii="Times New Roman" w:hAnsi="Times New Roman" w:cs="Times New Roman"/>
              </w:rPr>
              <w:t>Izrada web sjedišta koristeći</w:t>
            </w:r>
            <w:r>
              <w:rPr>
                <w:rFonts w:ascii="Times New Roman" w:hAnsi="Times New Roman" w:cs="Times New Roman"/>
              </w:rPr>
              <w:t xml:space="preserve"> tehnologije:</w:t>
            </w:r>
            <w:r w:rsidRPr="008862E5">
              <w:rPr>
                <w:rFonts w:ascii="Times New Roman" w:hAnsi="Times New Roman" w:cs="Times New Roman"/>
              </w:rPr>
              <w:t xml:space="preserve"> HTML, CSS</w:t>
            </w:r>
            <w:r>
              <w:rPr>
                <w:rFonts w:ascii="Times New Roman" w:hAnsi="Times New Roman" w:cs="Times New Roman"/>
              </w:rPr>
              <w:t>,</w:t>
            </w:r>
            <w:r w:rsidRPr="008862E5">
              <w:rPr>
                <w:rFonts w:ascii="Times New Roman" w:hAnsi="Times New Roman" w:cs="Times New Roman"/>
              </w:rPr>
              <w:t xml:space="preserve"> JavaScript </w:t>
            </w:r>
            <w:r>
              <w:rPr>
                <w:rFonts w:ascii="Times New Roman" w:hAnsi="Times New Roman" w:cs="Times New Roman"/>
              </w:rPr>
              <w:t>i baza podataka (po izboru). Sjedište mora</w:t>
            </w:r>
            <w:r w:rsidRPr="008862E5">
              <w:rPr>
                <w:rFonts w:ascii="Times New Roman" w:hAnsi="Times New Roman" w:cs="Times New Roman"/>
              </w:rPr>
              <w:t xml:space="preserve"> sadrž</w:t>
            </w:r>
            <w:r>
              <w:rPr>
                <w:rFonts w:ascii="Times New Roman" w:hAnsi="Times New Roman" w:cs="Times New Roman"/>
              </w:rPr>
              <w:t>avati</w:t>
            </w:r>
            <w:r w:rsidRPr="008862E5">
              <w:rPr>
                <w:rFonts w:ascii="Times New Roman" w:hAnsi="Times New Roman" w:cs="Times New Roman"/>
              </w:rPr>
              <w:t xml:space="preserve"> recepte, savjete za kuhanje, i video vodiče</w:t>
            </w:r>
            <w:r>
              <w:rPr>
                <w:rFonts w:ascii="Times New Roman" w:hAnsi="Times New Roman" w:cs="Times New Roman"/>
              </w:rPr>
              <w:t xml:space="preserve"> te galeriju gotovih jela. </w:t>
            </w:r>
            <w:r w:rsidRPr="008862E5">
              <w:rPr>
                <w:rFonts w:ascii="Times New Roman" w:hAnsi="Times New Roman" w:cs="Times New Roman"/>
              </w:rPr>
              <w:t xml:space="preserve">Korisnici mogu pregledavati recepte prema kategorijama, dodavati vlastite recepte. </w:t>
            </w:r>
            <w:r w:rsidRPr="002A2F16">
              <w:rPr>
                <w:rFonts w:ascii="Times New Roman" w:hAnsi="Times New Roman" w:cs="Times New Roman"/>
              </w:rPr>
              <w:t>Dizajn mora biti SEO optimiziran i responzivan.</w:t>
            </w:r>
          </w:p>
        </w:tc>
      </w:tr>
      <w:tr w:rsidR="006F06CB" w14:paraId="1F28DBE9" w14:textId="77777777" w:rsidTr="00146D45">
        <w:trPr>
          <w:trHeight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0121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1280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sjedište za ljubitelje putovanja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853A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62E5">
              <w:rPr>
                <w:rFonts w:ascii="Times New Roman" w:hAnsi="Times New Roman" w:cs="Times New Roman"/>
              </w:rPr>
              <w:t>Izrada web sjedišta koristeći</w:t>
            </w:r>
            <w:r>
              <w:rPr>
                <w:rFonts w:ascii="Times New Roman" w:hAnsi="Times New Roman" w:cs="Times New Roman"/>
              </w:rPr>
              <w:t xml:space="preserve"> tehnologije:</w:t>
            </w:r>
            <w:r w:rsidRPr="008862E5">
              <w:rPr>
                <w:rFonts w:ascii="Times New Roman" w:hAnsi="Times New Roman" w:cs="Times New Roman"/>
              </w:rPr>
              <w:t xml:space="preserve"> HTML, CSS</w:t>
            </w:r>
            <w:r>
              <w:rPr>
                <w:rFonts w:ascii="Times New Roman" w:hAnsi="Times New Roman" w:cs="Times New Roman"/>
              </w:rPr>
              <w:t>,</w:t>
            </w:r>
            <w:r w:rsidRPr="008862E5">
              <w:rPr>
                <w:rFonts w:ascii="Times New Roman" w:hAnsi="Times New Roman" w:cs="Times New Roman"/>
              </w:rPr>
              <w:t xml:space="preserve"> JavaScript </w:t>
            </w:r>
            <w:r>
              <w:rPr>
                <w:rFonts w:ascii="Times New Roman" w:hAnsi="Times New Roman" w:cs="Times New Roman"/>
              </w:rPr>
              <w:t xml:space="preserve">i baza podataka. </w:t>
            </w:r>
            <w:r w:rsidRPr="006A6A18">
              <w:rPr>
                <w:rFonts w:ascii="Times New Roman" w:hAnsi="Times New Roman" w:cs="Times New Roman"/>
              </w:rPr>
              <w:t>Sjedište mora omogućiti korisnicima da se registriraju, postavljaju države/destinacije, dodaju slike, komentare i preporuke o tim mjestima. Drugi korisnici mogu pregledavati, komentirati, ocjenjivati postove i dodavati svoje prijedloge.</w:t>
            </w:r>
            <w:r w:rsidRPr="002A2F16">
              <w:t xml:space="preserve"> </w:t>
            </w:r>
            <w:r w:rsidRPr="002A2F16">
              <w:rPr>
                <w:rFonts w:ascii="Times New Roman" w:hAnsi="Times New Roman" w:cs="Times New Roman"/>
              </w:rPr>
              <w:t>Dizajn mora biti SEO optimiziran i responzivan.</w:t>
            </w:r>
          </w:p>
        </w:tc>
      </w:tr>
      <w:tr w:rsidR="006F06CB" w14:paraId="4ACD76CA" w14:textId="77777777" w:rsidTr="00146D45">
        <w:trPr>
          <w:trHeight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4B50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7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3BD1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2F16">
              <w:rPr>
                <w:rFonts w:ascii="Times New Roman" w:hAnsi="Times New Roman" w:cs="Times New Roman"/>
              </w:rPr>
              <w:t xml:space="preserve">Web sjedište za lokalne </w:t>
            </w:r>
            <w:r>
              <w:rPr>
                <w:rFonts w:ascii="Times New Roman" w:hAnsi="Times New Roman" w:cs="Times New Roman"/>
              </w:rPr>
              <w:t>obrtnike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8F3B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62E5">
              <w:rPr>
                <w:rFonts w:ascii="Times New Roman" w:hAnsi="Times New Roman" w:cs="Times New Roman"/>
              </w:rPr>
              <w:t>Izrada web sjedišta koristeći</w:t>
            </w:r>
            <w:r>
              <w:rPr>
                <w:rFonts w:ascii="Times New Roman" w:hAnsi="Times New Roman" w:cs="Times New Roman"/>
              </w:rPr>
              <w:t xml:space="preserve"> tehnologije:</w:t>
            </w:r>
            <w:r w:rsidRPr="008862E5">
              <w:rPr>
                <w:rFonts w:ascii="Times New Roman" w:hAnsi="Times New Roman" w:cs="Times New Roman"/>
              </w:rPr>
              <w:t xml:space="preserve"> HTML, CSS</w:t>
            </w:r>
            <w:r>
              <w:rPr>
                <w:rFonts w:ascii="Times New Roman" w:hAnsi="Times New Roman" w:cs="Times New Roman"/>
              </w:rPr>
              <w:t>,</w:t>
            </w:r>
            <w:r w:rsidRPr="008862E5">
              <w:rPr>
                <w:rFonts w:ascii="Times New Roman" w:hAnsi="Times New Roman" w:cs="Times New Roman"/>
              </w:rPr>
              <w:t xml:space="preserve"> JavaScript </w:t>
            </w:r>
            <w:r>
              <w:rPr>
                <w:rFonts w:ascii="Times New Roman" w:hAnsi="Times New Roman" w:cs="Times New Roman"/>
              </w:rPr>
              <w:t xml:space="preserve">i baza podataka (po izboru). </w:t>
            </w:r>
            <w:r w:rsidRPr="002A2F16">
              <w:rPr>
                <w:rFonts w:ascii="Times New Roman" w:hAnsi="Times New Roman" w:cs="Times New Roman"/>
              </w:rPr>
              <w:t xml:space="preserve">Platforma pruža podršku malim lokalnim </w:t>
            </w:r>
            <w:r>
              <w:rPr>
                <w:rFonts w:ascii="Times New Roman" w:hAnsi="Times New Roman" w:cs="Times New Roman"/>
              </w:rPr>
              <w:t>obrtnicima</w:t>
            </w:r>
            <w:r w:rsidRPr="002A2F16">
              <w:rPr>
                <w:rFonts w:ascii="Times New Roman" w:hAnsi="Times New Roman" w:cs="Times New Roman"/>
              </w:rPr>
              <w:t xml:space="preserve"> da promoviraju svoje proizvode i usluge, postavljaju profile tvrtki i omogućuju korisnicima ostavljanje recenzija.</w:t>
            </w:r>
            <w:r w:rsidRPr="002A2F16">
              <w:rPr>
                <w:rFonts w:ascii="Times New Roman" w:hAnsi="Times New Roman" w:cs="Times New Roman"/>
              </w:rPr>
              <w:br/>
              <w:t>Dizajn mora biti SEO optimiziran i responzivan.</w:t>
            </w:r>
          </w:p>
        </w:tc>
      </w:tr>
      <w:tr w:rsidR="006F06CB" w14:paraId="73B0ECDD" w14:textId="77777777" w:rsidTr="00146D45">
        <w:trPr>
          <w:trHeight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119A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8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2233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2F16">
              <w:rPr>
                <w:rFonts w:ascii="Times New Roman" w:hAnsi="Times New Roman" w:cs="Times New Roman"/>
              </w:rPr>
              <w:t>Web sjedište za gaming zajednicu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F5E3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62E5">
              <w:rPr>
                <w:rFonts w:ascii="Times New Roman" w:hAnsi="Times New Roman" w:cs="Times New Roman"/>
              </w:rPr>
              <w:t>Izrada web sjedišta koristeći</w:t>
            </w:r>
            <w:r>
              <w:rPr>
                <w:rFonts w:ascii="Times New Roman" w:hAnsi="Times New Roman" w:cs="Times New Roman"/>
              </w:rPr>
              <w:t xml:space="preserve"> tehnologije:</w:t>
            </w:r>
            <w:r w:rsidRPr="008862E5">
              <w:rPr>
                <w:rFonts w:ascii="Times New Roman" w:hAnsi="Times New Roman" w:cs="Times New Roman"/>
              </w:rPr>
              <w:t xml:space="preserve"> HTML, CSS</w:t>
            </w:r>
            <w:r>
              <w:rPr>
                <w:rFonts w:ascii="Times New Roman" w:hAnsi="Times New Roman" w:cs="Times New Roman"/>
              </w:rPr>
              <w:t>,</w:t>
            </w:r>
            <w:r w:rsidRPr="008862E5">
              <w:rPr>
                <w:rFonts w:ascii="Times New Roman" w:hAnsi="Times New Roman" w:cs="Times New Roman"/>
              </w:rPr>
              <w:t xml:space="preserve"> JavaScript </w:t>
            </w:r>
            <w:r>
              <w:rPr>
                <w:rFonts w:ascii="Times New Roman" w:hAnsi="Times New Roman" w:cs="Times New Roman"/>
              </w:rPr>
              <w:t xml:space="preserve">i baza podataka (po izboru). </w:t>
            </w:r>
            <w:r w:rsidRPr="002A2F16">
              <w:rPr>
                <w:rFonts w:ascii="Times New Roman" w:hAnsi="Times New Roman" w:cs="Times New Roman"/>
              </w:rPr>
              <w:t>Platforma okuplja ljubitelje igara, gdje mogu raspravljati o novim igrama, dijeliti strategije, sudjelovati u online turnirima i ocjenjivati igre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A2F16">
              <w:rPr>
                <w:rFonts w:ascii="Times New Roman" w:hAnsi="Times New Roman" w:cs="Times New Roman"/>
              </w:rPr>
              <w:t>Dizajn mora biti SEO optimiziran i responzivan.</w:t>
            </w:r>
          </w:p>
        </w:tc>
      </w:tr>
      <w:tr w:rsidR="006F06CB" w14:paraId="3C51AF0F" w14:textId="77777777" w:rsidTr="00146D45">
        <w:trPr>
          <w:trHeight w:val="4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CD99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9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5566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2F16">
              <w:rPr>
                <w:rFonts w:ascii="Times New Roman" w:hAnsi="Times New Roman" w:cs="Times New Roman"/>
              </w:rPr>
              <w:t>Web sjedište za lokalnu pizzeriju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1CB2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62E5">
              <w:rPr>
                <w:rFonts w:ascii="Times New Roman" w:hAnsi="Times New Roman" w:cs="Times New Roman"/>
              </w:rPr>
              <w:t>Izrada web sjedišta koristeći</w:t>
            </w:r>
            <w:r>
              <w:rPr>
                <w:rFonts w:ascii="Times New Roman" w:hAnsi="Times New Roman" w:cs="Times New Roman"/>
              </w:rPr>
              <w:t xml:space="preserve"> tehnologije:</w:t>
            </w:r>
            <w:r w:rsidRPr="008862E5">
              <w:rPr>
                <w:rFonts w:ascii="Times New Roman" w:hAnsi="Times New Roman" w:cs="Times New Roman"/>
              </w:rPr>
              <w:t xml:space="preserve"> HTML, CSS</w:t>
            </w:r>
            <w:r>
              <w:rPr>
                <w:rFonts w:ascii="Times New Roman" w:hAnsi="Times New Roman" w:cs="Times New Roman"/>
              </w:rPr>
              <w:t>,</w:t>
            </w:r>
            <w:r w:rsidRPr="008862E5">
              <w:rPr>
                <w:rFonts w:ascii="Times New Roman" w:hAnsi="Times New Roman" w:cs="Times New Roman"/>
              </w:rPr>
              <w:t xml:space="preserve"> JavaScript </w:t>
            </w:r>
            <w:r>
              <w:rPr>
                <w:rFonts w:ascii="Times New Roman" w:hAnsi="Times New Roman" w:cs="Times New Roman"/>
              </w:rPr>
              <w:t xml:space="preserve">i baza podataka (po izboru). </w:t>
            </w:r>
            <w:r w:rsidRPr="002A2F16">
              <w:rPr>
                <w:rFonts w:ascii="Times New Roman" w:hAnsi="Times New Roman" w:cs="Times New Roman"/>
              </w:rPr>
              <w:t>Sjedište mora nuditi online jelovnik s cijenama, mogućnost naručivanja za dostavu ili preuzimanje, te kontakt informacije i lokaciju restorana.</w:t>
            </w:r>
            <w:r w:rsidRPr="002A2F16">
              <w:rPr>
                <w:rFonts w:ascii="Times New Roman" w:hAnsi="Times New Roman" w:cs="Times New Roman"/>
              </w:rPr>
              <w:br/>
              <w:t>Dizajn mora biti SEO optimiziran i responzivan.</w:t>
            </w:r>
          </w:p>
        </w:tc>
      </w:tr>
      <w:tr w:rsidR="006F06CB" w14:paraId="35923E0B" w14:textId="77777777" w:rsidTr="00146D45">
        <w:trPr>
          <w:trHeight w:val="5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967C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10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EA30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2F16">
              <w:rPr>
                <w:rFonts w:ascii="Times New Roman" w:hAnsi="Times New Roman" w:cs="Times New Roman"/>
              </w:rPr>
              <w:t>Web sjedište za udrugu volontera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16CA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62E5">
              <w:rPr>
                <w:rFonts w:ascii="Times New Roman" w:hAnsi="Times New Roman" w:cs="Times New Roman"/>
              </w:rPr>
              <w:t>Izrada web sjedišta koristeći</w:t>
            </w:r>
            <w:r>
              <w:rPr>
                <w:rFonts w:ascii="Times New Roman" w:hAnsi="Times New Roman" w:cs="Times New Roman"/>
              </w:rPr>
              <w:t xml:space="preserve"> tehnologije:</w:t>
            </w:r>
            <w:r w:rsidRPr="008862E5">
              <w:rPr>
                <w:rFonts w:ascii="Times New Roman" w:hAnsi="Times New Roman" w:cs="Times New Roman"/>
              </w:rPr>
              <w:t xml:space="preserve"> HTML, CSS</w:t>
            </w:r>
            <w:r>
              <w:rPr>
                <w:rFonts w:ascii="Times New Roman" w:hAnsi="Times New Roman" w:cs="Times New Roman"/>
              </w:rPr>
              <w:t>,</w:t>
            </w:r>
            <w:r w:rsidRPr="008862E5">
              <w:rPr>
                <w:rFonts w:ascii="Times New Roman" w:hAnsi="Times New Roman" w:cs="Times New Roman"/>
              </w:rPr>
              <w:t xml:space="preserve"> JavaScript </w:t>
            </w:r>
            <w:r>
              <w:rPr>
                <w:rFonts w:ascii="Times New Roman" w:hAnsi="Times New Roman" w:cs="Times New Roman"/>
              </w:rPr>
              <w:t>i baza podataka (po izboru)</w:t>
            </w:r>
            <w:r w:rsidRPr="002A2F16">
              <w:rPr>
                <w:rFonts w:ascii="Times New Roman" w:hAnsi="Times New Roman" w:cs="Times New Roman"/>
              </w:rPr>
              <w:t xml:space="preserve">. Sjedište mora omogućiti pregled aktualnih volonterskih aktivnosti, prijavu za volontiranje, te kontakt formu za pitanja i </w:t>
            </w:r>
            <w:r>
              <w:rPr>
                <w:rFonts w:ascii="Times New Roman" w:hAnsi="Times New Roman" w:cs="Times New Roman"/>
              </w:rPr>
              <w:t xml:space="preserve">te mogućnost </w:t>
            </w:r>
            <w:r w:rsidRPr="002A2F16">
              <w:rPr>
                <w:rFonts w:ascii="Times New Roman" w:hAnsi="Times New Roman" w:cs="Times New Roman"/>
              </w:rPr>
              <w:t>donacije.</w:t>
            </w:r>
            <w:r w:rsidRPr="002A2F16">
              <w:rPr>
                <w:rFonts w:ascii="Times New Roman" w:hAnsi="Times New Roman" w:cs="Times New Roman"/>
              </w:rPr>
              <w:br/>
              <w:t>Dizajn mora biti SEO optimiziran i responzivan.</w:t>
            </w:r>
          </w:p>
        </w:tc>
      </w:tr>
      <w:tr w:rsidR="006F06CB" w14:paraId="1C7CE50F" w14:textId="77777777" w:rsidTr="00146D45">
        <w:trPr>
          <w:trHeight w:val="4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ECCF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11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9F9C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A2F16">
              <w:rPr>
                <w:rFonts w:ascii="Times New Roman" w:hAnsi="Times New Roman" w:cs="Times New Roman"/>
              </w:rPr>
              <w:t>Web sjedište za agenciju za nekretnine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F86A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62E5">
              <w:rPr>
                <w:rFonts w:ascii="Times New Roman" w:hAnsi="Times New Roman" w:cs="Times New Roman"/>
              </w:rPr>
              <w:t>Izrada web sjedišta koristeći</w:t>
            </w:r>
            <w:r>
              <w:rPr>
                <w:rFonts w:ascii="Times New Roman" w:hAnsi="Times New Roman" w:cs="Times New Roman"/>
              </w:rPr>
              <w:t xml:space="preserve"> tehnologije:</w:t>
            </w:r>
            <w:r w:rsidRPr="008862E5">
              <w:rPr>
                <w:rFonts w:ascii="Times New Roman" w:hAnsi="Times New Roman" w:cs="Times New Roman"/>
              </w:rPr>
              <w:t xml:space="preserve"> HTML, CSS</w:t>
            </w:r>
            <w:r>
              <w:rPr>
                <w:rFonts w:ascii="Times New Roman" w:hAnsi="Times New Roman" w:cs="Times New Roman"/>
              </w:rPr>
              <w:t>,</w:t>
            </w:r>
            <w:r w:rsidRPr="008862E5">
              <w:rPr>
                <w:rFonts w:ascii="Times New Roman" w:hAnsi="Times New Roman" w:cs="Times New Roman"/>
              </w:rPr>
              <w:t xml:space="preserve"> JavaScript </w:t>
            </w:r>
            <w:r>
              <w:rPr>
                <w:rFonts w:ascii="Times New Roman" w:hAnsi="Times New Roman" w:cs="Times New Roman"/>
              </w:rPr>
              <w:t xml:space="preserve">i baza podataka (po izboru). </w:t>
            </w:r>
            <w:r w:rsidRPr="002A2F16">
              <w:rPr>
                <w:rFonts w:ascii="Times New Roman" w:hAnsi="Times New Roman" w:cs="Times New Roman"/>
              </w:rPr>
              <w:t>Sjedište mora sadržavati popis nekretnina, mogućnost pretraživanja po kriterijima (lokacija, cijena), te kontakt formu za zakazivanje obilaska.</w:t>
            </w:r>
            <w:r w:rsidRPr="002A2F16">
              <w:rPr>
                <w:rFonts w:ascii="Times New Roman" w:hAnsi="Times New Roman" w:cs="Times New Roman"/>
              </w:rPr>
              <w:br/>
              <w:t>Dizajn mora biti SEO optimiziran i responzivan.</w:t>
            </w:r>
          </w:p>
        </w:tc>
      </w:tr>
      <w:tr w:rsidR="006F06CB" w14:paraId="716915A4" w14:textId="77777777" w:rsidTr="00146D45">
        <w:trPr>
          <w:trHeight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2F29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>12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3960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B4B8B">
              <w:rPr>
                <w:rFonts w:ascii="Times New Roman" w:hAnsi="Times New Roman" w:cs="Times New Roman"/>
              </w:rPr>
              <w:t>Web sjedište za servis računala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C68D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62E5">
              <w:rPr>
                <w:rFonts w:ascii="Times New Roman" w:hAnsi="Times New Roman" w:cs="Times New Roman"/>
              </w:rPr>
              <w:t>Izrada web sjedišta koristeći</w:t>
            </w:r>
            <w:r>
              <w:rPr>
                <w:rFonts w:ascii="Times New Roman" w:hAnsi="Times New Roman" w:cs="Times New Roman"/>
              </w:rPr>
              <w:t xml:space="preserve"> tehnologije:</w:t>
            </w:r>
            <w:r w:rsidRPr="008862E5">
              <w:rPr>
                <w:rFonts w:ascii="Times New Roman" w:hAnsi="Times New Roman" w:cs="Times New Roman"/>
              </w:rPr>
              <w:t xml:space="preserve"> HTML, CSS</w:t>
            </w:r>
            <w:r>
              <w:rPr>
                <w:rFonts w:ascii="Times New Roman" w:hAnsi="Times New Roman" w:cs="Times New Roman"/>
              </w:rPr>
              <w:t>,</w:t>
            </w:r>
            <w:r w:rsidRPr="008862E5">
              <w:rPr>
                <w:rFonts w:ascii="Times New Roman" w:hAnsi="Times New Roman" w:cs="Times New Roman"/>
              </w:rPr>
              <w:t xml:space="preserve"> JavaScript </w:t>
            </w:r>
            <w:r>
              <w:rPr>
                <w:rFonts w:ascii="Times New Roman" w:hAnsi="Times New Roman" w:cs="Times New Roman"/>
              </w:rPr>
              <w:t xml:space="preserve">i baza podataka (po izboru). </w:t>
            </w:r>
            <w:r w:rsidRPr="00CB4B8B">
              <w:rPr>
                <w:rFonts w:ascii="Times New Roman" w:hAnsi="Times New Roman" w:cs="Times New Roman"/>
              </w:rPr>
              <w:t>Sjedište mora nuditi informacije o uslugama popravka, cijenama, radnom vremenu i mogućnost online rezervacije termina. Dizajn mora biti responzivan i SEO optimiziran.</w:t>
            </w:r>
          </w:p>
        </w:tc>
      </w:tr>
      <w:tr w:rsidR="006F06CB" w14:paraId="73739F9B" w14:textId="77777777" w:rsidTr="00146D45">
        <w:trPr>
          <w:trHeight w:val="2290"/>
        </w:trPr>
        <w:tc>
          <w:tcPr>
            <w:tcW w:w="720" w:type="dxa"/>
            <w:hideMark/>
          </w:tcPr>
          <w:p w14:paraId="67702FAF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13</w:t>
            </w:r>
          </w:p>
        </w:tc>
        <w:tc>
          <w:tcPr>
            <w:tcW w:w="3989" w:type="dxa"/>
            <w:gridSpan w:val="3"/>
          </w:tcPr>
          <w:p w14:paraId="55E23732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B4B8B">
              <w:rPr>
                <w:rFonts w:ascii="Times New Roman" w:hAnsi="Times New Roman" w:cs="Times New Roman"/>
              </w:rPr>
              <w:t xml:space="preserve">Web sjedište za </w:t>
            </w:r>
            <w:r>
              <w:rPr>
                <w:rFonts w:ascii="Times New Roman" w:hAnsi="Times New Roman" w:cs="Times New Roman"/>
              </w:rPr>
              <w:t>kućne ljubimce</w:t>
            </w:r>
          </w:p>
        </w:tc>
        <w:tc>
          <w:tcPr>
            <w:tcW w:w="4563" w:type="dxa"/>
          </w:tcPr>
          <w:p w14:paraId="626C6535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862E5">
              <w:rPr>
                <w:rFonts w:ascii="Times New Roman" w:hAnsi="Times New Roman" w:cs="Times New Roman"/>
              </w:rPr>
              <w:t>Izrada web sjedišta koristeći</w:t>
            </w:r>
            <w:r>
              <w:rPr>
                <w:rFonts w:ascii="Times New Roman" w:hAnsi="Times New Roman" w:cs="Times New Roman"/>
              </w:rPr>
              <w:t xml:space="preserve"> tehnologije:</w:t>
            </w:r>
            <w:r w:rsidRPr="008862E5">
              <w:rPr>
                <w:rFonts w:ascii="Times New Roman" w:hAnsi="Times New Roman" w:cs="Times New Roman"/>
              </w:rPr>
              <w:t xml:space="preserve"> HTML, CSS</w:t>
            </w:r>
            <w:r>
              <w:rPr>
                <w:rFonts w:ascii="Times New Roman" w:hAnsi="Times New Roman" w:cs="Times New Roman"/>
              </w:rPr>
              <w:t>,</w:t>
            </w:r>
            <w:r w:rsidRPr="008862E5">
              <w:rPr>
                <w:rFonts w:ascii="Times New Roman" w:hAnsi="Times New Roman" w:cs="Times New Roman"/>
              </w:rPr>
              <w:t xml:space="preserve"> JavaScript </w:t>
            </w:r>
            <w:r>
              <w:rPr>
                <w:rFonts w:ascii="Times New Roman" w:hAnsi="Times New Roman" w:cs="Times New Roman"/>
              </w:rPr>
              <w:t xml:space="preserve">i baza podataka (po izboru). </w:t>
            </w:r>
            <w:r w:rsidRPr="00CB4B8B">
              <w:rPr>
                <w:rFonts w:ascii="Times New Roman" w:hAnsi="Times New Roman" w:cs="Times New Roman"/>
              </w:rPr>
              <w:t>Sjedište mora sadržavati informacije o usvajanju, njegu, forum za ljubitelje kućnih ljubimaca, te mogućnost online prijave za usvajanje. Dizajn mora biti responzivan i SEO optimiziran.</w:t>
            </w:r>
          </w:p>
        </w:tc>
      </w:tr>
      <w:tr w:rsidR="006F06CB" w14:paraId="205E43BC" w14:textId="77777777" w:rsidTr="00146D45">
        <w:trPr>
          <w:trHeight w:val="477"/>
        </w:trPr>
        <w:tc>
          <w:tcPr>
            <w:tcW w:w="720" w:type="dxa"/>
            <w:hideMark/>
          </w:tcPr>
          <w:p w14:paraId="35BEF917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14</w:t>
            </w:r>
          </w:p>
        </w:tc>
        <w:tc>
          <w:tcPr>
            <w:tcW w:w="3989" w:type="dxa"/>
            <w:gridSpan w:val="3"/>
          </w:tcPr>
          <w:p w14:paraId="7A66C3E3" w14:textId="77777777" w:rsidR="006F06CB" w:rsidRDefault="006F06CB" w:rsidP="00146D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375E82E" w14:textId="77777777" w:rsidR="006F06CB" w:rsidRDefault="006F06CB" w:rsidP="00146D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D590B58" w14:textId="77777777" w:rsidR="006F06CB" w:rsidRDefault="006F06CB" w:rsidP="00146D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Tema po izboru učenika </w:t>
            </w:r>
          </w:p>
        </w:tc>
        <w:tc>
          <w:tcPr>
            <w:tcW w:w="4563" w:type="dxa"/>
          </w:tcPr>
          <w:p w14:paraId="0C15189F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B4B8B">
              <w:rPr>
                <w:rFonts w:ascii="Times New Roman" w:hAnsi="Times New Roman" w:cs="Times New Roman"/>
              </w:rPr>
              <w:t>Razvoj web sjedišta koristeći klijentske tehnologije (HTML, CSS, JavaScript) uz podršku baze podataka</w:t>
            </w:r>
            <w:r>
              <w:rPr>
                <w:rFonts w:ascii="Times New Roman" w:hAnsi="Times New Roman" w:cs="Times New Roman"/>
              </w:rPr>
              <w:t xml:space="preserve"> ovisno o temi.</w:t>
            </w:r>
            <w:r w:rsidRPr="00CB4B8B">
              <w:rPr>
                <w:rFonts w:ascii="Times New Roman" w:hAnsi="Times New Roman" w:cs="Times New Roman"/>
              </w:rPr>
              <w:t xml:space="preserve"> Web sjedište treba sadržavati sve relevantne informacije i funkcionalnosti vezane uz izabranu temu. Dizajn web sjedišta mora biti responzivan i optimiziran za SEO. Baza podataka će služiti za pohranu potrebnih informacija i omogućiti dinamičko upravljanje sadržajem.</w:t>
            </w:r>
          </w:p>
        </w:tc>
      </w:tr>
      <w:tr w:rsidR="006F06CB" w14:paraId="7B7AFADC" w14:textId="77777777" w:rsidTr="00146D45">
        <w:trPr>
          <w:trHeight w:val="477"/>
        </w:trPr>
        <w:tc>
          <w:tcPr>
            <w:tcW w:w="720" w:type="dxa"/>
            <w:hideMark/>
          </w:tcPr>
          <w:p w14:paraId="5B595112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15</w:t>
            </w:r>
          </w:p>
        </w:tc>
        <w:tc>
          <w:tcPr>
            <w:tcW w:w="3989" w:type="dxa"/>
            <w:gridSpan w:val="3"/>
          </w:tcPr>
          <w:p w14:paraId="0C880E36" w14:textId="77777777" w:rsidR="006F06CB" w:rsidRDefault="006F06CB" w:rsidP="00146D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A95EBF5" w14:textId="77777777" w:rsidR="006F06CB" w:rsidRDefault="006F06CB" w:rsidP="00146D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Tema po izboru učenika</w:t>
            </w:r>
          </w:p>
        </w:tc>
        <w:tc>
          <w:tcPr>
            <w:tcW w:w="4563" w:type="dxa"/>
          </w:tcPr>
          <w:p w14:paraId="4489F4A3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B4B8B">
              <w:rPr>
                <w:rFonts w:ascii="Times New Roman" w:hAnsi="Times New Roman" w:cs="Times New Roman"/>
              </w:rPr>
              <w:t>Razvoj web sjedišta koristeći klijentske tehnologije (HTML, CSS, JavaScript) uz podršku baze podataka</w:t>
            </w:r>
            <w:r>
              <w:rPr>
                <w:rFonts w:ascii="Times New Roman" w:hAnsi="Times New Roman" w:cs="Times New Roman"/>
              </w:rPr>
              <w:t xml:space="preserve"> ovisno o temi.</w:t>
            </w:r>
            <w:r w:rsidRPr="00CB4B8B">
              <w:rPr>
                <w:rFonts w:ascii="Times New Roman" w:hAnsi="Times New Roman" w:cs="Times New Roman"/>
              </w:rPr>
              <w:t xml:space="preserve"> Web sjedište treba sadržavati sve relevantne informacije i funkcionalnosti vezane uz izabranu temu. Dizajn web sjedišta mora biti responzivan i optimiziran za SEO. Baza podataka će služiti za pohranu potrebnih informacija i omogućiti dinamičko upravljanje sadržajem.</w:t>
            </w:r>
          </w:p>
        </w:tc>
      </w:tr>
      <w:tr w:rsidR="006F06CB" w14:paraId="73DF4E6D" w14:textId="77777777" w:rsidTr="00146D45">
        <w:trPr>
          <w:trHeight w:val="477"/>
        </w:trPr>
        <w:tc>
          <w:tcPr>
            <w:tcW w:w="720" w:type="dxa"/>
            <w:hideMark/>
          </w:tcPr>
          <w:p w14:paraId="37F6CE79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16</w:t>
            </w:r>
          </w:p>
        </w:tc>
        <w:tc>
          <w:tcPr>
            <w:tcW w:w="3989" w:type="dxa"/>
            <w:gridSpan w:val="3"/>
          </w:tcPr>
          <w:p w14:paraId="125BB7E0" w14:textId="77777777" w:rsidR="006F06CB" w:rsidRDefault="006F06CB" w:rsidP="00146D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3A9BD87" w14:textId="77777777" w:rsidR="006F06CB" w:rsidRDefault="006F06CB" w:rsidP="00146D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Tema po izboru učenika</w:t>
            </w:r>
          </w:p>
        </w:tc>
        <w:tc>
          <w:tcPr>
            <w:tcW w:w="4563" w:type="dxa"/>
          </w:tcPr>
          <w:p w14:paraId="01D8C3E1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B4B8B">
              <w:rPr>
                <w:rFonts w:ascii="Times New Roman" w:hAnsi="Times New Roman" w:cs="Times New Roman"/>
              </w:rPr>
              <w:t>Razvoj web sjedišta koristeći klijentske tehnologije (HTML, CSS, JavaScript) uz podršku baze podataka</w:t>
            </w:r>
            <w:r>
              <w:rPr>
                <w:rFonts w:ascii="Times New Roman" w:hAnsi="Times New Roman" w:cs="Times New Roman"/>
              </w:rPr>
              <w:t xml:space="preserve"> ovisno o temi.</w:t>
            </w:r>
            <w:r w:rsidRPr="00CB4B8B">
              <w:rPr>
                <w:rFonts w:ascii="Times New Roman" w:hAnsi="Times New Roman" w:cs="Times New Roman"/>
              </w:rPr>
              <w:t xml:space="preserve"> Web sjedište treba sadržavati sve relevantne informacije i funkcionalnosti vezane uz izabranu temu. Dizajn web sjedišta mora biti responzivan i optimiziran za SEO. Baza podataka će služiti za pohranu potrebnih informacija i omogućiti dinamičko upravljanje sadržajem.</w:t>
            </w:r>
          </w:p>
        </w:tc>
      </w:tr>
      <w:tr w:rsidR="006F06CB" w14:paraId="0E779C2F" w14:textId="77777777" w:rsidTr="00146D45">
        <w:trPr>
          <w:trHeight w:val="3979"/>
        </w:trPr>
        <w:tc>
          <w:tcPr>
            <w:tcW w:w="720" w:type="dxa"/>
            <w:hideMark/>
          </w:tcPr>
          <w:p w14:paraId="58D09493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t>17</w:t>
            </w:r>
          </w:p>
        </w:tc>
        <w:tc>
          <w:tcPr>
            <w:tcW w:w="3989" w:type="dxa"/>
            <w:gridSpan w:val="3"/>
          </w:tcPr>
          <w:p w14:paraId="54E0A83D" w14:textId="77777777" w:rsidR="006F06CB" w:rsidRDefault="006F06CB" w:rsidP="00146D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Tema po izboru učenika</w:t>
            </w:r>
          </w:p>
        </w:tc>
        <w:tc>
          <w:tcPr>
            <w:tcW w:w="4563" w:type="dxa"/>
          </w:tcPr>
          <w:p w14:paraId="49A30806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B4B8B">
              <w:rPr>
                <w:rFonts w:ascii="Times New Roman" w:hAnsi="Times New Roman" w:cs="Times New Roman"/>
              </w:rPr>
              <w:t>Razvoj web sjedišta koristeći klijentske tehnologije (HTML, CSS, JavaScript) uz podršku baze podataka</w:t>
            </w:r>
            <w:r>
              <w:rPr>
                <w:rFonts w:ascii="Times New Roman" w:hAnsi="Times New Roman" w:cs="Times New Roman"/>
              </w:rPr>
              <w:t xml:space="preserve"> ovisno o temi.</w:t>
            </w:r>
            <w:r w:rsidRPr="00CB4B8B">
              <w:rPr>
                <w:rFonts w:ascii="Times New Roman" w:hAnsi="Times New Roman" w:cs="Times New Roman"/>
              </w:rPr>
              <w:t xml:space="preserve"> Web sjedište treba sadržavati sve relevantne informacije i funkcionalnosti vezane uz izabranu temu. Dizajn web sjedišta mora biti responzivan i optimiziran za SEO. Baza podataka će služiti za pohranu potrebnih informacija i omogućiti dinamičko upravljanje sadržajem.</w:t>
            </w:r>
          </w:p>
        </w:tc>
      </w:tr>
      <w:tr w:rsidR="006F06CB" w14:paraId="787991A0" w14:textId="77777777" w:rsidTr="00146D45">
        <w:trPr>
          <w:trHeight w:val="477"/>
        </w:trPr>
        <w:tc>
          <w:tcPr>
            <w:tcW w:w="720" w:type="dxa"/>
          </w:tcPr>
          <w:p w14:paraId="1DAF6DED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18</w:t>
            </w:r>
          </w:p>
        </w:tc>
        <w:tc>
          <w:tcPr>
            <w:tcW w:w="3989" w:type="dxa"/>
            <w:gridSpan w:val="3"/>
          </w:tcPr>
          <w:p w14:paraId="6E18CF13" w14:textId="77777777" w:rsidR="006F06CB" w:rsidRDefault="006F06CB" w:rsidP="00146D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Tema po izboru učenika</w:t>
            </w:r>
          </w:p>
        </w:tc>
        <w:tc>
          <w:tcPr>
            <w:tcW w:w="4563" w:type="dxa"/>
          </w:tcPr>
          <w:p w14:paraId="48CCEBA9" w14:textId="77777777" w:rsidR="006F06CB" w:rsidRDefault="006F06CB" w:rsidP="00146D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B4B8B">
              <w:rPr>
                <w:rFonts w:ascii="Times New Roman" w:hAnsi="Times New Roman" w:cs="Times New Roman"/>
              </w:rPr>
              <w:t>Razvoj web sjedišta koristeći klijentske tehnologije (HTML, CSS, JavaScript) uz podršku baze podataka</w:t>
            </w:r>
            <w:r>
              <w:rPr>
                <w:rFonts w:ascii="Times New Roman" w:hAnsi="Times New Roman" w:cs="Times New Roman"/>
              </w:rPr>
              <w:t xml:space="preserve"> ovisno o temi.</w:t>
            </w:r>
            <w:r w:rsidRPr="00CB4B8B">
              <w:rPr>
                <w:rFonts w:ascii="Times New Roman" w:hAnsi="Times New Roman" w:cs="Times New Roman"/>
              </w:rPr>
              <w:t xml:space="preserve"> Web sjedište treba sadržavati sve relevantne informacije i funkcionalnosti vezane uz izabranu temu. Dizajn web sjedišta mora biti responzivan i optimiziran za SEO. Baza podataka će služiti za pohranu potrebnih informacija i omogućiti dinamičko upravljanje sadržajem.</w:t>
            </w:r>
          </w:p>
        </w:tc>
      </w:tr>
    </w:tbl>
    <w:p w14:paraId="47437AB2" w14:textId="77777777" w:rsidR="006F06CB" w:rsidRDefault="006F06CB"/>
    <w:sectPr w:rsidR="006F0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45EE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76132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E2DAC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61302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97B36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42ED7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60136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C6FF9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A3EF3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D4A71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50D20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070E8"/>
    <w:multiLevelType w:val="hybridMultilevel"/>
    <w:tmpl w:val="CD76C49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B6529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5"/>
  </w:num>
  <w:num w:numId="6">
    <w:abstractNumId w:val="12"/>
  </w:num>
  <w:num w:numId="7">
    <w:abstractNumId w:val="3"/>
  </w:num>
  <w:num w:numId="8">
    <w:abstractNumId w:val="6"/>
  </w:num>
  <w:num w:numId="9">
    <w:abstractNumId w:val="11"/>
  </w:num>
  <w:num w:numId="10">
    <w:abstractNumId w:val="10"/>
  </w:num>
  <w:num w:numId="11">
    <w:abstractNumId w:val="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E54"/>
    <w:rsid w:val="00077818"/>
    <w:rsid w:val="00093E08"/>
    <w:rsid w:val="00396F3D"/>
    <w:rsid w:val="003E31DF"/>
    <w:rsid w:val="003F217C"/>
    <w:rsid w:val="0041202A"/>
    <w:rsid w:val="004657A6"/>
    <w:rsid w:val="00466E2C"/>
    <w:rsid w:val="004869E4"/>
    <w:rsid w:val="004B797A"/>
    <w:rsid w:val="005537E0"/>
    <w:rsid w:val="005A3CD1"/>
    <w:rsid w:val="006D076E"/>
    <w:rsid w:val="006E12BA"/>
    <w:rsid w:val="006F06CB"/>
    <w:rsid w:val="008A3236"/>
    <w:rsid w:val="008A4E54"/>
    <w:rsid w:val="00A21200"/>
    <w:rsid w:val="00B115AF"/>
    <w:rsid w:val="00BA47C7"/>
    <w:rsid w:val="00BD4D7B"/>
    <w:rsid w:val="00C0108E"/>
    <w:rsid w:val="00C62428"/>
    <w:rsid w:val="00C676AF"/>
    <w:rsid w:val="00CF25E0"/>
    <w:rsid w:val="00DF4D1F"/>
    <w:rsid w:val="00E04ED8"/>
    <w:rsid w:val="00E37CFC"/>
    <w:rsid w:val="00F1016A"/>
    <w:rsid w:val="00F3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A831"/>
  <w15:chartTrackingRefBased/>
  <w15:docId w15:val="{430468FD-444B-4B80-8A19-C1265D80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E5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A4E54"/>
    <w:pPr>
      <w:spacing w:after="0" w:line="276" w:lineRule="auto"/>
    </w:pPr>
    <w:rPr>
      <w:rFonts w:ascii="Times New Roman" w:hAnsi="Times New Roman" w:cs="Calibri"/>
      <w:sz w:val="24"/>
      <w:szCs w:val="28"/>
    </w:rPr>
  </w:style>
  <w:style w:type="table" w:styleId="Reetkatablice">
    <w:name w:val="Table Grid"/>
    <w:basedOn w:val="Obinatablica"/>
    <w:uiPriority w:val="59"/>
    <w:rsid w:val="008A4E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A3236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8A3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yiv1619382052msonormal">
    <w:name w:val="yiv1619382052msonormal"/>
    <w:basedOn w:val="Normal"/>
    <w:rsid w:val="00A21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B9027AF043542963B54D0BAE0B752" ma:contentTypeVersion="0" ma:contentTypeDescription="Stvaranje novog dokumenta." ma:contentTypeScope="" ma:versionID="d732927c997a0593f96d561e61beda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72e80a88ed59c473942b42249131e1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4A2677-740A-4967-8467-0233CA18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70BDED-8398-4A46-94CB-7ECFEC4453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42</Pages>
  <Words>8078</Words>
  <Characters>46046</Characters>
  <Application>Microsoft Office Word</Application>
  <DocSecurity>0</DocSecurity>
  <Lines>383</Lines>
  <Paragraphs>108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Nastavnik 45</cp:lastModifiedBy>
  <cp:revision>17</cp:revision>
  <dcterms:created xsi:type="dcterms:W3CDTF">2024-10-18T07:56:00Z</dcterms:created>
  <dcterms:modified xsi:type="dcterms:W3CDTF">2024-10-21T14:20:00Z</dcterms:modified>
</cp:coreProperties>
</file>