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C4" w:rsidRPr="0097094C" w:rsidRDefault="00CA48C4" w:rsidP="00CA48C4">
      <w:pPr>
        <w:rPr>
          <w:rFonts w:ascii="Times New Roman" w:hAnsi="Times New Roman" w:cs="Times New Roman"/>
          <w:b/>
          <w:sz w:val="24"/>
          <w:szCs w:val="24"/>
        </w:rPr>
      </w:pPr>
      <w:r w:rsidRPr="0097094C">
        <w:rPr>
          <w:rFonts w:ascii="Times New Roman" w:hAnsi="Times New Roman" w:cs="Times New Roman"/>
          <w:b/>
          <w:sz w:val="24"/>
          <w:szCs w:val="24"/>
        </w:rPr>
        <w:t>Zanimanje: EKONOMIST</w:t>
      </w:r>
      <w:r w:rsidR="00C41006">
        <w:rPr>
          <w:rFonts w:ascii="Times New Roman" w:hAnsi="Times New Roman" w:cs="Times New Roman"/>
          <w:b/>
          <w:sz w:val="24"/>
          <w:szCs w:val="24"/>
        </w:rPr>
        <w:t>/EKONOMISTICA</w:t>
      </w:r>
    </w:p>
    <w:p w:rsidR="00CA48C4" w:rsidRPr="0097094C" w:rsidRDefault="00C41006" w:rsidP="00CA48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RAZRED</w:t>
      </w:r>
    </w:p>
    <w:tbl>
      <w:tblPr>
        <w:tblStyle w:val="Reetkatablice"/>
        <w:tblW w:w="14567" w:type="dxa"/>
        <w:tblLayout w:type="fixed"/>
        <w:tblLook w:val="04A0"/>
      </w:tblPr>
      <w:tblGrid>
        <w:gridCol w:w="2518"/>
        <w:gridCol w:w="5528"/>
        <w:gridCol w:w="2268"/>
        <w:gridCol w:w="1843"/>
        <w:gridCol w:w="992"/>
        <w:gridCol w:w="1418"/>
      </w:tblGrid>
      <w:tr w:rsidR="00CA48C4" w:rsidRPr="00577733" w:rsidTr="00172AED">
        <w:tc>
          <w:tcPr>
            <w:tcW w:w="2518" w:type="dxa"/>
            <w:shd w:val="clear" w:color="auto" w:fill="C5E0B3" w:themeFill="accent6" w:themeFillTint="66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CA48C4" w:rsidRPr="00577733" w:rsidRDefault="00577733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A48C4"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džbenik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A48C4" w:rsidRPr="00577733" w:rsidRDefault="00577733" w:rsidP="0057773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CA48C4"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kladnik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CA48C4" w:rsidRPr="00577733" w:rsidRDefault="00577733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A48C4"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utori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48C4" w:rsidRPr="00577733" w:rsidRDefault="00577733" w:rsidP="0057773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br/Br.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Putokazi 1 (integrirani udžbenik za hrvatski jezik i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injiževnost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dodatnim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digitalnim sadržajima u 1. razredu četverogodišnjih strukovnih škola</w:t>
            </w: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Tanja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Marčan</w:t>
            </w:r>
            <w:proofErr w:type="spellEnd"/>
          </w:p>
        </w:tc>
        <w:tc>
          <w:tcPr>
            <w:tcW w:w="992" w:type="dxa"/>
          </w:tcPr>
          <w:p w:rsidR="0039730F" w:rsidRDefault="0039730F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6306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4109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9730F" w:rsidRPr="0039730F" w:rsidRDefault="0039730F" w:rsidP="0039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0F">
              <w:rPr>
                <w:rFonts w:ascii="Times New Roman" w:hAnsi="Times New Roman" w:cs="Times New Roman"/>
                <w:b/>
                <w:sz w:val="24"/>
                <w:szCs w:val="24"/>
              </w:rPr>
              <w:t>DOĐI I VIDI 1 : udžbenik katoličkoga vjeronauka za prvi razred srednjih škola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Periš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Mirjana Vučica, Dušan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Vuletić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730F" w:rsidRDefault="0039730F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6217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4031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Etika 1-Novi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putevi</w:t>
            </w:r>
            <w:proofErr w:type="spellEnd"/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Igor Lukić, Marina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Katinić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, Marko Zec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3992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945576">
        <w:tc>
          <w:tcPr>
            <w:tcW w:w="2518" w:type="dxa"/>
            <w:shd w:val="clear" w:color="auto" w:fill="A8D08D" w:themeFill="accent6" w:themeFillTint="99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I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8D08D" w:themeFill="accent6" w:themeFillTint="99"/>
          </w:tcPr>
          <w:p w:rsidR="005B2131" w:rsidRPr="005B2131" w:rsidRDefault="005B2131" w:rsidP="005B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SOLUTIONS THIRD EDITION PRE-INTERMEDIATE : </w:t>
            </w: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eBook</w:t>
            </w:r>
            <w:proofErr w:type="spellEnd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udžbenik engleskog jezika za 1. razred gimnazija, prvi strani jezik; 1. i/ili 2. razred  4-godišnjih strukovnih škola, prvi strani jezik; 1. i/ili 2. razred gimnazija i 4-godišnjih strukovnih škola, drugi </w:t>
            </w:r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strani jezik, 2. godina učenja ili 7. godina učenja</w:t>
            </w:r>
          </w:p>
          <w:p w:rsidR="00577733" w:rsidRPr="00577733" w:rsidRDefault="00577733" w:rsidP="00577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5B2131" w:rsidRPr="005B2131" w:rsidRDefault="005B2131" w:rsidP="005B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Tim </w:t>
            </w: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Falla</w:t>
            </w:r>
            <w:proofErr w:type="spellEnd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Paul</w:t>
            </w:r>
            <w:proofErr w:type="spellEnd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 </w:t>
            </w: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Davies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5B2131" w:rsidRPr="005B2131" w:rsidRDefault="005B2131" w:rsidP="005B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131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577733" w:rsidRDefault="005B2131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6788</w:t>
            </w:r>
          </w:p>
          <w:p w:rsidR="00CA48C4" w:rsidRPr="00577733" w:rsidRDefault="005B2131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4548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C849B5" w:rsidRPr="00577733" w:rsidRDefault="00C849B5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9B5" w:rsidRPr="00577733" w:rsidTr="00945576">
        <w:tc>
          <w:tcPr>
            <w:tcW w:w="2518" w:type="dxa"/>
            <w:shd w:val="clear" w:color="auto" w:fill="A8D08D" w:themeFill="accent6" w:themeFillTint="99"/>
          </w:tcPr>
          <w:p w:rsidR="00C849B5" w:rsidRPr="00577733" w:rsidRDefault="00C849B5" w:rsidP="00E60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ENGLESKI </w:t>
            </w:r>
            <w:r w:rsidR="0015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JEZIK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53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-RB</w:t>
            </w:r>
          </w:p>
        </w:tc>
        <w:tc>
          <w:tcPr>
            <w:tcW w:w="5528" w:type="dxa"/>
            <w:shd w:val="clear" w:color="auto" w:fill="A8D08D" w:themeFill="accent6" w:themeFillTint="99"/>
          </w:tcPr>
          <w:p w:rsidR="00E607C2" w:rsidRPr="00E607C2" w:rsidRDefault="00E607C2" w:rsidP="00E60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Third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radna bilježnica za engleski jezik, 1. razred gimnazija, prvi strani jezik; 1. (i/ili 2.) razred 4godišnjih strukovnih škola, prvi strani jezik; 1. (i/ili 2.) razred gimnazija i 4godišnjih strukovnih škola, drugi strani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jezikstrukovnih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škola, prvi strani jezik; 1. (i/ili 2.) razred gimnazija i 4godišnjih strukovnih škola, drugi strani jezik</w:t>
            </w:r>
          </w:p>
          <w:p w:rsidR="00C849B5" w:rsidRPr="005B2131" w:rsidRDefault="00C849B5" w:rsidP="005B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E607C2" w:rsidRPr="00E607C2" w:rsidRDefault="00E607C2" w:rsidP="00E607C2">
            <w:pPr>
              <w:rPr>
                <w:b/>
                <w:color w:val="000000"/>
                <w:sz w:val="24"/>
                <w:szCs w:val="24"/>
              </w:rPr>
            </w:pPr>
            <w:r w:rsidRPr="00E607C2">
              <w:rPr>
                <w:b/>
                <w:color w:val="000000"/>
              </w:rPr>
              <w:t xml:space="preserve">Tim </w:t>
            </w:r>
            <w:proofErr w:type="spellStart"/>
            <w:r w:rsidRPr="00E607C2">
              <w:rPr>
                <w:b/>
                <w:color w:val="000000"/>
              </w:rPr>
              <w:t>Falla</w:t>
            </w:r>
            <w:proofErr w:type="spellEnd"/>
            <w:r w:rsidRPr="00E607C2">
              <w:rPr>
                <w:b/>
                <w:color w:val="000000"/>
              </w:rPr>
              <w:t xml:space="preserve">, </w:t>
            </w:r>
            <w:proofErr w:type="spellStart"/>
            <w:r w:rsidRPr="00E607C2">
              <w:rPr>
                <w:b/>
                <w:color w:val="000000"/>
              </w:rPr>
              <w:t>Paul</w:t>
            </w:r>
            <w:proofErr w:type="spellEnd"/>
            <w:r w:rsidRPr="00E607C2">
              <w:rPr>
                <w:b/>
                <w:color w:val="000000"/>
              </w:rPr>
              <w:t xml:space="preserve"> A </w:t>
            </w:r>
            <w:proofErr w:type="spellStart"/>
            <w:r w:rsidRPr="00E607C2">
              <w:rPr>
                <w:b/>
                <w:color w:val="000000"/>
              </w:rPr>
              <w:t>Davies</w:t>
            </w:r>
            <w:proofErr w:type="spellEnd"/>
          </w:p>
          <w:p w:rsidR="00C849B5" w:rsidRPr="005B2131" w:rsidRDefault="00C849B5" w:rsidP="005B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E607C2" w:rsidRPr="00E607C2" w:rsidRDefault="00E607C2" w:rsidP="00E60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7C2">
              <w:rPr>
                <w:rFonts w:ascii="Times New Roman" w:hAnsi="Times New Roman" w:cs="Times New Roman"/>
                <w:b/>
                <w:sz w:val="24"/>
                <w:szCs w:val="24"/>
              </w:rPr>
              <w:t>Press</w:t>
            </w:r>
            <w:proofErr w:type="spellEnd"/>
          </w:p>
          <w:p w:rsidR="00C849B5" w:rsidRPr="005B2131" w:rsidRDefault="00C849B5" w:rsidP="005B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:rsidR="00C849B5" w:rsidRDefault="00C849B5" w:rsidP="00CA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C849B5" w:rsidRDefault="00C849B5" w:rsidP="00CA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I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F6E01" w:rsidRPr="000F6E01" w:rsidRDefault="000F6E01" w:rsidP="000F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IDE@L 1 : udžbenik njemačkoga jezika za 1. razred gimnazija i strukovnih škola, drugi i prvi strani jezik, 6. i 9. godina učenja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6E01" w:rsidRPr="000F6E01" w:rsidRDefault="000F6E01" w:rsidP="000F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Sarah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Fleer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Koenig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Petra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Pfeifhofer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Margret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Rodi,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Cordula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Schurig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Yvonne</w:t>
            </w:r>
            <w:proofErr w:type="spellEnd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6E01">
              <w:rPr>
                <w:rFonts w:ascii="Times New Roman" w:hAnsi="Times New Roman" w:cs="Times New Roman"/>
                <w:b/>
                <w:sz w:val="24"/>
                <w:szCs w:val="24"/>
              </w:rPr>
              <w:t>Jock</w:t>
            </w:r>
            <w:proofErr w:type="spellEnd"/>
          </w:p>
          <w:p w:rsidR="00CA48C4" w:rsidRPr="00577733" w:rsidRDefault="00CA48C4" w:rsidP="00B5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04C" w:rsidRPr="00B5404C" w:rsidRDefault="00B5404C" w:rsidP="00B5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</w:t>
            </w:r>
            <w:proofErr w:type="spellStart"/>
            <w:r w:rsidRPr="00B5404C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48C4" w:rsidRDefault="000F6E01" w:rsidP="000F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6242</w:t>
            </w:r>
          </w:p>
          <w:p w:rsidR="000F6E01" w:rsidRPr="00577733" w:rsidRDefault="000F6E01" w:rsidP="000F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4051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rPr>
          <w:trHeight w:val="1509"/>
        </w:trPr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HRVATSKA I SVIJET 1 : udžbenik za 1. razred 4-godišnje strukovne škole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Alfa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323" w:rsidRPr="004D4323" w:rsidRDefault="004D4323" w:rsidP="004D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323">
              <w:rPr>
                <w:rFonts w:ascii="Times New Roman" w:hAnsi="Times New Roman" w:cs="Times New Roman"/>
                <w:b/>
                <w:sz w:val="24"/>
                <w:szCs w:val="24"/>
              </w:rPr>
              <w:t>Stjepan Bekavac, Tomislav Šarlija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48C4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2730</w:t>
            </w:r>
          </w:p>
          <w:p w:rsidR="003125E6" w:rsidRPr="00577733" w:rsidRDefault="003125E6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1831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GEOGRAFIJA</w:t>
            </w:r>
          </w:p>
        </w:tc>
        <w:tc>
          <w:tcPr>
            <w:tcW w:w="5528" w:type="dxa"/>
          </w:tcPr>
          <w:p w:rsidR="008C0728" w:rsidRPr="008C0728" w:rsidRDefault="008C0728" w:rsidP="008C0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28">
              <w:rPr>
                <w:rFonts w:ascii="Times New Roman" w:hAnsi="Times New Roman" w:cs="Times New Roman"/>
                <w:b/>
                <w:sz w:val="24"/>
                <w:szCs w:val="24"/>
              </w:rPr>
              <w:t>GEOGRAFIJA 1 : udžbenik iz geografije za I. razred ekonomske škole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Meridijani</w:t>
            </w:r>
          </w:p>
        </w:tc>
        <w:tc>
          <w:tcPr>
            <w:tcW w:w="1843" w:type="dxa"/>
          </w:tcPr>
          <w:p w:rsidR="00735128" w:rsidRPr="00735128" w:rsidRDefault="00735128" w:rsidP="0073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Emil </w:t>
            </w:r>
            <w:proofErr w:type="spellStart"/>
            <w:r w:rsidRPr="00735128">
              <w:rPr>
                <w:rFonts w:ascii="Times New Roman" w:hAnsi="Times New Roman" w:cs="Times New Roman"/>
                <w:b/>
                <w:sz w:val="24"/>
                <w:szCs w:val="24"/>
              </w:rPr>
              <w:t>Čokonaj</w:t>
            </w:r>
            <w:proofErr w:type="spellEnd"/>
            <w:r w:rsidRPr="00735128">
              <w:rPr>
                <w:rFonts w:ascii="Times New Roman" w:hAnsi="Times New Roman" w:cs="Times New Roman"/>
                <w:b/>
                <w:sz w:val="24"/>
                <w:szCs w:val="24"/>
              </w:rPr>
              <w:t>, Vedran Šikić, Ružica Vuk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48C4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4890</w:t>
            </w:r>
          </w:p>
          <w:p w:rsidR="00735128" w:rsidRPr="00577733" w:rsidRDefault="00735128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3166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128" w:rsidRPr="00735128" w:rsidRDefault="00735128" w:rsidP="0073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28">
              <w:rPr>
                <w:rFonts w:ascii="Times New Roman" w:hAnsi="Times New Roman" w:cs="Times New Roman"/>
                <w:b/>
                <w:sz w:val="24"/>
                <w:szCs w:val="24"/>
              </w:rPr>
              <w:t>MATEMATIKA 1 : udžbenik za gimnazije i srednje strukovne škole 1. i 2. svezak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128" w:rsidRPr="00735128" w:rsidRDefault="00735128" w:rsidP="0073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Zvonimir Šikić, Rebeka </w:t>
            </w:r>
            <w:proofErr w:type="spellStart"/>
            <w:r w:rsidRPr="00735128">
              <w:rPr>
                <w:rFonts w:ascii="Times New Roman" w:hAnsi="Times New Roman" w:cs="Times New Roman"/>
                <w:b/>
                <w:sz w:val="24"/>
                <w:szCs w:val="24"/>
              </w:rPr>
              <w:t>Kalazić</w:t>
            </w:r>
            <w:proofErr w:type="spellEnd"/>
            <w:r w:rsidRPr="00735128">
              <w:rPr>
                <w:rFonts w:ascii="Times New Roman" w:hAnsi="Times New Roman" w:cs="Times New Roman"/>
                <w:b/>
                <w:sz w:val="24"/>
                <w:szCs w:val="24"/>
              </w:rPr>
              <w:t>, Snježana Lukač, Kristina Jelena Penzar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5128" w:rsidRDefault="00735128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6236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4047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BIOLOGIJA : udžbenik za prvi razred ekonomske škole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Alka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Mirjana Mijić, Roberto Škara, Mauro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Štifanić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35128" w:rsidRDefault="00735128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1632</w:t>
            </w:r>
          </w:p>
          <w:p w:rsidR="00735128" w:rsidRPr="00577733" w:rsidRDefault="00735128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rPr>
          <w:trHeight w:val="1124"/>
        </w:trPr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KEMIJA : udžbenik za 1. razred ekonomskih škola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Antica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Petreski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, Blanka Sever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48C4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1654</w:t>
            </w:r>
          </w:p>
          <w:p w:rsidR="00735128" w:rsidRPr="00577733" w:rsidRDefault="00735128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5528" w:type="dxa"/>
          </w:tcPr>
          <w:p w:rsidR="00701D14" w:rsidRPr="00701D14" w:rsidRDefault="00701D14" w:rsidP="0070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INFORMATIKA 1 : udžbenik informatike s dodatnim digitalnim sadržajima za prvi razred ekonomskih škola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Natalija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Stjepanek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, Vesna Tomić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14" w:rsidRDefault="00701D1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6308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OSNOVE EKONOMIJE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Osnove ekonomije 1</w:t>
            </w:r>
          </w:p>
          <w:p w:rsidR="00701D14" w:rsidRPr="00701D14" w:rsidRDefault="00701D14" w:rsidP="0070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OSNOVE EKONOMIJE 1 : udžbenik s dodatnim digitalnim sadržajima u prvom razredu srednje strukovne škole za zanimanje ekonomist / ekonomistica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701D14" w:rsidRPr="00701D14" w:rsidRDefault="00701D14" w:rsidP="0070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Jadranka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Jošić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Josipa Ilić, Anto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Mandir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Marija Mesić Škorić, Ivana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Plesec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Ivan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Režić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Silvija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Svetoivanec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Marinčić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Nella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Terihaj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Melita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Todorović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14" w:rsidRDefault="00701D1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6349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4152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OSNOVE EKONOMIJE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Osnove ekonomije 1- radna bilježnica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Jadranka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Jošić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Tatjana Putar,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Gordana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Zoretić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GLOBALNO POSLOVNO OKRUŽENJE</w:t>
            </w:r>
          </w:p>
        </w:tc>
        <w:tc>
          <w:tcPr>
            <w:tcW w:w="5528" w:type="dxa"/>
          </w:tcPr>
          <w:p w:rsidR="00701D14" w:rsidRPr="00701D14" w:rsidRDefault="00701D14" w:rsidP="0070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GLOBALNO POSLOVNO OKRUŽJE : udžbenik s dodatnim digitalnim sadržajima u prvom razredu srednje strukovne škole za zanimanje ekonomist/ekonomistica - izborni predmet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Ivana Levak, Sanja Pintarić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14" w:rsidRDefault="00701D1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6347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4150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OBITELJSKI POSAO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Obiteljski posao: udžbenik s dodatnim digitalnim sadržajima u prvom razredu srednje strukovne škole za zanimanje ekonomist / ekonomistica - izborni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Igor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Čizmadija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Željko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Tintor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14" w:rsidRDefault="00701D1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6348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4151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POSLOVNE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KOMUNIKACIJE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POSLOVNE KOMUNIKACIJE 1 udžbenik za 1. razred srednje škole za zanimanje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ekonomist/ekonomistica</w:t>
            </w: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Olivera Jurković Majić, Helena Majić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25E6" w:rsidRDefault="003125E6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5416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3473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OSNOVE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RAČUNOVODSTVA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01D14" w:rsidRPr="00701D14" w:rsidRDefault="00701D14" w:rsidP="0070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OSNOVE RAČUNOVODSTVA : udžbenik s dodatnim digitalnim sadržajima u prvom razredu srednje strukovne škole za zanimanje ekonomist/ekonomistica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D14" w:rsidRPr="00701D14" w:rsidRDefault="00701D14" w:rsidP="0070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Safret</w:t>
            </w:r>
            <w:proofErr w:type="spellEnd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Branka Marić, Ljerka Dragović-Kovač, Dubravka </w:t>
            </w:r>
            <w:proofErr w:type="spellStart"/>
            <w:r w:rsidRPr="00701D14">
              <w:rPr>
                <w:rFonts w:ascii="Times New Roman" w:hAnsi="Times New Roman" w:cs="Times New Roman"/>
                <w:b/>
                <w:sz w:val="24"/>
                <w:szCs w:val="24"/>
              </w:rPr>
              <w:t>Hržica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14" w:rsidRDefault="00701D1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6334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4137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Osnove računovodstva- radna bilježnica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Branka Marić,Ljerka Dragović- Kovač,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8C4" w:rsidRPr="00577733" w:rsidTr="00172AED">
        <w:tc>
          <w:tcPr>
            <w:tcW w:w="25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PODUZETNIŠTVO</w:t>
            </w:r>
          </w:p>
        </w:tc>
        <w:tc>
          <w:tcPr>
            <w:tcW w:w="552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PODUZETNIŠTVO 1 udžbenik s dodatnim digitalnim sadržajima u prvom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razredu srednje strukovne škole za zanimanje ekonomistica/ekonomist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Jadranka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Bernik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Višnja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Dorčić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Kereković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Suzana Đurđević, Marija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Tolušić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Biserka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Viljetić</w:t>
            </w:r>
            <w:proofErr w:type="spellEnd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Bosiljka 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Vinković </w:t>
            </w:r>
            <w:proofErr w:type="spellStart"/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Kukolić</w:t>
            </w:r>
            <w:proofErr w:type="spellEnd"/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D14" w:rsidRDefault="00701D1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6325</w:t>
            </w:r>
          </w:p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3">
              <w:rPr>
                <w:rFonts w:ascii="Times New Roman" w:hAnsi="Times New Roman" w:cs="Times New Roman"/>
                <w:b/>
                <w:sz w:val="24"/>
                <w:szCs w:val="24"/>
              </w:rPr>
              <w:t>4128</w:t>
            </w:r>
          </w:p>
        </w:tc>
        <w:tc>
          <w:tcPr>
            <w:tcW w:w="1418" w:type="dxa"/>
          </w:tcPr>
          <w:p w:rsidR="00CA48C4" w:rsidRPr="00577733" w:rsidRDefault="00CA48C4" w:rsidP="00CA48C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7DFA" w:rsidRPr="0097094C" w:rsidRDefault="00227D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DFA" w:rsidRPr="0097094C" w:rsidSect="00CA4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8C4"/>
    <w:rsid w:val="0004156A"/>
    <w:rsid w:val="000915C8"/>
    <w:rsid w:val="000F6E01"/>
    <w:rsid w:val="001438CF"/>
    <w:rsid w:val="00153B2B"/>
    <w:rsid w:val="001703FA"/>
    <w:rsid w:val="00172AED"/>
    <w:rsid w:val="00184023"/>
    <w:rsid w:val="001D1B56"/>
    <w:rsid w:val="001F1136"/>
    <w:rsid w:val="00227DFA"/>
    <w:rsid w:val="0025684F"/>
    <w:rsid w:val="002F4ABB"/>
    <w:rsid w:val="003125E6"/>
    <w:rsid w:val="00395A8C"/>
    <w:rsid w:val="0039730F"/>
    <w:rsid w:val="00411D2C"/>
    <w:rsid w:val="004122C8"/>
    <w:rsid w:val="004D4323"/>
    <w:rsid w:val="005017AD"/>
    <w:rsid w:val="00577733"/>
    <w:rsid w:val="005930C5"/>
    <w:rsid w:val="005B2131"/>
    <w:rsid w:val="0065426E"/>
    <w:rsid w:val="00701D14"/>
    <w:rsid w:val="00735128"/>
    <w:rsid w:val="007F0065"/>
    <w:rsid w:val="008917AD"/>
    <w:rsid w:val="008C0728"/>
    <w:rsid w:val="00945576"/>
    <w:rsid w:val="009523A1"/>
    <w:rsid w:val="00952D77"/>
    <w:rsid w:val="0097094C"/>
    <w:rsid w:val="00996A72"/>
    <w:rsid w:val="00A10C65"/>
    <w:rsid w:val="00B17BB3"/>
    <w:rsid w:val="00B5404C"/>
    <w:rsid w:val="00BA7BB8"/>
    <w:rsid w:val="00BF2A28"/>
    <w:rsid w:val="00C06952"/>
    <w:rsid w:val="00C41006"/>
    <w:rsid w:val="00C849B5"/>
    <w:rsid w:val="00C84B51"/>
    <w:rsid w:val="00CA16BD"/>
    <w:rsid w:val="00CA48C4"/>
    <w:rsid w:val="00D70A90"/>
    <w:rsid w:val="00E26CDC"/>
    <w:rsid w:val="00E607C2"/>
    <w:rsid w:val="00F9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25</cp:revision>
  <dcterms:created xsi:type="dcterms:W3CDTF">2020-06-12T06:22:00Z</dcterms:created>
  <dcterms:modified xsi:type="dcterms:W3CDTF">2020-08-20T08:50:00Z</dcterms:modified>
</cp:coreProperties>
</file>