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7B" w:rsidRPr="00856FD6" w:rsidRDefault="00E0387B" w:rsidP="00E038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56F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EKONOMSKA ŠKOLA BRAĆA RADIĆ </w:t>
      </w:r>
    </w:p>
    <w:p w:rsidR="00E0387B" w:rsidRPr="00856FD6" w:rsidRDefault="00E0387B" w:rsidP="00E038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56F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Đakovo, Vij. k. A. Stepinca 11.</w:t>
      </w:r>
    </w:p>
    <w:p w:rsidR="00E0387B" w:rsidRPr="00856FD6" w:rsidRDefault="00E0387B" w:rsidP="00E0387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6FD6">
        <w:rPr>
          <w:rFonts w:ascii="Times New Roman" w:eastAsia="Times New Roman" w:hAnsi="Times New Roman" w:cs="Times New Roman"/>
          <w:sz w:val="24"/>
          <w:szCs w:val="24"/>
          <w:lang w:eastAsia="hr-HR"/>
        </w:rPr>
        <w:t>p.p. 22 , 31400 Đakovo  Tel./fax.031/811-345,Tel.822-292</w:t>
      </w:r>
    </w:p>
    <w:p w:rsidR="00E0387B" w:rsidRPr="00856FD6" w:rsidRDefault="00E0387B" w:rsidP="00E03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856FD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E-mail:ured@ss-ekonomska-</w:t>
      </w:r>
      <w:proofErr w:type="spellStart"/>
      <w:r w:rsidRPr="00856FD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bracaradic</w:t>
      </w:r>
      <w:proofErr w:type="spellEnd"/>
      <w:r w:rsidRPr="00856FD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-dj.skole.hr</w:t>
      </w:r>
    </w:p>
    <w:p w:rsidR="00E0387B" w:rsidRPr="00856FD6" w:rsidRDefault="00E0387B" w:rsidP="00E03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6FD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Klasa:112-01/19-01/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658</w:t>
      </w:r>
      <w:r w:rsidRPr="00856F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E0387B" w:rsidRPr="00856FD6" w:rsidRDefault="00E0387B" w:rsidP="00E03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56FD6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856FD6">
        <w:rPr>
          <w:rFonts w:ascii="Times New Roman" w:eastAsia="Times New Roman" w:hAnsi="Times New Roman" w:cs="Times New Roman"/>
          <w:sz w:val="24"/>
          <w:szCs w:val="24"/>
          <w:lang w:eastAsia="hr-HR"/>
        </w:rPr>
        <w:t>:2121/27-19-01-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bookmarkStart w:id="0" w:name="_GoBack"/>
      <w:bookmarkEnd w:id="0"/>
    </w:p>
    <w:p w:rsidR="00E0387B" w:rsidRPr="00856FD6" w:rsidRDefault="00E0387B" w:rsidP="00E03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6F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Đakovo,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18.10</w:t>
      </w:r>
      <w:r w:rsidRPr="00856FD6">
        <w:rPr>
          <w:rFonts w:ascii="Times New Roman" w:eastAsia="Times New Roman" w:hAnsi="Times New Roman" w:cs="Times New Roman"/>
          <w:sz w:val="24"/>
          <w:szCs w:val="24"/>
          <w:lang w:eastAsia="hr-HR"/>
        </w:rPr>
        <w:t>. 2019.</w:t>
      </w:r>
    </w:p>
    <w:p w:rsidR="00E0387B" w:rsidRPr="00856FD6" w:rsidRDefault="00E0387B" w:rsidP="00E038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56F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</w:p>
    <w:p w:rsidR="00E0387B" w:rsidRPr="00856FD6" w:rsidRDefault="00E0387B" w:rsidP="00E038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0387B" w:rsidRPr="00856FD6" w:rsidRDefault="00E0387B" w:rsidP="00E038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0387B" w:rsidRPr="00856FD6" w:rsidRDefault="00E0387B" w:rsidP="00E0387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56FD6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</w:p>
    <w:p w:rsidR="00E0387B" w:rsidRPr="00856FD6" w:rsidRDefault="00E0387B" w:rsidP="00E0387B">
      <w:pPr>
        <w:spacing w:after="0" w:line="240" w:lineRule="auto"/>
        <w:ind w:hanging="142"/>
        <w:rPr>
          <w:rFonts w:cstheme="minorHAnsi"/>
          <w:b/>
          <w:sz w:val="28"/>
          <w:szCs w:val="28"/>
        </w:rPr>
      </w:pPr>
      <w:r w:rsidRPr="00856FD6">
        <w:rPr>
          <w:rFonts w:eastAsia="Times New Roman" w:cstheme="minorHAnsi"/>
          <w:sz w:val="24"/>
          <w:szCs w:val="24"/>
          <w:lang w:eastAsia="hr-HR"/>
        </w:rPr>
        <w:tab/>
        <w:t>Temeljem čl. 107. Zakona o odgoju i obrazovanju u osnovnoj i srednjoj školi, Pravilnika o   stručnoj spremi, Zakona o radu, Zakona o ravnopravnosti spolova,</w:t>
      </w:r>
      <w:r w:rsidRPr="008A5606">
        <w:rPr>
          <w:rFonts w:cstheme="minorHAnsi"/>
          <w:szCs w:val="24"/>
        </w:rPr>
        <w:t xml:space="preserve"> čl. 11.-13. Pravilnika o načinu i postupku zapošljavanja u Ekonomskoj školi „Braća Radić“, Đakovo </w:t>
      </w:r>
      <w:r w:rsidRPr="00856FD6">
        <w:rPr>
          <w:rFonts w:eastAsia="Times New Roman" w:cstheme="minorHAnsi"/>
          <w:sz w:val="24"/>
          <w:szCs w:val="24"/>
          <w:lang w:eastAsia="hr-HR"/>
        </w:rPr>
        <w:t xml:space="preserve"> dajemo slijedeću </w:t>
      </w:r>
    </w:p>
    <w:p w:rsidR="00E0387B" w:rsidRPr="00856FD6" w:rsidRDefault="00E0387B" w:rsidP="00E0387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E0387B" w:rsidRPr="00856FD6" w:rsidRDefault="00E0387B" w:rsidP="00E0387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E0387B" w:rsidRPr="00856FD6" w:rsidRDefault="00E0387B" w:rsidP="00E0387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E0387B" w:rsidRPr="00856FD6" w:rsidRDefault="00E0387B" w:rsidP="00E0387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E0387B" w:rsidRPr="00232BB5" w:rsidRDefault="00E0387B" w:rsidP="00E0387B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hr-HR"/>
        </w:rPr>
      </w:pPr>
      <w:r w:rsidRPr="00232BB5">
        <w:rPr>
          <w:rFonts w:eastAsia="Times New Roman" w:cstheme="minorHAnsi"/>
          <w:b/>
          <w:sz w:val="28"/>
          <w:szCs w:val="28"/>
          <w:lang w:eastAsia="hr-HR"/>
        </w:rPr>
        <w:t>O B A V I J E S T</w:t>
      </w:r>
    </w:p>
    <w:p w:rsidR="00E0387B" w:rsidRPr="00856FD6" w:rsidRDefault="00E0387B" w:rsidP="00E0387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:rsidR="00E0387B" w:rsidRPr="00856FD6" w:rsidRDefault="00E0387B" w:rsidP="00E0387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:rsidR="00E0387B" w:rsidRDefault="00E0387B" w:rsidP="00E0387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Uvijete navedene u natječaju objavljenom 1.10.2019. za radno mjesto nastavnika/ce </w:t>
      </w:r>
      <w:r>
        <w:rPr>
          <w:rFonts w:eastAsia="Times New Roman" w:cstheme="minorHAnsi"/>
          <w:sz w:val="24"/>
          <w:szCs w:val="24"/>
          <w:lang w:eastAsia="hr-HR"/>
        </w:rPr>
        <w:t xml:space="preserve">geografije </w:t>
      </w:r>
      <w:r>
        <w:rPr>
          <w:rFonts w:eastAsia="Times New Roman" w:cstheme="minorHAnsi"/>
          <w:sz w:val="24"/>
          <w:szCs w:val="24"/>
          <w:lang w:eastAsia="hr-HR"/>
        </w:rPr>
        <w:t xml:space="preserve"> udovoljio je slijedeći kandidat;</w:t>
      </w:r>
    </w:p>
    <w:p w:rsidR="00E0387B" w:rsidRDefault="00E0387B" w:rsidP="00E0387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E0387B" w:rsidRDefault="00E0387B" w:rsidP="00E0387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MATEJ VINARIĆ</w:t>
      </w:r>
    </w:p>
    <w:p w:rsidR="00E0387B" w:rsidRDefault="00E0387B" w:rsidP="00E0387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</w:p>
    <w:p w:rsidR="00E0387B" w:rsidRDefault="00E0387B" w:rsidP="00E0387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Napomena; Testiranje se neće provesti jer samo naprijed naveden kandidat ispunjava sve uvjete navedene u natječaju.</w:t>
      </w:r>
    </w:p>
    <w:p w:rsidR="00E0387B" w:rsidRDefault="00E0387B" w:rsidP="00E0387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E0387B" w:rsidRDefault="00E0387B" w:rsidP="00E0387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E0387B" w:rsidRDefault="00E0387B" w:rsidP="00E0387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E0387B" w:rsidRDefault="00E0387B" w:rsidP="00E0387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E0387B" w:rsidRDefault="00E0387B" w:rsidP="00E0387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E0387B" w:rsidRPr="00856FD6" w:rsidRDefault="00E0387B" w:rsidP="00E0387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E0387B" w:rsidRPr="00856FD6" w:rsidRDefault="00E0387B" w:rsidP="00E0387B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6FD6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VREDNOVANJE KANDIDATA</w:t>
      </w:r>
    </w:p>
    <w:p w:rsidR="00E0387B" w:rsidRDefault="00E0387B" w:rsidP="00E0387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387B" w:rsidRDefault="00E0387B" w:rsidP="00E0387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387B" w:rsidRDefault="00E0387B" w:rsidP="00E0387B"/>
    <w:p w:rsidR="00B45FA9" w:rsidRDefault="00B45FA9"/>
    <w:sectPr w:rsidR="00B45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7B"/>
    <w:rsid w:val="00B45FA9"/>
    <w:rsid w:val="00E0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8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8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2019-10-22T08:52:00Z</dcterms:created>
  <dcterms:modified xsi:type="dcterms:W3CDTF">2019-10-22T08:54:00Z</dcterms:modified>
</cp:coreProperties>
</file>