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068"/>
      </w:tblGrid>
      <w:tr w:rsidR="00CD7E5A" w:rsidRPr="002E5F62" w:rsidTr="003B34E4">
        <w:tc>
          <w:tcPr>
            <w:tcW w:w="4644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EKONOMSKA ŠKOLA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BRAĆA RADIĆ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Vijenac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k. A.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Stepinca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11</w:t>
            </w:r>
            <w:proofErr w:type="gram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, 31400   Đakovo,</w:t>
            </w:r>
          </w:p>
        </w:tc>
        <w:tc>
          <w:tcPr>
            <w:tcW w:w="4068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D7E5A" w:rsidRPr="002E5F62" w:rsidTr="003B34E4">
        <w:tc>
          <w:tcPr>
            <w:tcW w:w="4644" w:type="dxa"/>
          </w:tcPr>
          <w:p w:rsidR="00CD7E5A" w:rsidRPr="002E5F62" w:rsidRDefault="00CD7E5A" w:rsidP="00CA6E1F">
            <w:pPr>
              <w:spacing w:before="120"/>
              <w:ind w:right="20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KLASA: 003-01/1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-03/</w:t>
            </w:r>
            <w:r w:rsidR="00B74D2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614.</w:t>
            </w:r>
            <w:bookmarkStart w:id="0" w:name="_GoBack"/>
            <w:bookmarkEnd w:id="0"/>
          </w:p>
          <w:p w:rsidR="00CD7E5A" w:rsidRPr="002E5F62" w:rsidRDefault="00CD7E5A" w:rsidP="00CA6E1F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URBROJ: 2121/27-1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-03-3.</w:t>
            </w:r>
          </w:p>
          <w:p w:rsidR="00CD7E5A" w:rsidRPr="002E5F62" w:rsidRDefault="00CD7E5A" w:rsidP="003B34E4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Đakovu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27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 201</w:t>
            </w:r>
            <w:r w:rsidR="003B34E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9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4068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ind w:right="4337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Naslov3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  o  z  i  v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Pozivamo Vas na </w:t>
      </w:r>
      <w:r w:rsidR="003B34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sjednicu Školskog odbora koja će se održati</w:t>
      </w:r>
    </w:p>
    <w:p w:rsidR="00CD7E5A" w:rsidRPr="00860457" w:rsidRDefault="00CD7E5A" w:rsidP="00CD7E5A">
      <w:pPr>
        <w:pStyle w:val="Tijeloteksta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u  </w:t>
      </w:r>
      <w:r w:rsidR="003B34E4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ČETVRTAK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, </w:t>
      </w:r>
      <w:r w:rsidR="00B74D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3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. </w:t>
      </w:r>
      <w:r w:rsidR="00B83529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listopada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 201</w:t>
      </w:r>
      <w:r w:rsidR="00B74D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9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. god. u 13,</w:t>
      </w:r>
      <w:r w:rsidR="00B83529"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1</w:t>
      </w:r>
      <w:r w:rsidRPr="0086045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0 sati</w:t>
      </w: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Zbog izuzetne važnosti dnevnog reda molimo Vas da se ovom pozivu odazovete.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Dnevni red: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2E5F62">
        <w:rPr>
          <w:sz w:val="24"/>
          <w:szCs w:val="24"/>
          <w:lang w:val="hr-HR"/>
        </w:rPr>
        <w:t xml:space="preserve">Realizacija zaključaka s </w:t>
      </w:r>
      <w:r w:rsidR="002E5F62">
        <w:rPr>
          <w:sz w:val="24"/>
          <w:szCs w:val="24"/>
          <w:lang w:val="hr-HR"/>
        </w:rPr>
        <w:t>prošle sjednice Školskog odbora</w:t>
      </w:r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</w:p>
    <w:p w:rsid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Usvajanje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Godišn</w:t>
      </w:r>
      <w:r>
        <w:rPr>
          <w:sz w:val="24"/>
          <w:szCs w:val="24"/>
        </w:rPr>
        <w:t>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3B34E4" w:rsidRPr="003B34E4" w:rsidRDefault="003B34E4" w:rsidP="003B34E4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za razdoblje od 1.1.2019. do 30.6.2019.</w:t>
      </w:r>
    </w:p>
    <w:p w:rsidR="002E5F62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uspjehu</w:t>
      </w:r>
      <w:proofErr w:type="spellEnd"/>
      <w:r w:rsidR="003B34E4">
        <w:rPr>
          <w:sz w:val="24"/>
          <w:szCs w:val="24"/>
        </w:rPr>
        <w:t xml:space="preserve"> </w:t>
      </w:r>
      <w:proofErr w:type="spellStart"/>
      <w:r w:rsidR="003B34E4">
        <w:rPr>
          <w:sz w:val="24"/>
          <w:szCs w:val="24"/>
        </w:rPr>
        <w:t>učenika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proofErr w:type="gramStart"/>
      <w:r w:rsidRPr="002E5F62">
        <w:rPr>
          <w:sz w:val="24"/>
          <w:szCs w:val="24"/>
        </w:rPr>
        <w:t>na</w:t>
      </w:r>
      <w:proofErr w:type="spellEnd"/>
      <w:proofErr w:type="gram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kraju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</w:t>
      </w:r>
      <w:r w:rsidR="003B34E4">
        <w:rPr>
          <w:sz w:val="24"/>
          <w:szCs w:val="24"/>
        </w:rPr>
        <w:t>8</w:t>
      </w:r>
      <w:r w:rsidRPr="002E5F62">
        <w:rPr>
          <w:sz w:val="24"/>
          <w:szCs w:val="24"/>
        </w:rPr>
        <w:t>/201</w:t>
      </w:r>
      <w:r w:rsidR="003B34E4">
        <w:rPr>
          <w:sz w:val="24"/>
          <w:szCs w:val="24"/>
        </w:rPr>
        <w:t>9</w:t>
      </w:r>
      <w:r w:rsidRPr="002E5F62">
        <w:rPr>
          <w:sz w:val="24"/>
          <w:szCs w:val="24"/>
        </w:rPr>
        <w:t>.</w:t>
      </w:r>
    </w:p>
    <w:p w:rsidR="00B83529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Izvješće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rezultatima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državne</w:t>
      </w:r>
      <w:proofErr w:type="spellEnd"/>
      <w:r w:rsidRPr="002E5F62">
        <w:rPr>
          <w:sz w:val="24"/>
          <w:szCs w:val="24"/>
        </w:rPr>
        <w:t xml:space="preserve"> mature za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</w:t>
      </w:r>
      <w:r w:rsidR="003B34E4">
        <w:rPr>
          <w:sz w:val="24"/>
          <w:szCs w:val="24"/>
        </w:rPr>
        <w:t>8</w:t>
      </w:r>
      <w:r w:rsidRPr="002E5F62">
        <w:rPr>
          <w:sz w:val="24"/>
          <w:szCs w:val="24"/>
        </w:rPr>
        <w:t>/201</w:t>
      </w:r>
      <w:r w:rsidR="003B34E4">
        <w:rPr>
          <w:sz w:val="24"/>
          <w:szCs w:val="24"/>
        </w:rPr>
        <w:t>9</w:t>
      </w:r>
      <w:r w:rsidRPr="002E5F62">
        <w:rPr>
          <w:sz w:val="24"/>
          <w:szCs w:val="24"/>
        </w:rPr>
        <w:t>.</w:t>
      </w:r>
    </w:p>
    <w:p w:rsidR="00CD7E5A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Donoše</w:t>
      </w:r>
      <w:r w:rsidR="002E5F62">
        <w:rPr>
          <w:sz w:val="24"/>
          <w:szCs w:val="24"/>
        </w:rPr>
        <w:t>nje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odluke</w:t>
      </w:r>
      <w:proofErr w:type="spellEnd"/>
      <w:r w:rsidR="002E5F62">
        <w:rPr>
          <w:sz w:val="24"/>
          <w:szCs w:val="24"/>
        </w:rPr>
        <w:t xml:space="preserve"> o </w:t>
      </w:r>
      <w:proofErr w:type="spellStart"/>
      <w:r w:rsidR="002E5F62">
        <w:rPr>
          <w:sz w:val="24"/>
          <w:szCs w:val="24"/>
        </w:rPr>
        <w:t>osiguranju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učenika</w:t>
      </w:r>
      <w:proofErr w:type="spellEnd"/>
    </w:p>
    <w:p w:rsidR="00860457" w:rsidRPr="002E5F62" w:rsidRDefault="00860457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prethodna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domara-rukovatelja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grijanja</w:t>
      </w:r>
      <w:proofErr w:type="spellEnd"/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Razno</w:t>
      </w:r>
      <w:proofErr w:type="spellEnd"/>
    </w:p>
    <w:p w:rsidR="00CD7E5A" w:rsidRPr="002E5F62" w:rsidRDefault="00CD7E5A" w:rsidP="00CD7E5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PREDSJEDNIK ŠKOLSKOG ODBORA:</w:t>
      </w: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Ljubica </w:t>
      </w:r>
      <w:proofErr w:type="spellStart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Lukac</w:t>
      </w:r>
      <w:proofErr w:type="spellEnd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, prof.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sz w:val="24"/>
          <w:szCs w:val="24"/>
        </w:rPr>
      </w:pPr>
    </w:p>
    <w:p w:rsidR="00B304A5" w:rsidRPr="002E5F62" w:rsidRDefault="00B304A5">
      <w:pPr>
        <w:rPr>
          <w:sz w:val="24"/>
          <w:szCs w:val="24"/>
        </w:rPr>
      </w:pPr>
    </w:p>
    <w:sectPr w:rsidR="00B304A5" w:rsidRPr="002E5F62" w:rsidSect="00F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6C4"/>
    <w:multiLevelType w:val="hybridMultilevel"/>
    <w:tmpl w:val="AAF02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215"/>
    <w:multiLevelType w:val="hybridMultilevel"/>
    <w:tmpl w:val="99F28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A40CA"/>
    <w:multiLevelType w:val="hybridMultilevel"/>
    <w:tmpl w:val="2856C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5A"/>
    <w:rsid w:val="002E5F62"/>
    <w:rsid w:val="003B34E4"/>
    <w:rsid w:val="00537AB2"/>
    <w:rsid w:val="00860457"/>
    <w:rsid w:val="00B304A5"/>
    <w:rsid w:val="00B74D24"/>
    <w:rsid w:val="00B83529"/>
    <w:rsid w:val="00C91AC2"/>
    <w:rsid w:val="00CD7E5A"/>
    <w:rsid w:val="00D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3</cp:revision>
  <dcterms:created xsi:type="dcterms:W3CDTF">2019-09-27T14:28:00Z</dcterms:created>
  <dcterms:modified xsi:type="dcterms:W3CDTF">2019-10-02T10:17:00Z</dcterms:modified>
</cp:coreProperties>
</file>