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72138" cy="32289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1328" r="11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667375" cy="3228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989" r="9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